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9F99" w14:textId="77777777" w:rsidR="001C3861" w:rsidRPr="00153D80" w:rsidRDefault="001C3861" w:rsidP="00A54BCA">
      <w:pPr>
        <w:wordWrap w:val="0"/>
        <w:spacing w:line="360" w:lineRule="exact"/>
        <w:jc w:val="right"/>
        <w:rPr>
          <w:sz w:val="24"/>
          <w:szCs w:val="24"/>
        </w:rPr>
      </w:pPr>
      <w:r>
        <w:rPr>
          <w:rFonts w:hint="eastAsia"/>
          <w:sz w:val="24"/>
          <w:szCs w:val="24"/>
        </w:rPr>
        <w:t>令和</w:t>
      </w:r>
      <w:r w:rsidRPr="00153D80">
        <w:rPr>
          <w:rFonts w:hint="eastAsia"/>
          <w:sz w:val="24"/>
          <w:szCs w:val="24"/>
        </w:rPr>
        <w:t xml:space="preserve">　　年　　月　　日</w:t>
      </w:r>
      <w:r>
        <w:rPr>
          <w:rFonts w:hint="eastAsia"/>
          <w:sz w:val="24"/>
          <w:szCs w:val="24"/>
        </w:rPr>
        <w:t xml:space="preserve">　　</w:t>
      </w:r>
    </w:p>
    <w:p w14:paraId="276E6DCD" w14:textId="77777777" w:rsidR="001C3861" w:rsidRPr="00153D80" w:rsidRDefault="001C3861" w:rsidP="00DD213A">
      <w:pPr>
        <w:spacing w:line="360" w:lineRule="exact"/>
        <w:jc w:val="center"/>
        <w:rPr>
          <w:sz w:val="24"/>
          <w:szCs w:val="24"/>
        </w:rPr>
      </w:pPr>
    </w:p>
    <w:p w14:paraId="5277144F" w14:textId="77777777" w:rsidR="001C3861" w:rsidRPr="00F54387" w:rsidRDefault="001C3861"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3D52F570" w14:textId="77777777" w:rsidR="001C3861" w:rsidRPr="00153D80" w:rsidRDefault="001C3861" w:rsidP="00DD213A">
      <w:pPr>
        <w:spacing w:line="360" w:lineRule="exact"/>
        <w:rPr>
          <w:sz w:val="24"/>
          <w:szCs w:val="24"/>
        </w:rPr>
      </w:pPr>
    </w:p>
    <w:p w14:paraId="329EA241" w14:textId="77777777" w:rsidR="001C3861" w:rsidRPr="00153D80" w:rsidRDefault="001C3861" w:rsidP="00DD213A">
      <w:pPr>
        <w:spacing w:line="360" w:lineRule="exact"/>
        <w:rPr>
          <w:sz w:val="24"/>
          <w:szCs w:val="24"/>
        </w:rPr>
      </w:pPr>
      <w:r w:rsidRPr="00153D80">
        <w:rPr>
          <w:rFonts w:hint="eastAsia"/>
          <w:sz w:val="24"/>
          <w:szCs w:val="24"/>
        </w:rPr>
        <w:t>（あて先）札幌市長</w:t>
      </w:r>
    </w:p>
    <w:p w14:paraId="0AC365EB" w14:textId="77777777" w:rsidR="001C3861" w:rsidRPr="00153D80" w:rsidRDefault="001C3861"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052994BC" w14:textId="77777777" w:rsidR="001C3861" w:rsidRPr="00153D80" w:rsidRDefault="001C3861"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67F14B99" wp14:editId="2EEE1868">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3B4218F6" w14:textId="77777777" w:rsidR="001C3861" w:rsidRDefault="001C3861">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F14B99"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3B4218F6" w14:textId="77777777" w:rsidR="001C3861" w:rsidRDefault="001C3861">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273B91CB" w14:textId="77777777" w:rsidR="001C3861" w:rsidRPr="00153D80" w:rsidRDefault="001C3861"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3354D3A4" w14:textId="77777777" w:rsidR="001C3861" w:rsidRPr="00153D80" w:rsidRDefault="001C3861" w:rsidP="00DD213A">
      <w:pPr>
        <w:spacing w:line="360" w:lineRule="exact"/>
        <w:rPr>
          <w:sz w:val="24"/>
          <w:szCs w:val="24"/>
        </w:rPr>
      </w:pPr>
    </w:p>
    <w:p w14:paraId="58480B93" w14:textId="77777777" w:rsidR="001C3861" w:rsidRDefault="001C3861" w:rsidP="00506C7F">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5223A6">
        <w:rPr>
          <w:rFonts w:asciiTheme="minorEastAsia" w:hAnsiTheme="minorEastAsia" w:cs="Times New Roman"/>
          <w:b/>
          <w:noProof/>
          <w:spacing w:val="10"/>
          <w:sz w:val="24"/>
          <w:szCs w:val="24"/>
          <w:u w:val="single"/>
        </w:rPr>
        <w:t>豊平川水再生プラザほか照明設備調査業務</w:t>
      </w:r>
      <w:r>
        <w:rPr>
          <w:rFonts w:asciiTheme="minorEastAsia" w:hAnsiTheme="minorEastAsia" w:cs="Times New Roman" w:hint="eastAsia"/>
          <w:sz w:val="24"/>
          <w:szCs w:val="24"/>
        </w:rPr>
        <w:t>の入札参加資格について確認されたく、下記の書類を添えて申請します。</w:t>
      </w:r>
    </w:p>
    <w:p w14:paraId="5EF0EDCD" w14:textId="77777777" w:rsidR="001C3861" w:rsidRPr="00E85224" w:rsidRDefault="001C3861" w:rsidP="00506C7F">
      <w:pPr>
        <w:spacing w:line="40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BDFC4C9" w14:textId="77777777" w:rsidR="001C3861" w:rsidRPr="009D6E88" w:rsidRDefault="001C3861"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28D41C4" w14:textId="77777777" w:rsidR="001C3861" w:rsidRPr="00D71A1A" w:rsidRDefault="001C3861"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7020C182" w14:textId="77777777" w:rsidR="001C3861" w:rsidRPr="00D81B3A" w:rsidRDefault="001C3861"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1C3861" w:rsidRPr="001128D8" w14:paraId="17FAF7BA" w14:textId="77777777" w:rsidTr="0021279B">
        <w:trPr>
          <w:trHeight w:val="567"/>
        </w:trPr>
        <w:tc>
          <w:tcPr>
            <w:tcW w:w="1247" w:type="dxa"/>
            <w:vAlign w:val="center"/>
          </w:tcPr>
          <w:p w14:paraId="33AC991B" w14:textId="77777777" w:rsidR="001C3861" w:rsidRPr="00D81B3A" w:rsidRDefault="001C3861"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7F7A6477" w14:textId="77777777" w:rsidR="001C3861" w:rsidRPr="00D81B3A" w:rsidRDefault="001C3861"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156D2A43" w14:textId="77777777" w:rsidR="001C3861" w:rsidRPr="00D81B3A" w:rsidRDefault="001C3861"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C3861" w:rsidRPr="001128D8" w14:paraId="5FF16379" w14:textId="77777777" w:rsidTr="0021279B">
        <w:trPr>
          <w:trHeight w:val="850"/>
        </w:trPr>
        <w:tc>
          <w:tcPr>
            <w:tcW w:w="1247" w:type="dxa"/>
            <w:vAlign w:val="center"/>
          </w:tcPr>
          <w:p w14:paraId="11FE5491" w14:textId="77777777" w:rsidR="001C3861" w:rsidRPr="00457E1C" w:rsidRDefault="001C3861" w:rsidP="00152821">
            <w:pPr>
              <w:spacing w:line="320" w:lineRule="exact"/>
              <w:jc w:val="center"/>
              <w:rPr>
                <w:rFonts w:ascii="Century" w:eastAsia="ＭＳ 明朝" w:hAnsi="Century" w:cs="Times New Roman"/>
                <w:sz w:val="22"/>
              </w:rPr>
            </w:pPr>
          </w:p>
        </w:tc>
        <w:tc>
          <w:tcPr>
            <w:tcW w:w="5521" w:type="dxa"/>
            <w:vAlign w:val="center"/>
          </w:tcPr>
          <w:p w14:paraId="64FF08C7" w14:textId="77777777" w:rsidR="001C3861" w:rsidRPr="00621D2C" w:rsidRDefault="001C386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2700ACC9" w14:textId="77777777" w:rsidR="001C3861" w:rsidRPr="00621D2C" w:rsidRDefault="001C386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1C3861" w:rsidRPr="001128D8" w14:paraId="42360CB3" w14:textId="77777777" w:rsidTr="0021279B">
        <w:trPr>
          <w:trHeight w:val="850"/>
        </w:trPr>
        <w:tc>
          <w:tcPr>
            <w:tcW w:w="1247" w:type="dxa"/>
            <w:vAlign w:val="center"/>
          </w:tcPr>
          <w:p w14:paraId="4A820B99" w14:textId="77777777" w:rsidR="001C3861" w:rsidRPr="00457E1C" w:rsidRDefault="001C3861" w:rsidP="00152821">
            <w:pPr>
              <w:spacing w:line="320" w:lineRule="exact"/>
              <w:jc w:val="center"/>
              <w:rPr>
                <w:rFonts w:ascii="Century" w:eastAsia="ＭＳ 明朝" w:hAnsi="Century" w:cs="Times New Roman"/>
                <w:sz w:val="22"/>
              </w:rPr>
            </w:pPr>
          </w:p>
        </w:tc>
        <w:tc>
          <w:tcPr>
            <w:tcW w:w="5521" w:type="dxa"/>
            <w:vAlign w:val="center"/>
          </w:tcPr>
          <w:p w14:paraId="7A03C2F9" w14:textId="77777777" w:rsidR="001C3861" w:rsidRPr="00621D2C" w:rsidRDefault="001C386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7D5BB4DA" w14:textId="77777777" w:rsidR="001C3861" w:rsidRPr="00621D2C" w:rsidRDefault="001C386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E921275" w14:textId="77777777" w:rsidR="001C3861" w:rsidRDefault="001C3861"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1C3861" w14:paraId="417DDFC6" w14:textId="77777777" w:rsidTr="00506C7F">
        <w:trPr>
          <w:trHeight w:val="2683"/>
        </w:trPr>
        <w:tc>
          <w:tcPr>
            <w:tcW w:w="9298" w:type="dxa"/>
            <w:vAlign w:val="center"/>
          </w:tcPr>
          <w:p w14:paraId="34DAEDC4" w14:textId="77777777" w:rsidR="001C3861" w:rsidRPr="0022785D" w:rsidRDefault="001C3861"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4DE05B2F" w14:textId="77777777" w:rsidR="001C3861" w:rsidRPr="0022785D" w:rsidRDefault="001C3861"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3316F1E4" w14:textId="77777777" w:rsidR="001C3861" w:rsidRPr="0022785D" w:rsidRDefault="001C3861" w:rsidP="00A064E8">
            <w:pPr>
              <w:snapToGrid w:val="0"/>
              <w:spacing w:line="200" w:lineRule="exact"/>
              <w:rPr>
                <w:rFonts w:ascii="Century" w:eastAsia="ＭＳ 明朝" w:hAnsi="Century" w:cs="Times New Roman"/>
                <w:sz w:val="22"/>
                <w:szCs w:val="24"/>
              </w:rPr>
            </w:pPr>
          </w:p>
          <w:p w14:paraId="124A8D2D" w14:textId="77777777" w:rsidR="001C3861" w:rsidRPr="0022785D" w:rsidRDefault="001C3861"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5116A68D" w14:textId="77777777" w:rsidR="001C3861" w:rsidRDefault="001C3861" w:rsidP="00A064E8">
            <w:pPr>
              <w:snapToGrid w:val="0"/>
              <w:spacing w:line="200" w:lineRule="exact"/>
              <w:rPr>
                <w:rFonts w:ascii="Century" w:eastAsia="ＭＳ 明朝" w:hAnsi="Century" w:cs="Times New Roman"/>
                <w:sz w:val="24"/>
                <w:szCs w:val="24"/>
              </w:rPr>
            </w:pPr>
          </w:p>
          <w:p w14:paraId="6D0059B1" w14:textId="77777777" w:rsidR="001C3861" w:rsidRPr="0028244C" w:rsidRDefault="001C3861"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4FE8E2B" w14:textId="77777777" w:rsidR="001C3861" w:rsidRDefault="001C3861" w:rsidP="001F5225">
      <w:pPr>
        <w:snapToGrid w:val="0"/>
        <w:spacing w:line="60" w:lineRule="auto"/>
        <w:rPr>
          <w:rFonts w:ascii="Century" w:eastAsia="ＭＳ 明朝" w:hAnsi="Century" w:cs="Times New Roman"/>
          <w:sz w:val="22"/>
        </w:rPr>
      </w:pPr>
    </w:p>
    <w:p w14:paraId="04A0B5EE" w14:textId="77777777" w:rsidR="001C3861" w:rsidRDefault="001C3861" w:rsidP="001F5225">
      <w:pPr>
        <w:snapToGrid w:val="0"/>
        <w:spacing w:line="60" w:lineRule="auto"/>
        <w:rPr>
          <w:rFonts w:ascii="Century" w:eastAsia="ＭＳ 明朝" w:hAnsi="Century" w:cs="Times New Roman"/>
          <w:sz w:val="22"/>
        </w:rPr>
      </w:pPr>
    </w:p>
    <w:p w14:paraId="247028AE" w14:textId="77777777" w:rsidR="001C3861" w:rsidRDefault="001C3861"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7DD55E0B" w14:textId="77777777" w:rsidR="001C3861" w:rsidRDefault="001C3861" w:rsidP="002A462A">
      <w:pPr>
        <w:snapToGrid w:val="0"/>
        <w:spacing w:line="60" w:lineRule="auto"/>
        <w:rPr>
          <w:rFonts w:ascii="Century" w:eastAsia="ＭＳ 明朝" w:hAnsi="Century" w:cs="Times New Roman"/>
          <w:sz w:val="24"/>
          <w:szCs w:val="24"/>
        </w:rPr>
        <w:sectPr w:rsidR="001C3861" w:rsidSect="001C3861">
          <w:pgSz w:w="11906" w:h="16838" w:code="9"/>
          <w:pgMar w:top="907" w:right="1134" w:bottom="567" w:left="1134" w:header="567" w:footer="992" w:gutter="0"/>
          <w:pgNumType w:start="1"/>
          <w:cols w:space="425"/>
          <w:docGrid w:type="linesAndChars" w:linePitch="401"/>
        </w:sectPr>
      </w:pPr>
    </w:p>
    <w:p w14:paraId="7D85CD18" w14:textId="77777777" w:rsidR="001C3861" w:rsidRPr="00153D80" w:rsidRDefault="001C3861"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111A10BA" w14:textId="77777777" w:rsidR="001C3861" w:rsidRPr="00153D80" w:rsidRDefault="001C3861" w:rsidP="00DD213A">
      <w:pPr>
        <w:spacing w:line="360" w:lineRule="exact"/>
        <w:jc w:val="center"/>
        <w:rPr>
          <w:sz w:val="24"/>
          <w:szCs w:val="24"/>
        </w:rPr>
      </w:pPr>
    </w:p>
    <w:p w14:paraId="30005E8D" w14:textId="77777777" w:rsidR="001C3861" w:rsidRPr="00F54387" w:rsidRDefault="001C3861"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19381CCB" w14:textId="77777777" w:rsidR="001C3861" w:rsidRPr="00153D80" w:rsidRDefault="001C3861" w:rsidP="00DD213A">
      <w:pPr>
        <w:spacing w:line="360" w:lineRule="exact"/>
        <w:rPr>
          <w:sz w:val="24"/>
          <w:szCs w:val="24"/>
        </w:rPr>
      </w:pPr>
    </w:p>
    <w:p w14:paraId="18B55BDC" w14:textId="77777777" w:rsidR="001C3861" w:rsidRPr="00153D80" w:rsidRDefault="001C3861" w:rsidP="00DD213A">
      <w:pPr>
        <w:spacing w:line="360" w:lineRule="exact"/>
        <w:rPr>
          <w:sz w:val="24"/>
          <w:szCs w:val="24"/>
        </w:rPr>
      </w:pPr>
      <w:r w:rsidRPr="00153D80">
        <w:rPr>
          <w:rFonts w:hint="eastAsia"/>
          <w:sz w:val="24"/>
          <w:szCs w:val="24"/>
        </w:rPr>
        <w:t>（あて先）札幌市長</w:t>
      </w:r>
    </w:p>
    <w:p w14:paraId="0091BEAC" w14:textId="77777777" w:rsidR="001C3861" w:rsidRPr="00153D80" w:rsidRDefault="001C3861"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724C855A" w14:textId="77777777" w:rsidR="001C3861" w:rsidRPr="00153D80" w:rsidRDefault="001C3861"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7F2B0FDD" wp14:editId="320C996E">
                <wp:simplePos x="0" y="0"/>
                <wp:positionH relativeFrom="column">
                  <wp:posOffset>2040890</wp:posOffset>
                </wp:positionH>
                <wp:positionV relativeFrom="paragraph">
                  <wp:posOffset>146050</wp:posOffset>
                </wp:positionV>
                <wp:extent cx="1104900" cy="1403985"/>
                <wp:effectExtent l="0" t="0" r="0" b="0"/>
                <wp:wrapNone/>
                <wp:docPr id="157512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16B4A3E5" w14:textId="77777777" w:rsidR="001C3861" w:rsidRDefault="001C3861">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2B0FDD" id="_x0000_s1027" type="#_x0000_t202" style="position:absolute;left:0;text-align:left;margin-left:160.7pt;margin-top:11.5pt;width: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iBGwIAABsEAAAOAAAAZHJzL2Uyb0RvYy54bWysU9uO0zAQfUfiHyy/0ySlhTZqulq6FCEt&#10;F2nhAxzbaSwcj7HdJuXrd+xkuwXeEH6wPB77zMyZM5ubodPkJJ1XYCpazHJKpOEglDlU9Pu3/asV&#10;JT4wI5gGIyt6lp7ebF++2PS2lHNoQQvpCIIYX/a2om0Itswyz1vZMT8DKw06G3AdC2i6QyYc6xG9&#10;09k8z99kPThhHXDpPd7ejU66TfhNI3n40jReBqIrirmFtLu013HPthtWHhyzreJTGuwfsuiYMhj0&#10;AnXHAiNHp/6C6hR34KEJMw5dBk2juEw1YDVF/kc1Dy2zMtWC5Hh7ocn/P1j++fRgvzoShncwYANT&#10;Ed7eA//hiYFdy8xB3joHfSuZwMBFpCzrrS+nr5FqX/oIUvefQGCT2TFAAhoa10VWsE6C6NiA84V0&#10;OQTCY8giX6xzdHH0FYv89Xq1TDFY+fTdOh8+SOhIPFTUYVcTPDvd+xDTYeXTkxjNg1Zir7ROhjvU&#10;O+3IiaEC9mmNf7Vt2XibVIAYfnya8H7D0Ib0FV0v58v01UAET8rpVED5atVVdJXHNQoqcvXeiPQk&#10;MKXHM4bQZiIv8jUyF4Z6IEpMzEYuaxBnZNPBqFacLjy04H5R0qNSK+p/HpmTlOiPBjuyLhaLKO1k&#10;LJZv52i4a0997WGGI1RFAyXjcRfSOCSu7C12bq8Sp8+ZTCmjAhM107REiV/b6dXzTG8fAQAA//8D&#10;AFBLAwQUAAYACAAAACEAxHf2kdwAAAAKAQAADwAAAGRycy9kb3ducmV2LnhtbEyPy07DMBBF90j8&#10;gzVI7KidB4imcSoUqWxY0cd+GrtJ1HgcYrcNf8+wguXcObqPcj27QVztFHpPGpKFAmGp8aanVsN+&#10;t3l6BREiksHBk9XwbQOsq/u7Egvjb/Rpr9vYCjahUKCGLsaxkDI0nXUYFn60xL+TnxxGPqdWmglv&#10;bO4GmSr1Ih32xAkdjrbubHPeXpwGv3yvv2aXbU51PCQ4DvvDh1JaPz7MbysQ0c7xD4bf+lwdKu50&#10;9BcyQQwasjTJGdWQZryJgXz5zMKRhTxPQFal/D+h+gEAAP//AwBQSwECLQAUAAYACAAAACEAtoM4&#10;kv4AAADhAQAAEwAAAAAAAAAAAAAAAAAAAAAAW0NvbnRlbnRfVHlwZXNdLnhtbFBLAQItABQABgAI&#10;AAAAIQA4/SH/1gAAAJQBAAALAAAAAAAAAAAAAAAAAC8BAABfcmVscy8ucmVsc1BLAQItABQABgAI&#10;AAAAIQDcD1iBGwIAABsEAAAOAAAAAAAAAAAAAAAAAC4CAABkcnMvZTJvRG9jLnhtbFBLAQItABQA&#10;BgAIAAAAIQDEd/aR3AAAAAoBAAAPAAAAAAAAAAAAAAAAAHUEAABkcnMvZG93bnJldi54bWxQSwUG&#10;AAAAAAQABADzAAAAfgUAAAAA&#10;" stroked="f">
                <v:fill opacity="0"/>
                <v:textbox style="mso-fit-shape-to-text:t">
                  <w:txbxContent>
                    <w:p w14:paraId="16B4A3E5" w14:textId="77777777" w:rsidR="001C3861" w:rsidRDefault="001C3861">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7CA4C8BA" w14:textId="77777777" w:rsidR="001C3861" w:rsidRPr="00153D80" w:rsidRDefault="001C3861"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8B576B0" w14:textId="77777777" w:rsidR="001C3861" w:rsidRPr="00153D80" w:rsidRDefault="001C3861" w:rsidP="00DD213A">
      <w:pPr>
        <w:spacing w:line="360" w:lineRule="exact"/>
        <w:rPr>
          <w:sz w:val="24"/>
          <w:szCs w:val="24"/>
        </w:rPr>
      </w:pPr>
    </w:p>
    <w:p w14:paraId="4497262A" w14:textId="77777777" w:rsidR="001C3861" w:rsidRDefault="001C3861" w:rsidP="00506C7F">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5223A6">
        <w:rPr>
          <w:rFonts w:asciiTheme="minorEastAsia" w:hAnsiTheme="minorEastAsia" w:cs="Times New Roman"/>
          <w:b/>
          <w:noProof/>
          <w:spacing w:val="10"/>
          <w:sz w:val="24"/>
          <w:szCs w:val="24"/>
          <w:u w:val="single"/>
        </w:rPr>
        <w:t>新川水再生プラザほか照明設備調査業務</w:t>
      </w:r>
      <w:r>
        <w:rPr>
          <w:rFonts w:asciiTheme="minorEastAsia" w:hAnsiTheme="minorEastAsia" w:cs="Times New Roman" w:hint="eastAsia"/>
          <w:sz w:val="24"/>
          <w:szCs w:val="24"/>
        </w:rPr>
        <w:t>の入札参加資格について確認されたく、下記の書類を添えて申請します。</w:t>
      </w:r>
    </w:p>
    <w:p w14:paraId="759FE622" w14:textId="77777777" w:rsidR="001C3861" w:rsidRPr="00E85224" w:rsidRDefault="001C3861" w:rsidP="00506C7F">
      <w:pPr>
        <w:spacing w:line="40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124C8E21" w14:textId="77777777" w:rsidR="001C3861" w:rsidRPr="009D6E88" w:rsidRDefault="001C3861"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DF5517F" w14:textId="77777777" w:rsidR="001C3861" w:rsidRPr="00D71A1A" w:rsidRDefault="001C3861"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67442FE1" w14:textId="77777777" w:rsidR="001C3861" w:rsidRPr="00D81B3A" w:rsidRDefault="001C3861"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1C3861" w:rsidRPr="001128D8" w14:paraId="78623CAA" w14:textId="77777777" w:rsidTr="0021279B">
        <w:trPr>
          <w:trHeight w:val="567"/>
        </w:trPr>
        <w:tc>
          <w:tcPr>
            <w:tcW w:w="1247" w:type="dxa"/>
            <w:vAlign w:val="center"/>
          </w:tcPr>
          <w:p w14:paraId="3DEDB42A" w14:textId="77777777" w:rsidR="001C3861" w:rsidRPr="00D81B3A" w:rsidRDefault="001C3861"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63257889" w14:textId="77777777" w:rsidR="001C3861" w:rsidRPr="00D81B3A" w:rsidRDefault="001C3861"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2F8E1256" w14:textId="77777777" w:rsidR="001C3861" w:rsidRPr="00D81B3A" w:rsidRDefault="001C3861"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C3861" w:rsidRPr="001128D8" w14:paraId="2D3E2364" w14:textId="77777777" w:rsidTr="0021279B">
        <w:trPr>
          <w:trHeight w:val="850"/>
        </w:trPr>
        <w:tc>
          <w:tcPr>
            <w:tcW w:w="1247" w:type="dxa"/>
            <w:vAlign w:val="center"/>
          </w:tcPr>
          <w:p w14:paraId="6BBE3446" w14:textId="77777777" w:rsidR="001C3861" w:rsidRPr="00457E1C" w:rsidRDefault="001C3861" w:rsidP="00152821">
            <w:pPr>
              <w:spacing w:line="320" w:lineRule="exact"/>
              <w:jc w:val="center"/>
              <w:rPr>
                <w:rFonts w:ascii="Century" w:eastAsia="ＭＳ 明朝" w:hAnsi="Century" w:cs="Times New Roman"/>
                <w:sz w:val="22"/>
              </w:rPr>
            </w:pPr>
          </w:p>
        </w:tc>
        <w:tc>
          <w:tcPr>
            <w:tcW w:w="5521" w:type="dxa"/>
            <w:vAlign w:val="center"/>
          </w:tcPr>
          <w:p w14:paraId="7AE85EA2" w14:textId="77777777" w:rsidR="001C3861" w:rsidRPr="00621D2C" w:rsidRDefault="001C386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3F835AC6" w14:textId="77777777" w:rsidR="001C3861" w:rsidRPr="00621D2C" w:rsidRDefault="001C386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1C3861" w:rsidRPr="001128D8" w14:paraId="60CB4529" w14:textId="77777777" w:rsidTr="0021279B">
        <w:trPr>
          <w:trHeight w:val="850"/>
        </w:trPr>
        <w:tc>
          <w:tcPr>
            <w:tcW w:w="1247" w:type="dxa"/>
            <w:vAlign w:val="center"/>
          </w:tcPr>
          <w:p w14:paraId="43E0756A" w14:textId="77777777" w:rsidR="001C3861" w:rsidRPr="00457E1C" w:rsidRDefault="001C3861" w:rsidP="00152821">
            <w:pPr>
              <w:spacing w:line="320" w:lineRule="exact"/>
              <w:jc w:val="center"/>
              <w:rPr>
                <w:rFonts w:ascii="Century" w:eastAsia="ＭＳ 明朝" w:hAnsi="Century" w:cs="Times New Roman"/>
                <w:sz w:val="22"/>
              </w:rPr>
            </w:pPr>
          </w:p>
        </w:tc>
        <w:tc>
          <w:tcPr>
            <w:tcW w:w="5521" w:type="dxa"/>
            <w:vAlign w:val="center"/>
          </w:tcPr>
          <w:p w14:paraId="1505454B" w14:textId="77777777" w:rsidR="001C3861" w:rsidRPr="00621D2C" w:rsidRDefault="001C386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0640034D" w14:textId="77777777" w:rsidR="001C3861" w:rsidRPr="00621D2C" w:rsidRDefault="001C386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71292BD4" w14:textId="77777777" w:rsidR="001C3861" w:rsidRDefault="001C3861"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1C3861" w14:paraId="04860CE7" w14:textId="77777777" w:rsidTr="00506C7F">
        <w:trPr>
          <w:trHeight w:val="2683"/>
        </w:trPr>
        <w:tc>
          <w:tcPr>
            <w:tcW w:w="9298" w:type="dxa"/>
            <w:vAlign w:val="center"/>
          </w:tcPr>
          <w:p w14:paraId="53836078" w14:textId="77777777" w:rsidR="001C3861" w:rsidRPr="0022785D" w:rsidRDefault="001C3861"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7218D08E" w14:textId="77777777" w:rsidR="001C3861" w:rsidRPr="0022785D" w:rsidRDefault="001C3861"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3D05C62E" w14:textId="77777777" w:rsidR="001C3861" w:rsidRPr="0022785D" w:rsidRDefault="001C3861" w:rsidP="00A064E8">
            <w:pPr>
              <w:snapToGrid w:val="0"/>
              <w:spacing w:line="200" w:lineRule="exact"/>
              <w:rPr>
                <w:rFonts w:ascii="Century" w:eastAsia="ＭＳ 明朝" w:hAnsi="Century" w:cs="Times New Roman"/>
                <w:sz w:val="22"/>
                <w:szCs w:val="24"/>
              </w:rPr>
            </w:pPr>
          </w:p>
          <w:p w14:paraId="2190B073" w14:textId="77777777" w:rsidR="001C3861" w:rsidRPr="0022785D" w:rsidRDefault="001C3861"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46CDE82B" w14:textId="77777777" w:rsidR="001C3861" w:rsidRDefault="001C3861" w:rsidP="00A064E8">
            <w:pPr>
              <w:snapToGrid w:val="0"/>
              <w:spacing w:line="200" w:lineRule="exact"/>
              <w:rPr>
                <w:rFonts w:ascii="Century" w:eastAsia="ＭＳ 明朝" w:hAnsi="Century" w:cs="Times New Roman"/>
                <w:sz w:val="24"/>
                <w:szCs w:val="24"/>
              </w:rPr>
            </w:pPr>
          </w:p>
          <w:p w14:paraId="6450A2E5" w14:textId="77777777" w:rsidR="001C3861" w:rsidRPr="0028244C" w:rsidRDefault="001C3861"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5A9A800" w14:textId="77777777" w:rsidR="001C3861" w:rsidRDefault="001C3861" w:rsidP="001F5225">
      <w:pPr>
        <w:snapToGrid w:val="0"/>
        <w:spacing w:line="60" w:lineRule="auto"/>
        <w:rPr>
          <w:rFonts w:ascii="Century" w:eastAsia="ＭＳ 明朝" w:hAnsi="Century" w:cs="Times New Roman"/>
          <w:sz w:val="22"/>
        </w:rPr>
      </w:pPr>
    </w:p>
    <w:p w14:paraId="789ED6AC" w14:textId="77777777" w:rsidR="001C3861" w:rsidRDefault="001C3861" w:rsidP="001F5225">
      <w:pPr>
        <w:snapToGrid w:val="0"/>
        <w:spacing w:line="60" w:lineRule="auto"/>
        <w:rPr>
          <w:rFonts w:ascii="Century" w:eastAsia="ＭＳ 明朝" w:hAnsi="Century" w:cs="Times New Roman"/>
          <w:sz w:val="22"/>
        </w:rPr>
      </w:pPr>
    </w:p>
    <w:p w14:paraId="009E7A0D" w14:textId="77777777" w:rsidR="001C3861" w:rsidRDefault="001C3861"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5ABCF80C" w14:textId="77777777" w:rsidR="001C3861" w:rsidRDefault="001C3861" w:rsidP="002A462A">
      <w:pPr>
        <w:snapToGrid w:val="0"/>
        <w:spacing w:line="60" w:lineRule="auto"/>
        <w:rPr>
          <w:rFonts w:ascii="Century" w:eastAsia="ＭＳ 明朝" w:hAnsi="Century" w:cs="Times New Roman"/>
          <w:sz w:val="24"/>
          <w:szCs w:val="24"/>
        </w:rPr>
        <w:sectPr w:rsidR="001C3861" w:rsidSect="001C3861">
          <w:pgSz w:w="11906" w:h="16838" w:code="9"/>
          <w:pgMar w:top="907" w:right="1134" w:bottom="567" w:left="1134" w:header="567" w:footer="992" w:gutter="0"/>
          <w:pgNumType w:start="1"/>
          <w:cols w:space="425"/>
          <w:docGrid w:type="linesAndChars" w:linePitch="401"/>
        </w:sectPr>
      </w:pPr>
    </w:p>
    <w:p w14:paraId="1E84CE76" w14:textId="77777777" w:rsidR="001C3861" w:rsidRDefault="001C3861" w:rsidP="002A462A">
      <w:pPr>
        <w:snapToGrid w:val="0"/>
        <w:spacing w:line="60" w:lineRule="auto"/>
        <w:rPr>
          <w:rFonts w:ascii="Century" w:eastAsia="ＭＳ 明朝" w:hAnsi="Century" w:cs="Times New Roman"/>
          <w:sz w:val="24"/>
          <w:szCs w:val="24"/>
        </w:rPr>
      </w:pPr>
    </w:p>
    <w:sectPr w:rsidR="001C3861" w:rsidSect="001C3861">
      <w:type w:val="continuous"/>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1A0CF" w14:textId="77777777" w:rsidR="001C3861" w:rsidRDefault="001C3861" w:rsidP="00753766">
      <w:r>
        <w:separator/>
      </w:r>
    </w:p>
  </w:endnote>
  <w:endnote w:type="continuationSeparator" w:id="0">
    <w:p w14:paraId="09F5F96D" w14:textId="77777777" w:rsidR="001C3861" w:rsidRDefault="001C3861"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9C94D" w14:textId="77777777" w:rsidR="001C3861" w:rsidRDefault="001C3861" w:rsidP="00753766">
      <w:r>
        <w:separator/>
      </w:r>
    </w:p>
  </w:footnote>
  <w:footnote w:type="continuationSeparator" w:id="0">
    <w:p w14:paraId="7325DE10" w14:textId="77777777" w:rsidR="001C3861" w:rsidRDefault="001C3861"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7CDE"/>
    <w:rsid w:val="001A02BB"/>
    <w:rsid w:val="001A1CF2"/>
    <w:rsid w:val="001B7802"/>
    <w:rsid w:val="001C3861"/>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279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0120D"/>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06C7F"/>
    <w:rsid w:val="00510FB1"/>
    <w:rsid w:val="00512B27"/>
    <w:rsid w:val="00517197"/>
    <w:rsid w:val="005314C3"/>
    <w:rsid w:val="00535240"/>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2735F"/>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315"/>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54525"/>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4B8B"/>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9F3"/>
    <w:rsid w:val="00D23A56"/>
    <w:rsid w:val="00D2569F"/>
    <w:rsid w:val="00D3070E"/>
    <w:rsid w:val="00D31B2C"/>
    <w:rsid w:val="00D36B51"/>
    <w:rsid w:val="00D40767"/>
    <w:rsid w:val="00D46D35"/>
    <w:rsid w:val="00D56DE1"/>
    <w:rsid w:val="00D56F74"/>
    <w:rsid w:val="00D65216"/>
    <w:rsid w:val="00D65AD5"/>
    <w:rsid w:val="00D7130C"/>
    <w:rsid w:val="00D71A1A"/>
    <w:rsid w:val="00D74B2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165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C3B94"/>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cp:revision>
  <cp:lastPrinted>2021-02-23T04:09:00Z</cp:lastPrinted>
  <dcterms:created xsi:type="dcterms:W3CDTF">2025-05-28T09:28:00Z</dcterms:created>
  <dcterms:modified xsi:type="dcterms:W3CDTF">2025-05-28T09:28:00Z</dcterms:modified>
</cp:coreProperties>
</file>