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20AB922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720D80" w:rsidRPr="00320851">
        <w:rPr>
          <w:rFonts w:asciiTheme="majorEastAsia" w:eastAsiaTheme="majorEastAsia" w:hAnsiTheme="majorEastAsia"/>
          <w:noProof/>
          <w:spacing w:val="20"/>
          <w:sz w:val="22"/>
          <w:szCs w:val="24"/>
        </w:rPr>
        <w:t>米里中継ポンプ場雨水ポンプ井排水配管修繕業務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5752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5D77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0D8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2026-01-08T03:53:00Z</dcterms:modified>
</cp:coreProperties>
</file>