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9E7387D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CE4773" w:rsidRPr="00C56558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新川水再生プラザ第１処理施設２系最終沈殿池池底レール修繕業務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CE4773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3281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0F46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CE4773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1F3B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2025-12-19T06:33:00Z</dcterms:modified>
</cp:coreProperties>
</file>