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872BB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872BB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CE34329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72BB4" w:rsidRPr="00590747">
        <w:rPr>
          <w:rFonts w:asciiTheme="majorEastAsia" w:eastAsiaTheme="majorEastAsia" w:hAnsiTheme="majorEastAsia"/>
          <w:noProof/>
          <w:spacing w:val="20"/>
          <w:sz w:val="22"/>
          <w:szCs w:val="24"/>
        </w:rPr>
        <w:t>創成川水再生プラザ第１処理施設ろ過水送水管修繕業務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556837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におけるプラント機器の新設・改修・修繕等に係る業務又は工事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2BB4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95D3D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67A88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2025-11-26T05:51:00Z</dcterms:modified>
</cp:coreProperties>
</file>