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A48D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A48D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5CFA7C8A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CA48D7" w:rsidRPr="00A87585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下水道河川局庁舎保守管理業務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4C383293" w14:textId="78C2BBA4" w:rsidR="0022378A" w:rsidRPr="00CA48D7" w:rsidRDefault="002666B5" w:rsidP="00CA48D7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2157B035" w14:textId="77777777" w:rsidR="00CA48D7" w:rsidRPr="008E79B1" w:rsidRDefault="00CA48D7" w:rsidP="00CA48D7">
      <w:pPr>
        <w:pStyle w:val="aa"/>
        <w:numPr>
          <w:ilvl w:val="0"/>
          <w:numId w:val="1"/>
        </w:numPr>
        <w:snapToGrid w:val="0"/>
        <w:spacing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ボイラー等設備に係る運転監視及び保守管理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業務の履行実績</w:t>
      </w:r>
    </w:p>
    <w:tbl>
      <w:tblPr>
        <w:tblStyle w:val="a3"/>
        <w:tblW w:w="14488" w:type="dxa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835"/>
      </w:tblGrid>
      <w:tr w:rsidR="00CA48D7" w:rsidRPr="0057120C" w14:paraId="7AEF9C2F" w14:textId="77777777" w:rsidTr="00664CEA">
        <w:trPr>
          <w:trHeight w:val="567"/>
        </w:trPr>
        <w:tc>
          <w:tcPr>
            <w:tcW w:w="3715" w:type="dxa"/>
            <w:vAlign w:val="center"/>
          </w:tcPr>
          <w:p w14:paraId="3C0FACB5" w14:textId="77777777" w:rsidR="00CA48D7" w:rsidRPr="0057120C" w:rsidRDefault="00CA48D7" w:rsidP="00664CEA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0617239" w14:textId="77777777" w:rsidR="00CA48D7" w:rsidRPr="0057120C" w:rsidRDefault="00CA48D7" w:rsidP="00664CEA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7567BFB5" w14:textId="77777777" w:rsidR="00CA48D7" w:rsidRPr="0057120C" w:rsidRDefault="00CA48D7" w:rsidP="00664CEA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14:paraId="28327C24" w14:textId="77777777" w:rsidR="00CA48D7" w:rsidRPr="0057120C" w:rsidRDefault="00CA48D7" w:rsidP="00664CEA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835" w:type="dxa"/>
            <w:vAlign w:val="center"/>
          </w:tcPr>
          <w:p w14:paraId="33D12E72" w14:textId="77777777" w:rsidR="00CA48D7" w:rsidRPr="0057120C" w:rsidRDefault="00CA48D7" w:rsidP="00664CEA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A48D7" w:rsidRPr="0057120C" w14:paraId="3B1551F3" w14:textId="77777777" w:rsidTr="00664CEA">
        <w:trPr>
          <w:trHeight w:val="1701"/>
        </w:trPr>
        <w:tc>
          <w:tcPr>
            <w:tcW w:w="3715" w:type="dxa"/>
          </w:tcPr>
          <w:p w14:paraId="5547AFEF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3A353D37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77A3535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657FE02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8B85EB4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4160045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3BF5ACEC" w14:textId="77777777" w:rsidR="00CA48D7" w:rsidRPr="00A31225" w:rsidRDefault="00CA48D7" w:rsidP="00CA48D7">
      <w:pPr>
        <w:pStyle w:val="aa"/>
        <w:snapToGrid w:val="0"/>
        <w:spacing w:line="360" w:lineRule="exact"/>
        <w:ind w:leftChars="0" w:left="360" w:rightChars="133" w:right="252"/>
        <w:rPr>
          <w:rFonts w:asciiTheme="majorEastAsia" w:eastAsiaTheme="majorEastAsia" w:hAnsiTheme="majorEastAsia"/>
          <w:sz w:val="24"/>
          <w:szCs w:val="24"/>
        </w:rPr>
      </w:pPr>
    </w:p>
    <w:p w14:paraId="5AF7A4D0" w14:textId="77777777" w:rsidR="00CA48D7" w:rsidRPr="00A31225" w:rsidRDefault="00CA48D7" w:rsidP="00CA48D7">
      <w:pPr>
        <w:pStyle w:val="aa"/>
        <w:numPr>
          <w:ilvl w:val="0"/>
          <w:numId w:val="1"/>
        </w:numPr>
        <w:snapToGrid w:val="0"/>
        <w:spacing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A31225">
        <w:rPr>
          <w:rFonts w:asciiTheme="majorEastAsia" w:eastAsiaTheme="majorEastAsia" w:hAnsiTheme="majorEastAsia" w:hint="eastAsia"/>
          <w:spacing w:val="6"/>
          <w:sz w:val="24"/>
          <w:szCs w:val="24"/>
        </w:rPr>
        <w:t>駐車場整理業務の履行実績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CA48D7" w:rsidRPr="0057120C" w14:paraId="0857E2FE" w14:textId="77777777" w:rsidTr="00664CEA">
        <w:trPr>
          <w:trHeight w:val="567"/>
        </w:trPr>
        <w:tc>
          <w:tcPr>
            <w:tcW w:w="3715" w:type="dxa"/>
            <w:vAlign w:val="center"/>
          </w:tcPr>
          <w:p w14:paraId="697A998D" w14:textId="77777777" w:rsidR="00CA48D7" w:rsidRPr="0057120C" w:rsidRDefault="00CA48D7" w:rsidP="00664CEA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F6195D5" w14:textId="77777777" w:rsidR="00CA48D7" w:rsidRPr="0057120C" w:rsidRDefault="00CA48D7" w:rsidP="00664CEA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7DBDDD86" w14:textId="77777777" w:rsidR="00CA48D7" w:rsidRPr="0057120C" w:rsidRDefault="00CA48D7" w:rsidP="00664CEA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14:paraId="77E85304" w14:textId="77777777" w:rsidR="00CA48D7" w:rsidRPr="0057120C" w:rsidRDefault="00CA48D7" w:rsidP="00664CEA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26C5ABAD" w14:textId="77777777" w:rsidR="00CA48D7" w:rsidRPr="0057120C" w:rsidRDefault="00CA48D7" w:rsidP="00664CEA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A48D7" w:rsidRPr="0057120C" w14:paraId="22D8C35B" w14:textId="77777777" w:rsidTr="00664CEA">
        <w:trPr>
          <w:trHeight w:val="1701"/>
        </w:trPr>
        <w:tc>
          <w:tcPr>
            <w:tcW w:w="3715" w:type="dxa"/>
          </w:tcPr>
          <w:p w14:paraId="2EABE744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13D3F000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4AAF0BD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CE25A19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2A7704F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C8C7106" w14:textId="77777777" w:rsidR="00CA48D7" w:rsidRPr="0057120C" w:rsidRDefault="00CA48D7" w:rsidP="00664CE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70CB3B2B" w14:textId="77777777" w:rsidR="00CA48D7" w:rsidRPr="001E71AB" w:rsidRDefault="00CA48D7" w:rsidP="00CA48D7">
      <w:pPr>
        <w:spacing w:line="360" w:lineRule="exact"/>
        <w:rPr>
          <w:rFonts w:asciiTheme="minorEastAsia" w:hAnsiTheme="minorEastAsia"/>
          <w:sz w:val="22"/>
        </w:rPr>
      </w:pPr>
    </w:p>
    <w:p w14:paraId="3FA9DAE8" w14:textId="77777777" w:rsidR="00CA48D7" w:rsidRPr="00D03189" w:rsidRDefault="00CA48D7" w:rsidP="00CA48D7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23FBA8A" w14:textId="77777777" w:rsidR="00CA48D7" w:rsidRPr="0057120C" w:rsidRDefault="00CA48D7" w:rsidP="00CA48D7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06893F01" w:rsidR="003E748F" w:rsidRPr="00CA48D7" w:rsidRDefault="00CA48D7" w:rsidP="00CA48D7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CA48D7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5503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184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0EA4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259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8D7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8718A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62D9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67E59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2025-07-03T01:34:00Z</dcterms:modified>
</cp:coreProperties>
</file>