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15A9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15A9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469D12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A79CC" w:rsidRPr="006C2991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茨戸西部中継ポンプ場計装設備点検業務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B682C29" w:rsidR="002666B5" w:rsidRPr="00015A94" w:rsidRDefault="00015A94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15A94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下水道処理施設の計装設備点検業務の履行実績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F5591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15A94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307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0FF8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A79CC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B6F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2025-07-31T05:48:00Z</dcterms:modified>
</cp:coreProperties>
</file>