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2629" w14:paraId="1478E571" w14:textId="77777777" w:rsidTr="0044051B">
        <w:trPr>
          <w:trHeight w:val="12416"/>
        </w:trPr>
        <w:tc>
          <w:tcPr>
            <w:tcW w:w="9072" w:type="dxa"/>
          </w:tcPr>
          <w:p w14:paraId="01A2B32F" w14:textId="77777777" w:rsidR="00812629" w:rsidRDefault="00812629">
            <w:pPr>
              <w:ind w:right="120"/>
              <w:rPr>
                <w:sz w:val="24"/>
              </w:rPr>
            </w:pPr>
          </w:p>
          <w:p w14:paraId="59C0C16D" w14:textId="77777777" w:rsidR="00812629" w:rsidRDefault="00812629">
            <w:pPr>
              <w:ind w:right="120"/>
              <w:rPr>
                <w:sz w:val="24"/>
              </w:rPr>
            </w:pPr>
          </w:p>
          <w:p w14:paraId="52C96B02" w14:textId="77777777" w:rsidR="00812629" w:rsidRDefault="0081262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41B0D10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6CD0D06A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21D855CA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035FF3CA" w14:textId="77777777" w:rsidR="00812629" w:rsidRPr="00763E24" w:rsidRDefault="0081262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31831DA" w14:textId="77777777" w:rsidR="00812629" w:rsidRDefault="0081262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23D24C8" w14:textId="77777777" w:rsidR="00812629" w:rsidRPr="00857579" w:rsidRDefault="0081262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EB8C30E" w14:textId="77777777" w:rsidR="00812629" w:rsidRDefault="0081262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11FC4FB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2AD4A34E" w14:textId="77777777" w:rsidR="00812629" w:rsidRDefault="0081262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A89C42C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5237A7D8" w14:textId="77777777" w:rsidR="00812629" w:rsidRPr="00857579" w:rsidRDefault="0081262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C2EFDD5" w14:textId="77777777" w:rsidR="00812629" w:rsidRPr="00857579" w:rsidRDefault="0081262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1CCB196" w14:textId="77777777" w:rsidR="00812629" w:rsidRDefault="0081262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4C5C632" w14:textId="77777777" w:rsidR="00812629" w:rsidRDefault="00812629">
            <w:pPr>
              <w:ind w:right="120"/>
              <w:rPr>
                <w:sz w:val="24"/>
              </w:rPr>
            </w:pPr>
          </w:p>
          <w:p w14:paraId="42514BFF" w14:textId="77777777" w:rsidR="00812629" w:rsidRDefault="00812629">
            <w:pPr>
              <w:ind w:right="120"/>
              <w:rPr>
                <w:sz w:val="24"/>
              </w:rPr>
            </w:pPr>
          </w:p>
          <w:p w14:paraId="43DD5BB0" w14:textId="77777777" w:rsidR="00812629" w:rsidRPr="008105C4" w:rsidRDefault="00812629">
            <w:pPr>
              <w:ind w:right="120"/>
              <w:rPr>
                <w:sz w:val="24"/>
              </w:rPr>
            </w:pPr>
          </w:p>
          <w:p w14:paraId="1E1357EA" w14:textId="77777777" w:rsidR="00812629" w:rsidRDefault="0081262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303F6">
              <w:rPr>
                <w:b/>
                <w:noProof/>
                <w:sz w:val="28"/>
              </w:rPr>
              <w:t>創成川水再生プラザほか照明設備調査業務</w:t>
            </w:r>
          </w:p>
          <w:p w14:paraId="672071D7" w14:textId="77777777" w:rsidR="00812629" w:rsidRDefault="00812629">
            <w:pPr>
              <w:ind w:right="120"/>
              <w:rPr>
                <w:sz w:val="24"/>
              </w:rPr>
            </w:pPr>
          </w:p>
          <w:p w14:paraId="62BC2A08" w14:textId="77777777" w:rsidR="00812629" w:rsidRPr="00094CAF" w:rsidRDefault="00812629">
            <w:pPr>
              <w:ind w:right="120"/>
              <w:rPr>
                <w:sz w:val="24"/>
              </w:rPr>
            </w:pPr>
          </w:p>
          <w:p w14:paraId="67A56872" w14:textId="77777777" w:rsidR="00812629" w:rsidRDefault="0081262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FA4BAB3" w14:textId="77777777" w:rsidR="00812629" w:rsidRPr="006F5CB5" w:rsidRDefault="00812629">
            <w:pPr>
              <w:ind w:right="120"/>
              <w:rPr>
                <w:sz w:val="24"/>
              </w:rPr>
            </w:pPr>
          </w:p>
          <w:p w14:paraId="7D9B4455" w14:textId="77777777" w:rsidR="00812629" w:rsidRPr="00857579" w:rsidRDefault="0081262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89972E1" w14:textId="77777777" w:rsidR="00812629" w:rsidRDefault="00812629">
            <w:pPr>
              <w:rPr>
                <w:sz w:val="22"/>
              </w:rPr>
            </w:pPr>
          </w:p>
          <w:p w14:paraId="41D90146" w14:textId="77777777" w:rsidR="00812629" w:rsidRPr="00857579" w:rsidRDefault="00812629">
            <w:pPr>
              <w:rPr>
                <w:sz w:val="22"/>
              </w:rPr>
            </w:pPr>
          </w:p>
          <w:p w14:paraId="3D12A49C" w14:textId="77777777" w:rsidR="00812629" w:rsidRPr="00857579" w:rsidRDefault="00812629">
            <w:pPr>
              <w:rPr>
                <w:sz w:val="22"/>
              </w:rPr>
            </w:pPr>
          </w:p>
          <w:p w14:paraId="0F41C7C5" w14:textId="77777777" w:rsidR="00812629" w:rsidRPr="00857579" w:rsidRDefault="0081262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99994E6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43F22E92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3CF169E9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D06D2B3" w14:textId="77777777" w:rsidR="00812629" w:rsidRPr="00F4769B" w:rsidRDefault="0081262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9CE1524" w14:textId="77777777" w:rsidR="00812629" w:rsidRPr="00F4769B" w:rsidRDefault="0081262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20DC026" w14:textId="77777777" w:rsidR="00812629" w:rsidRDefault="00812629">
      <w:pPr>
        <w:rPr>
          <w:sz w:val="22"/>
        </w:rPr>
        <w:sectPr w:rsidR="00812629" w:rsidSect="00812629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2629" w14:paraId="0CD10C86" w14:textId="77777777" w:rsidTr="0044051B">
        <w:trPr>
          <w:trHeight w:val="12416"/>
        </w:trPr>
        <w:tc>
          <w:tcPr>
            <w:tcW w:w="9072" w:type="dxa"/>
          </w:tcPr>
          <w:p w14:paraId="249142E1" w14:textId="77777777" w:rsidR="00812629" w:rsidRDefault="00812629">
            <w:pPr>
              <w:ind w:right="120"/>
              <w:rPr>
                <w:sz w:val="24"/>
              </w:rPr>
            </w:pPr>
          </w:p>
          <w:p w14:paraId="73BF79BE" w14:textId="77777777" w:rsidR="00812629" w:rsidRDefault="00812629">
            <w:pPr>
              <w:ind w:right="120"/>
              <w:rPr>
                <w:sz w:val="24"/>
              </w:rPr>
            </w:pPr>
          </w:p>
          <w:p w14:paraId="13AE5D38" w14:textId="77777777" w:rsidR="00812629" w:rsidRDefault="0081262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33AF61A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2800053C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23D594B5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53B6A949" w14:textId="77777777" w:rsidR="00812629" w:rsidRPr="00763E24" w:rsidRDefault="0081262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18944F1" w14:textId="77777777" w:rsidR="00812629" w:rsidRDefault="0081262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A2688D9" w14:textId="77777777" w:rsidR="00812629" w:rsidRPr="00857579" w:rsidRDefault="0081262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35CC89F" w14:textId="77777777" w:rsidR="00812629" w:rsidRDefault="0081262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98942CB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61D44714" w14:textId="77777777" w:rsidR="00812629" w:rsidRDefault="0081262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7B7A23C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4AD794B7" w14:textId="77777777" w:rsidR="00812629" w:rsidRPr="00857579" w:rsidRDefault="0081262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B70FDCE" w14:textId="77777777" w:rsidR="00812629" w:rsidRPr="00857579" w:rsidRDefault="0081262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8C5B30F" w14:textId="77777777" w:rsidR="00812629" w:rsidRDefault="0081262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3731D84" w14:textId="77777777" w:rsidR="00812629" w:rsidRDefault="00812629">
            <w:pPr>
              <w:ind w:right="120"/>
              <w:rPr>
                <w:sz w:val="24"/>
              </w:rPr>
            </w:pPr>
          </w:p>
          <w:p w14:paraId="52402D57" w14:textId="77777777" w:rsidR="00812629" w:rsidRDefault="00812629">
            <w:pPr>
              <w:ind w:right="120"/>
              <w:rPr>
                <w:sz w:val="24"/>
              </w:rPr>
            </w:pPr>
          </w:p>
          <w:p w14:paraId="03183B06" w14:textId="77777777" w:rsidR="00812629" w:rsidRPr="008105C4" w:rsidRDefault="00812629">
            <w:pPr>
              <w:ind w:right="120"/>
              <w:rPr>
                <w:sz w:val="24"/>
              </w:rPr>
            </w:pPr>
          </w:p>
          <w:p w14:paraId="539D158B" w14:textId="77777777" w:rsidR="00812629" w:rsidRDefault="0081262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303F6">
              <w:rPr>
                <w:b/>
                <w:noProof/>
                <w:sz w:val="28"/>
              </w:rPr>
              <w:t>西部スラッジセンターほか照明設備調査業務</w:t>
            </w:r>
          </w:p>
          <w:p w14:paraId="4C505076" w14:textId="77777777" w:rsidR="00812629" w:rsidRDefault="00812629">
            <w:pPr>
              <w:ind w:right="120"/>
              <w:rPr>
                <w:sz w:val="24"/>
              </w:rPr>
            </w:pPr>
          </w:p>
          <w:p w14:paraId="402B9CFA" w14:textId="77777777" w:rsidR="00812629" w:rsidRPr="00094CAF" w:rsidRDefault="00812629">
            <w:pPr>
              <w:ind w:right="120"/>
              <w:rPr>
                <w:sz w:val="24"/>
              </w:rPr>
            </w:pPr>
          </w:p>
          <w:p w14:paraId="6432020D" w14:textId="77777777" w:rsidR="00812629" w:rsidRDefault="0081262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D85A7C1" w14:textId="77777777" w:rsidR="00812629" w:rsidRPr="006F5CB5" w:rsidRDefault="00812629">
            <w:pPr>
              <w:ind w:right="120"/>
              <w:rPr>
                <w:sz w:val="24"/>
              </w:rPr>
            </w:pPr>
          </w:p>
          <w:p w14:paraId="3B817AB2" w14:textId="77777777" w:rsidR="00812629" w:rsidRPr="00857579" w:rsidRDefault="0081262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14CC193" w14:textId="77777777" w:rsidR="00812629" w:rsidRDefault="00812629">
            <w:pPr>
              <w:rPr>
                <w:sz w:val="22"/>
              </w:rPr>
            </w:pPr>
          </w:p>
          <w:p w14:paraId="28AB061C" w14:textId="77777777" w:rsidR="00812629" w:rsidRPr="00857579" w:rsidRDefault="00812629">
            <w:pPr>
              <w:rPr>
                <w:sz w:val="22"/>
              </w:rPr>
            </w:pPr>
          </w:p>
          <w:p w14:paraId="4416349E" w14:textId="77777777" w:rsidR="00812629" w:rsidRPr="00857579" w:rsidRDefault="00812629">
            <w:pPr>
              <w:rPr>
                <w:sz w:val="22"/>
              </w:rPr>
            </w:pPr>
          </w:p>
          <w:p w14:paraId="22ED6013" w14:textId="77777777" w:rsidR="00812629" w:rsidRPr="00857579" w:rsidRDefault="0081262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78B881B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0EF12710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  <w:p w14:paraId="54744D94" w14:textId="77777777" w:rsidR="00812629" w:rsidRDefault="0081262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ADA176B" w14:textId="77777777" w:rsidR="00812629" w:rsidRPr="00F4769B" w:rsidRDefault="0081262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BC13A31" w14:textId="77777777" w:rsidR="00812629" w:rsidRPr="00F4769B" w:rsidRDefault="0081262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EE226DE" w14:textId="77777777" w:rsidR="00812629" w:rsidRDefault="00812629">
      <w:pPr>
        <w:rPr>
          <w:sz w:val="22"/>
        </w:rPr>
        <w:sectPr w:rsidR="00812629" w:rsidSect="00812629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34F9EDE9" w14:textId="77777777" w:rsidR="00812629" w:rsidRPr="00F4769B" w:rsidRDefault="00812629">
      <w:pPr>
        <w:rPr>
          <w:sz w:val="20"/>
        </w:rPr>
      </w:pPr>
    </w:p>
    <w:sectPr w:rsidR="00812629" w:rsidRPr="00F4769B" w:rsidSect="00812629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6BB0" w14:textId="77777777" w:rsidR="00812629" w:rsidRDefault="00812629" w:rsidP="00F52A78">
      <w:r>
        <w:separator/>
      </w:r>
    </w:p>
  </w:endnote>
  <w:endnote w:type="continuationSeparator" w:id="0">
    <w:p w14:paraId="3CA03372" w14:textId="77777777" w:rsidR="00812629" w:rsidRDefault="0081262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5FF2" w14:textId="77777777" w:rsidR="00812629" w:rsidRDefault="00812629" w:rsidP="00F52A78">
      <w:r>
        <w:separator/>
      </w:r>
    </w:p>
  </w:footnote>
  <w:footnote w:type="continuationSeparator" w:id="0">
    <w:p w14:paraId="7294A7C2" w14:textId="77777777" w:rsidR="00812629" w:rsidRDefault="00812629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00A7B"/>
    <w:rsid w:val="00012425"/>
    <w:rsid w:val="00037DCF"/>
    <w:rsid w:val="0005462C"/>
    <w:rsid w:val="00094CAF"/>
    <w:rsid w:val="000D7906"/>
    <w:rsid w:val="000E4F64"/>
    <w:rsid w:val="000F200B"/>
    <w:rsid w:val="000F7FA6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A58A0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1C96"/>
    <w:rsid w:val="00593096"/>
    <w:rsid w:val="0068670A"/>
    <w:rsid w:val="0069281C"/>
    <w:rsid w:val="006B3579"/>
    <w:rsid w:val="006E4001"/>
    <w:rsid w:val="006F48C1"/>
    <w:rsid w:val="006F5CB5"/>
    <w:rsid w:val="00704B1B"/>
    <w:rsid w:val="007062A1"/>
    <w:rsid w:val="007224F5"/>
    <w:rsid w:val="00736516"/>
    <w:rsid w:val="00743022"/>
    <w:rsid w:val="00750C96"/>
    <w:rsid w:val="007916AF"/>
    <w:rsid w:val="00797DCE"/>
    <w:rsid w:val="007A7F8F"/>
    <w:rsid w:val="007D5EB3"/>
    <w:rsid w:val="007E6B47"/>
    <w:rsid w:val="007F0E16"/>
    <w:rsid w:val="00800991"/>
    <w:rsid w:val="008105C4"/>
    <w:rsid w:val="00812629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B4325"/>
    <w:rsid w:val="00AC22E5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B4F3A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6EA5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2025-06-24T03:46:00Z</cp:lastPrinted>
  <dcterms:created xsi:type="dcterms:W3CDTF">2025-06-24T03:46:00Z</dcterms:created>
  <dcterms:modified xsi:type="dcterms:W3CDTF">2025-06-24T03:46:00Z</dcterms:modified>
</cp:coreProperties>
</file>