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78BF" w14:textId="77777777" w:rsidR="001E72EA" w:rsidRPr="006901A2" w:rsidRDefault="0041618B" w:rsidP="004A29F8">
      <w:pPr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 w:rsidRPr="006901A2">
        <w:rPr>
          <w:rFonts w:asciiTheme="majorEastAsia" w:eastAsiaTheme="majorEastAsia" w:hAnsiTheme="majorEastAsia" w:hint="eastAsia"/>
          <w:sz w:val="22"/>
          <w:szCs w:val="22"/>
        </w:rPr>
        <w:t>技術提案</w:t>
      </w:r>
      <w:r w:rsidR="001E72EA" w:rsidRPr="006901A2">
        <w:rPr>
          <w:rFonts w:asciiTheme="majorEastAsia" w:eastAsiaTheme="majorEastAsia" w:hAnsiTheme="majorEastAsia" w:hint="eastAsia"/>
          <w:sz w:val="22"/>
          <w:szCs w:val="22"/>
        </w:rPr>
        <w:t>様式</w:t>
      </w:r>
      <w:r w:rsidR="000D1BC6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9E2D6D">
        <w:rPr>
          <w:rFonts w:asciiTheme="majorEastAsia" w:eastAsiaTheme="majorEastAsia" w:hAnsiTheme="majorEastAsia" w:hint="eastAsia"/>
          <w:sz w:val="22"/>
          <w:szCs w:val="22"/>
        </w:rPr>
        <w:t>－２</w:t>
      </w:r>
    </w:p>
    <w:p w14:paraId="36AF19EB" w14:textId="77777777" w:rsidR="0050041B" w:rsidRPr="006901A2" w:rsidRDefault="0050041B" w:rsidP="0050041B">
      <w:pPr>
        <w:wordWrap w:val="0"/>
        <w:spacing w:line="300" w:lineRule="exact"/>
        <w:jc w:val="right"/>
        <w:rPr>
          <w:rFonts w:asciiTheme="minorEastAsia" w:eastAsiaTheme="minorEastAsia" w:hAnsiTheme="minorEastAsia"/>
          <w:kern w:val="16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№　　</w:t>
      </w:r>
    </w:p>
    <w:p w14:paraId="768220BD" w14:textId="4D8779B7" w:rsidR="001653F0" w:rsidRPr="006901A2" w:rsidRDefault="001653F0" w:rsidP="001653F0">
      <w:pPr>
        <w:spacing w:line="30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</w:rPr>
        <w:t xml:space="preserve">役務名　</w:t>
      </w:r>
      <w:r w:rsidR="00F81D08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>西部スラッジセンター焼却施設</w:t>
      </w:r>
      <w:r w:rsidRPr="006901A2">
        <w:rPr>
          <w:rFonts w:asciiTheme="minorEastAsia" w:eastAsiaTheme="minorEastAsia" w:hAnsiTheme="minorEastAsia" w:hint="eastAsia"/>
          <w:sz w:val="22"/>
          <w:szCs w:val="22"/>
          <w:u w:val="single"/>
        </w:rPr>
        <w:t>運転管理業務</w:t>
      </w:r>
    </w:p>
    <w:p w14:paraId="792EE0BA" w14:textId="77777777" w:rsidR="002C0C3D" w:rsidRPr="006901A2" w:rsidRDefault="002C0C3D" w:rsidP="002C0C3D">
      <w:pPr>
        <w:wordWrap w:val="0"/>
        <w:spacing w:line="300" w:lineRule="exact"/>
        <w:jc w:val="right"/>
        <w:rPr>
          <w:rFonts w:asciiTheme="minorEastAsia" w:eastAsiaTheme="minorEastAsia" w:hAnsiTheme="minorEastAsia"/>
          <w:kern w:val="16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p w14:paraId="16703955" w14:textId="28448FA3" w:rsidR="00D67A1E" w:rsidRPr="006901A2" w:rsidRDefault="008C4089" w:rsidP="00F607AE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0"/>
          <w:sz w:val="22"/>
          <w:szCs w:val="22"/>
        </w:rPr>
        <w:t>５</w:t>
      </w:r>
      <w:r w:rsidR="00F909D5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</w:t>
      </w:r>
      <w:r w:rsidR="00395D3D">
        <w:rPr>
          <w:rFonts w:asciiTheme="minorEastAsia" w:eastAsiaTheme="minorEastAsia" w:hAnsiTheme="minorEastAsia" w:hint="eastAsia"/>
          <w:spacing w:val="20"/>
          <w:sz w:val="22"/>
          <w:szCs w:val="22"/>
        </w:rPr>
        <w:t>配置予定</w:t>
      </w:r>
      <w:r w:rsidR="006E2C82">
        <w:rPr>
          <w:rFonts w:asciiTheme="minorEastAsia" w:eastAsiaTheme="minorEastAsia" w:hAnsiTheme="minorEastAsia" w:hint="eastAsia"/>
          <w:spacing w:val="20"/>
          <w:sz w:val="22"/>
          <w:szCs w:val="22"/>
        </w:rPr>
        <w:t>技術</w:t>
      </w:r>
      <w:r w:rsidR="00395D3D">
        <w:rPr>
          <w:rFonts w:asciiTheme="minorEastAsia" w:eastAsiaTheme="minorEastAsia" w:hAnsiTheme="minorEastAsia" w:hint="eastAsia"/>
          <w:spacing w:val="20"/>
          <w:sz w:val="22"/>
          <w:szCs w:val="22"/>
        </w:rPr>
        <w:t>者</w:t>
      </w:r>
    </w:p>
    <w:p w14:paraId="6A542BCC" w14:textId="77777777" w:rsidR="00F607AE" w:rsidRPr="006901A2" w:rsidRDefault="00D67A1E" w:rsidP="00F607AE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（１）</w:t>
      </w:r>
      <w:r w:rsidR="004F584F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業務代理人</w:t>
      </w:r>
      <w:r w:rsidR="00845382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について</w:t>
      </w:r>
    </w:p>
    <w:p w14:paraId="3A211A9C" w14:textId="77777777" w:rsidR="00606700" w:rsidRPr="006901A2" w:rsidRDefault="00D67A1E" w:rsidP="00D67A1E">
      <w:pPr>
        <w:spacing w:line="240" w:lineRule="atLeast"/>
        <w:ind w:firstLineChars="100" w:firstLine="260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（ア</w:t>
      </w:r>
      <w:r w:rsidR="00F607AE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）</w:t>
      </w:r>
      <w:r w:rsidR="004F584F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資格</w:t>
      </w:r>
      <w:r w:rsidR="008E6D06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取得状況</w:t>
      </w:r>
      <w:r w:rsidR="000234C7">
        <w:rPr>
          <w:rFonts w:asciiTheme="minorEastAsia" w:eastAsiaTheme="minorEastAsia" w:hAnsiTheme="minorEastAsia" w:hint="eastAsia"/>
          <w:spacing w:val="20"/>
          <w:sz w:val="22"/>
          <w:szCs w:val="22"/>
        </w:rPr>
        <w:t>等</w:t>
      </w:r>
    </w:p>
    <w:tbl>
      <w:tblPr>
        <w:tblW w:w="142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25"/>
        <w:gridCol w:w="426"/>
        <w:gridCol w:w="425"/>
        <w:gridCol w:w="567"/>
        <w:gridCol w:w="2835"/>
        <w:gridCol w:w="850"/>
        <w:gridCol w:w="1701"/>
        <w:gridCol w:w="567"/>
        <w:gridCol w:w="567"/>
        <w:gridCol w:w="611"/>
        <w:gridCol w:w="240"/>
        <w:gridCol w:w="1276"/>
        <w:gridCol w:w="243"/>
        <w:gridCol w:w="1343"/>
        <w:gridCol w:w="578"/>
      </w:tblGrid>
      <w:tr w:rsidR="006901A2" w:rsidRPr="006901A2" w14:paraId="31A42B6B" w14:textId="77777777" w:rsidTr="00E70E0B">
        <w:trPr>
          <w:trHeight w:val="519"/>
        </w:trPr>
        <w:tc>
          <w:tcPr>
            <w:tcW w:w="1559" w:type="dxa"/>
            <w:shd w:val="clear" w:color="auto" w:fill="auto"/>
            <w:vAlign w:val="center"/>
          </w:tcPr>
          <w:p w14:paraId="2306A2EC" w14:textId="77777777" w:rsidR="00D309BB" w:rsidRPr="006901A2" w:rsidRDefault="00D309BB" w:rsidP="009020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8974" w:type="dxa"/>
            <w:gridSpan w:val="10"/>
            <w:shd w:val="clear" w:color="auto" w:fill="auto"/>
            <w:vAlign w:val="center"/>
          </w:tcPr>
          <w:p w14:paraId="50A4FFD1" w14:textId="77777777" w:rsidR="00D309BB" w:rsidRPr="006901A2" w:rsidRDefault="003A356F" w:rsidP="00624CE0">
            <w:pPr>
              <w:spacing w:beforeLines="50" w:before="120" w:afterLines="50" w:after="120"/>
              <w:ind w:rightChars="55" w:right="11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■</w:t>
            </w:r>
            <w:r w:rsidR="00D309BB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業務代理人</w:t>
            </w:r>
          </w:p>
        </w:tc>
        <w:tc>
          <w:tcPr>
            <w:tcW w:w="3102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F6C4B9" w14:textId="77777777" w:rsidR="00D309BB" w:rsidRPr="006901A2" w:rsidRDefault="008A1127" w:rsidP="00D309B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技術提案様式５</w:t>
            </w:r>
            <w:r w:rsidR="00D309BB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－１の従事者№</w:t>
            </w:r>
          </w:p>
        </w:tc>
        <w:tc>
          <w:tcPr>
            <w:tcW w:w="57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E5D834" w14:textId="77777777" w:rsidR="00D309BB" w:rsidRPr="006901A2" w:rsidRDefault="00D309BB" w:rsidP="00AF4834">
            <w:pPr>
              <w:ind w:rightChars="55" w:right="11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D6AA0" w:rsidRPr="006901A2" w14:paraId="35F62AFA" w14:textId="77777777" w:rsidTr="00E70E0B">
        <w:trPr>
          <w:trHeight w:val="519"/>
        </w:trPr>
        <w:tc>
          <w:tcPr>
            <w:tcW w:w="1559" w:type="dxa"/>
            <w:shd w:val="clear" w:color="auto" w:fill="auto"/>
            <w:vAlign w:val="center"/>
          </w:tcPr>
          <w:p w14:paraId="02226A43" w14:textId="77777777" w:rsidR="00BD6AA0" w:rsidRPr="006901A2" w:rsidRDefault="00BD6AA0" w:rsidP="009020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467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33D44" w14:textId="77777777" w:rsidR="00BD6AA0" w:rsidRPr="006901A2" w:rsidRDefault="00BD6AA0" w:rsidP="009020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24AFE" w14:textId="77777777" w:rsidR="00BD6AA0" w:rsidRPr="006901A2" w:rsidRDefault="00766A84" w:rsidP="00C014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業務代理人としての</w:t>
            </w:r>
            <w:r w:rsidR="00BD6AA0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経験年数（</w:t>
            </w:r>
            <w:r w:rsidR="00BD6AA0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  <w:r w:rsidR="00BD6AA0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3FBC4" w14:textId="08192FB3" w:rsidR="00BD6AA0" w:rsidRPr="006901A2" w:rsidRDefault="00BD6AA0" w:rsidP="00C01422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 w:rsidR="00AA017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F3442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164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3E7408" w14:textId="77777777" w:rsidR="00BD6AA0" w:rsidRPr="006901A2" w:rsidRDefault="008A1127" w:rsidP="008C408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DA47EF">
              <w:rPr>
                <w:rFonts w:asciiTheme="minorEastAsia" w:eastAsiaTheme="minorEastAsia" w:hAnsiTheme="minorEastAsia" w:hint="eastAsia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  <w:r w:rsidR="00BD6AA0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－３参照）</w:t>
            </w:r>
          </w:p>
        </w:tc>
      </w:tr>
      <w:tr w:rsidR="008C4089" w:rsidRPr="006901A2" w14:paraId="22F61AFF" w14:textId="77777777" w:rsidTr="00E70E0B">
        <w:trPr>
          <w:trHeight w:val="560"/>
        </w:trPr>
        <w:tc>
          <w:tcPr>
            <w:tcW w:w="1559" w:type="dxa"/>
            <w:shd w:val="clear" w:color="auto" w:fill="auto"/>
            <w:vAlign w:val="center"/>
          </w:tcPr>
          <w:p w14:paraId="3FDB8B04" w14:textId="77777777" w:rsidR="008C4089" w:rsidRDefault="008C4089" w:rsidP="00D94651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雇用関係を</w:t>
            </w:r>
          </w:p>
          <w:p w14:paraId="6470FC41" w14:textId="77777777" w:rsidR="008C4089" w:rsidRPr="006901A2" w:rsidRDefault="008C4089" w:rsidP="00D94651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pacing w:val="20"/>
                <w:sz w:val="20"/>
                <w:szCs w:val="20"/>
              </w:rPr>
              <w:t>証明する書類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14:paraId="5D8A47B7" w14:textId="77777777" w:rsidR="008C4089" w:rsidRDefault="008C4089" w:rsidP="009D1B93">
            <w:pPr>
              <w:spacing w:line="240" w:lineRule="exact"/>
              <w:ind w:leftChars="-50" w:left="-105" w:rightChars="-50" w:right="-105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□健康保険被保険者証　　□雇用保険証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□その他（　　　　　　　　　）</w:t>
            </w:r>
          </w:p>
          <w:p w14:paraId="1CEE2C39" w14:textId="252D4231" w:rsidR="00E972EA" w:rsidRDefault="00E972EA" w:rsidP="009D1B93">
            <w:pPr>
              <w:spacing w:line="240" w:lineRule="exact"/>
              <w:ind w:leftChars="-50" w:left="-105" w:rightChars="-50" w:right="-105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（※ 該当する□にチェックすること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8233A08" w14:textId="77777777" w:rsidR="008C4089" w:rsidRPr="0003167D" w:rsidRDefault="00CD4F6D" w:rsidP="008C408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3440" w:type="dxa"/>
            <w:gridSpan w:val="4"/>
            <w:shd w:val="clear" w:color="auto" w:fill="auto"/>
            <w:vAlign w:val="center"/>
          </w:tcPr>
          <w:p w14:paraId="7A762F00" w14:textId="77777777" w:rsidR="008C4089" w:rsidRPr="0003167D" w:rsidRDefault="008C4089" w:rsidP="008C408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□札幌市</w:t>
            </w:r>
            <w:r w:rsidR="00D80FE6"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>内</w:t>
            </w:r>
            <w:r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□</w:t>
            </w:r>
            <w:r w:rsidR="00295B0F"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</w:tr>
      <w:tr w:rsidR="00BD6AA0" w:rsidRPr="006901A2" w14:paraId="384D7B4B" w14:textId="77777777" w:rsidTr="00C12BD2">
        <w:trPr>
          <w:trHeight w:val="42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56767630" w14:textId="77777777" w:rsidR="00BD6AA0" w:rsidRPr="006901A2" w:rsidRDefault="00BD6AA0" w:rsidP="009020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最終学歴</w:t>
            </w:r>
          </w:p>
        </w:tc>
        <w:tc>
          <w:tcPr>
            <w:tcW w:w="1843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0E934" w14:textId="77777777" w:rsidR="00BD6AA0" w:rsidRPr="006901A2" w:rsidRDefault="00BD6AA0" w:rsidP="009020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卒業年月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F3A98" w14:textId="77777777" w:rsidR="00BD6AA0" w:rsidRPr="006901A2" w:rsidRDefault="00BD6AA0" w:rsidP="003A406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3504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7B6BB" w14:textId="77777777" w:rsidR="00BD6AA0" w:rsidRPr="006901A2" w:rsidRDefault="00BD6AA0" w:rsidP="00D5596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専攻科目</w:t>
            </w:r>
          </w:p>
        </w:tc>
        <w:tc>
          <w:tcPr>
            <w:tcW w:w="1921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C9F1C9" w14:textId="77777777" w:rsidR="00BD6AA0" w:rsidRPr="006901A2" w:rsidRDefault="00BD6AA0" w:rsidP="00040CC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</w:t>
            </w:r>
          </w:p>
        </w:tc>
      </w:tr>
      <w:tr w:rsidR="00BD6AA0" w:rsidRPr="006901A2" w14:paraId="39060507" w14:textId="77777777" w:rsidTr="00C12BD2">
        <w:trPr>
          <w:trHeight w:val="418"/>
        </w:trPr>
        <w:tc>
          <w:tcPr>
            <w:tcW w:w="1559" w:type="dxa"/>
            <w:vMerge/>
            <w:shd w:val="clear" w:color="auto" w:fill="auto"/>
            <w:vAlign w:val="center"/>
          </w:tcPr>
          <w:p w14:paraId="0F7FCCD5" w14:textId="77777777" w:rsidR="00BD6AA0" w:rsidRPr="006901A2" w:rsidRDefault="00BD6AA0" w:rsidP="0090201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1C007" w14:textId="0C4EA9C7" w:rsidR="00BD6AA0" w:rsidRPr="006901A2" w:rsidRDefault="00BD6AA0" w:rsidP="008957C5">
            <w:pPr>
              <w:wordWrap w:val="0"/>
              <w:ind w:rightChars="-50" w:right="-1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</w:t>
            </w:r>
            <w:r w:rsidR="00AA017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  <w:r w:rsidR="008957C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08C4E" w14:textId="77777777" w:rsidR="00BD6AA0" w:rsidRPr="006901A2" w:rsidRDefault="00BD6AA0" w:rsidP="009020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04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637C47" w14:textId="77777777" w:rsidR="00BD6AA0" w:rsidRPr="006901A2" w:rsidRDefault="00BD6AA0" w:rsidP="009020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2A397DE" w14:textId="77777777" w:rsidR="00BD6AA0" w:rsidRPr="006901A2" w:rsidRDefault="00BD6AA0" w:rsidP="009020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A0173" w:rsidRPr="006901A2" w14:paraId="742D515C" w14:textId="77777777" w:rsidTr="00C12BD2">
        <w:trPr>
          <w:gridAfter w:val="8"/>
          <w:wAfter w:w="5425" w:type="dxa"/>
          <w:trHeight w:val="411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1E44138A" w14:textId="46F1DF99" w:rsidR="00AA0173" w:rsidRDefault="00AA0173" w:rsidP="00B349D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法定資格</w:t>
            </w:r>
            <w:r w:rsidR="00A30D10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  <w:p w14:paraId="36FBAE2B" w14:textId="75A476B0" w:rsidR="00AA0173" w:rsidRPr="006901A2" w:rsidRDefault="00AA0173" w:rsidP="00767B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（※該当する□にチェックすること）</w:t>
            </w:r>
          </w:p>
        </w:tc>
        <w:tc>
          <w:tcPr>
            <w:tcW w:w="5528" w:type="dxa"/>
            <w:gridSpan w:val="6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7D7B9" w14:textId="5A52D134" w:rsidR="00AA0173" w:rsidRPr="006901A2" w:rsidRDefault="00AA0173" w:rsidP="00767B4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資格名称等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90F" w14:textId="32011A01" w:rsidR="00AA0173" w:rsidRPr="006901A2" w:rsidRDefault="00AA0173" w:rsidP="00B349D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 w:rsidR="00E70E0B">
              <w:rPr>
                <w:rFonts w:asciiTheme="minorEastAsia" w:eastAsiaTheme="minorEastAsia" w:hAnsiTheme="minorEastAsia" w:hint="eastAsia"/>
                <w:sz w:val="20"/>
                <w:szCs w:val="20"/>
              </w:rPr>
              <w:t>(合格)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</w:t>
            </w:r>
          </w:p>
        </w:tc>
      </w:tr>
      <w:tr w:rsidR="00AA0173" w:rsidRPr="006901A2" w14:paraId="4BCD218B" w14:textId="77777777" w:rsidTr="00C12BD2">
        <w:trPr>
          <w:gridAfter w:val="8"/>
          <w:wAfter w:w="5425" w:type="dxa"/>
          <w:trHeight w:val="417"/>
        </w:trPr>
        <w:tc>
          <w:tcPr>
            <w:tcW w:w="1559" w:type="dxa"/>
            <w:vMerge/>
            <w:shd w:val="clear" w:color="auto" w:fill="auto"/>
            <w:vAlign w:val="center"/>
          </w:tcPr>
          <w:p w14:paraId="09971E20" w14:textId="77777777" w:rsidR="00AA0173" w:rsidRPr="006901A2" w:rsidRDefault="00AA0173" w:rsidP="00B349D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B7417" w14:textId="57EC1288" w:rsidR="00AA0173" w:rsidRPr="006901A2" w:rsidRDefault="00AA0173" w:rsidP="00B349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3DA6B" w14:textId="3336A6C6" w:rsidR="00AA0173" w:rsidRPr="006901A2" w:rsidRDefault="00AA0173" w:rsidP="00B349D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下水道処理施設管理技士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2DA8" w14:textId="12850AB2" w:rsidR="00AA0173" w:rsidRPr="006901A2" w:rsidRDefault="00AA0173" w:rsidP="00B349D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E70E0B" w:rsidRPr="006901A2" w14:paraId="522BCCBD" w14:textId="77777777" w:rsidTr="00C12BD2">
        <w:trPr>
          <w:gridAfter w:val="8"/>
          <w:wAfter w:w="5425" w:type="dxa"/>
          <w:trHeight w:val="417"/>
        </w:trPr>
        <w:tc>
          <w:tcPr>
            <w:tcW w:w="1559" w:type="dxa"/>
            <w:vMerge/>
            <w:shd w:val="clear" w:color="auto" w:fill="auto"/>
            <w:vAlign w:val="center"/>
          </w:tcPr>
          <w:p w14:paraId="7F9751B8" w14:textId="77777777" w:rsidR="00E70E0B" w:rsidRPr="006901A2" w:rsidRDefault="00E70E0B" w:rsidP="00B349D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6FFA9" w14:textId="0CDB4E7C" w:rsidR="00E70E0B" w:rsidRDefault="00E70E0B" w:rsidP="00B349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2AE2D1" w14:textId="45A10E62" w:rsidR="00E70E0B" w:rsidRDefault="0091392F" w:rsidP="00B349D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下水道法施行令第1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条の3に定める資格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3F78" w14:textId="15DDDF7C" w:rsidR="00E70E0B" w:rsidRPr="006901A2" w:rsidRDefault="00C12BD2" w:rsidP="00B349D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BD35B08" wp14:editId="567FEF2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19685</wp:posOffset>
                      </wp:positionV>
                      <wp:extent cx="1076325" cy="22860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14479" id="直線コネクタ 4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.55pt" to="80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" strokecolor="windowText">
                      <v:stroke dashstyle="1 1"/>
                    </v:line>
                  </w:pict>
                </mc:Fallback>
              </mc:AlternateContent>
            </w:r>
          </w:p>
        </w:tc>
      </w:tr>
      <w:tr w:rsidR="00C12BD2" w:rsidRPr="006901A2" w14:paraId="6D46D33D" w14:textId="77777777" w:rsidTr="00980127">
        <w:trPr>
          <w:gridAfter w:val="8"/>
          <w:wAfter w:w="5425" w:type="dxa"/>
          <w:trHeight w:val="409"/>
        </w:trPr>
        <w:tc>
          <w:tcPr>
            <w:tcW w:w="1559" w:type="dxa"/>
            <w:vMerge/>
            <w:shd w:val="clear" w:color="auto" w:fill="auto"/>
            <w:vAlign w:val="center"/>
          </w:tcPr>
          <w:p w14:paraId="178CB8D3" w14:textId="77777777" w:rsidR="00C12BD2" w:rsidRPr="006901A2" w:rsidRDefault="00C12BD2" w:rsidP="0091392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1C664" w14:textId="63748002" w:rsidR="00C12BD2" w:rsidRPr="006901A2" w:rsidRDefault="00C12BD2" w:rsidP="0091392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21FDD27" wp14:editId="150EB3E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-128905</wp:posOffset>
                      </wp:positionV>
                      <wp:extent cx="285750" cy="314325"/>
                      <wp:effectExtent l="0" t="0" r="38100" b="85725"/>
                      <wp:wrapNone/>
                      <wp:docPr id="3" name="コネクタ: カギ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8ECB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3" o:spid="_x0000_s1026" type="#_x0000_t34" style="position:absolute;left:0;text-align:left;margin-left:4.5pt;margin-top:-10.15pt;width:22.5pt;height:24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" adj="0" strokecolor="windowTex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02393A8" wp14:editId="640E29FF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57785</wp:posOffset>
                      </wp:positionV>
                      <wp:extent cx="76200" cy="638175"/>
                      <wp:effectExtent l="0" t="0" r="19050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817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F196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7pt;margin-top:4.55pt;width:6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" adj="215" strokecolor="windowTex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8947B5" w14:textId="17E37441" w:rsidR="00C12BD2" w:rsidRPr="006901A2" w:rsidRDefault="00C12BD2" w:rsidP="0091392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F52D5" w14:textId="64D3EFD1" w:rsidR="00C12BD2" w:rsidRPr="006901A2" w:rsidRDefault="00C12BD2" w:rsidP="0091392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下水道管理技術認定試験（処理施設）合格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854" w14:textId="1648841D" w:rsidR="00C12BD2" w:rsidRPr="006901A2" w:rsidRDefault="00C12BD2" w:rsidP="0091392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C12BD2" w:rsidRPr="006901A2" w14:paraId="3028E1A8" w14:textId="77777777" w:rsidTr="00980127">
        <w:trPr>
          <w:gridAfter w:val="8"/>
          <w:wAfter w:w="5425" w:type="dxa"/>
          <w:trHeight w:val="415"/>
        </w:trPr>
        <w:tc>
          <w:tcPr>
            <w:tcW w:w="1559" w:type="dxa"/>
            <w:vMerge/>
            <w:shd w:val="clear" w:color="auto" w:fill="auto"/>
            <w:vAlign w:val="center"/>
          </w:tcPr>
          <w:p w14:paraId="5122C837" w14:textId="77777777" w:rsidR="00C12BD2" w:rsidRPr="006901A2" w:rsidRDefault="00C12BD2" w:rsidP="008957C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B7B4B5" w14:textId="64B59B9F" w:rsidR="00C12BD2" w:rsidRPr="006901A2" w:rsidRDefault="00C12BD2" w:rsidP="008957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C183A" w14:textId="26200FB6" w:rsidR="00C12BD2" w:rsidRPr="006901A2" w:rsidRDefault="00C12BD2" w:rsidP="008957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41DCA" w14:textId="62D07E3B" w:rsidR="00C12BD2" w:rsidRPr="006901A2" w:rsidRDefault="00C12BD2" w:rsidP="008957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第３種技術検定合格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BB55" w14:textId="6A63879B" w:rsidR="00C12BD2" w:rsidRPr="006901A2" w:rsidRDefault="00C12BD2" w:rsidP="008957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C12BD2" w:rsidRPr="006901A2" w14:paraId="749114C0" w14:textId="77777777" w:rsidTr="00980127">
        <w:trPr>
          <w:gridAfter w:val="8"/>
          <w:wAfter w:w="5425" w:type="dxa"/>
          <w:trHeight w:val="421"/>
        </w:trPr>
        <w:tc>
          <w:tcPr>
            <w:tcW w:w="1559" w:type="dxa"/>
            <w:vMerge/>
            <w:shd w:val="clear" w:color="auto" w:fill="auto"/>
            <w:vAlign w:val="center"/>
          </w:tcPr>
          <w:p w14:paraId="2B65B303" w14:textId="77777777" w:rsidR="00C12BD2" w:rsidRPr="006901A2" w:rsidRDefault="00C12BD2" w:rsidP="008957C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A28E4B" w14:textId="652433B6" w:rsidR="00C12BD2" w:rsidRPr="006901A2" w:rsidRDefault="00C12BD2" w:rsidP="008957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C017E" w14:textId="38E0CBD2" w:rsidR="00C12BD2" w:rsidRPr="006901A2" w:rsidRDefault="00C12BD2" w:rsidP="008957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425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EAC956" w14:textId="4D435252" w:rsidR="00C12BD2" w:rsidRPr="006901A2" w:rsidRDefault="00C12BD2" w:rsidP="008957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　　　　　　　　　　　　　　　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A6BD" w14:textId="6B0AD445" w:rsidR="00C12BD2" w:rsidRPr="006901A2" w:rsidRDefault="00C12BD2" w:rsidP="008957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</w:tbl>
    <w:p w14:paraId="1002849C" w14:textId="77777777" w:rsidR="00B5708E" w:rsidRPr="006901A2" w:rsidRDefault="00B5708E" w:rsidP="00B5708E">
      <w:pPr>
        <w:spacing w:line="240" w:lineRule="atLeas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</w:p>
    <w:p w14:paraId="4BA6176F" w14:textId="5A570BB2" w:rsidR="00EB39FD" w:rsidRPr="00A25097" w:rsidRDefault="00EB39FD" w:rsidP="00EB39FD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注1）</w:t>
      </w:r>
      <w:r w:rsidR="00F34425" w:rsidRPr="00A25097">
        <w:rPr>
          <w:rFonts w:asciiTheme="majorEastAsia" w:eastAsiaTheme="majorEastAsia" w:hAnsiTheme="majorEastAsia" w:hint="eastAsia"/>
          <w:sz w:val="20"/>
          <w:szCs w:val="20"/>
        </w:rPr>
        <w:t>入札参加資格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要件</w:t>
      </w:r>
      <w:r w:rsidR="009D1B93" w:rsidRPr="00A25097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91392F" w:rsidRPr="00A25097">
        <w:rPr>
          <w:rFonts w:asciiTheme="majorEastAsia" w:eastAsiaTheme="majorEastAsia" w:hAnsiTheme="majorEastAsia" w:hint="eastAsia"/>
          <w:sz w:val="20"/>
          <w:szCs w:val="20"/>
        </w:rPr>
        <w:t>法定</w:t>
      </w:r>
      <w:r w:rsidR="009D1B93" w:rsidRPr="00A25097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A30D10" w:rsidRPr="00A2509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9D1B93" w:rsidRPr="00A25097">
        <w:rPr>
          <w:rFonts w:asciiTheme="majorEastAsia" w:eastAsiaTheme="majorEastAsia" w:hAnsiTheme="majorEastAsia" w:hint="eastAsia"/>
          <w:sz w:val="20"/>
          <w:szCs w:val="20"/>
        </w:rPr>
        <w:t>、雇用関係）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を満足することを証明すること。</w:t>
      </w:r>
    </w:p>
    <w:p w14:paraId="35374E8F" w14:textId="101485FC" w:rsidR="00AA0173" w:rsidRPr="00A25097" w:rsidRDefault="00AA0173" w:rsidP="00AA0173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B0274A" w:rsidRPr="00A25097">
        <w:rPr>
          <w:rFonts w:asciiTheme="majorEastAsia" w:eastAsiaTheme="majorEastAsia" w:hAnsiTheme="majorEastAsia"/>
          <w:sz w:val="20"/>
          <w:szCs w:val="20"/>
        </w:rPr>
        <w:t>2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）入札参加者との雇用関係を証明する書類（表中の□にチェックした書類の写し）を提出すること。</w:t>
      </w:r>
    </w:p>
    <w:p w14:paraId="25CD879D" w14:textId="6FA66F4F" w:rsidR="00AA0173" w:rsidRPr="00A25097" w:rsidRDefault="00AA0173" w:rsidP="00AA0173">
      <w:pPr>
        <w:spacing w:line="240" w:lineRule="exact"/>
        <w:ind w:leftChars="100" w:left="610" w:hangingChars="200" w:hanging="4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B0274A" w:rsidRPr="00A25097">
        <w:rPr>
          <w:rFonts w:asciiTheme="majorEastAsia" w:eastAsiaTheme="majorEastAsia" w:hAnsiTheme="majorEastAsia"/>
          <w:sz w:val="20"/>
          <w:szCs w:val="20"/>
        </w:rPr>
        <w:t>3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）現住所が札幌市内であることを証明する書類は、運転免許証又は住民票の写しとし、「札幌市」以降の住所及び運転免許証番号等は黒塗り</w:t>
      </w:r>
      <w:r w:rsidR="007D16EC" w:rsidRPr="00A25097">
        <w:rPr>
          <w:rFonts w:asciiTheme="majorEastAsia" w:eastAsiaTheme="majorEastAsia" w:hAnsiTheme="majorEastAsia" w:hint="eastAsia"/>
          <w:sz w:val="20"/>
          <w:szCs w:val="20"/>
        </w:rPr>
        <w:t>で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提出すること。</w:t>
      </w:r>
    </w:p>
    <w:p w14:paraId="01AB6269" w14:textId="35EFE523" w:rsidR="00EB39FD" w:rsidRPr="00A25097" w:rsidRDefault="00EB39FD" w:rsidP="00EB39FD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B0274A" w:rsidRPr="00A25097">
        <w:rPr>
          <w:rFonts w:asciiTheme="majorEastAsia" w:eastAsiaTheme="majorEastAsia" w:hAnsiTheme="majorEastAsia"/>
          <w:sz w:val="20"/>
          <w:szCs w:val="20"/>
        </w:rPr>
        <w:t>4</w:t>
      </w:r>
      <w:r w:rsidR="00C011C5" w:rsidRPr="00A25097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法定資格</w:t>
      </w:r>
      <w:r w:rsidR="00A30D10" w:rsidRPr="00A2509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を証明する書類</w:t>
      </w:r>
      <w:r w:rsidR="00E5619B" w:rsidRPr="00A25097">
        <w:rPr>
          <w:rFonts w:asciiTheme="majorEastAsia" w:eastAsiaTheme="majorEastAsia" w:hAnsiTheme="majorEastAsia" w:hint="eastAsia"/>
          <w:sz w:val="20"/>
          <w:szCs w:val="20"/>
        </w:rPr>
        <w:t>の写し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を提出すること。</w:t>
      </w:r>
      <w:r w:rsidR="00AA0173" w:rsidRPr="00A25097">
        <w:rPr>
          <w:rFonts w:asciiTheme="majorEastAsia" w:eastAsiaTheme="majorEastAsia" w:hAnsiTheme="majorEastAsia" w:hint="eastAsia"/>
          <w:sz w:val="20"/>
          <w:szCs w:val="20"/>
        </w:rPr>
        <w:t>なお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E82887" w:rsidRPr="00A25097">
        <w:rPr>
          <w:rFonts w:asciiTheme="majorEastAsia" w:eastAsiaTheme="majorEastAsia" w:hAnsiTheme="majorEastAsia" w:hint="eastAsia"/>
          <w:sz w:val="20"/>
          <w:szCs w:val="20"/>
        </w:rPr>
        <w:t>法定</w:t>
      </w:r>
      <w:r w:rsidR="00CE4161" w:rsidRPr="00A25097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A30D10" w:rsidRPr="00A2509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AA0173" w:rsidRPr="00A25097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CE4161" w:rsidRPr="00A25097">
        <w:rPr>
          <w:rFonts w:asciiTheme="majorEastAsia" w:eastAsiaTheme="majorEastAsia" w:hAnsiTheme="majorEastAsia" w:hint="eastAsia"/>
          <w:sz w:val="20"/>
          <w:szCs w:val="20"/>
        </w:rPr>
        <w:t>取得</w:t>
      </w:r>
      <w:r w:rsidR="00171AD9" w:rsidRPr="00A25097">
        <w:rPr>
          <w:rFonts w:asciiTheme="majorEastAsia" w:eastAsiaTheme="majorEastAsia" w:hAnsiTheme="majorEastAsia" w:hint="eastAsia"/>
          <w:sz w:val="20"/>
          <w:szCs w:val="20"/>
        </w:rPr>
        <w:t>の証明</w:t>
      </w:r>
      <w:r w:rsidR="00CE4161" w:rsidRPr="00A25097">
        <w:rPr>
          <w:rFonts w:asciiTheme="majorEastAsia" w:eastAsiaTheme="majorEastAsia" w:hAnsiTheme="majorEastAsia" w:hint="eastAsia"/>
          <w:sz w:val="20"/>
          <w:szCs w:val="20"/>
        </w:rPr>
        <w:t>に実務経験が必要な場合は、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（イ）で証明すること。</w:t>
      </w:r>
    </w:p>
    <w:p w14:paraId="11624BC4" w14:textId="77777777" w:rsidR="00070E74" w:rsidRPr="00A25097" w:rsidRDefault="00070E74" w:rsidP="00070E74">
      <w:pPr>
        <w:spacing w:line="240" w:lineRule="atLeas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03015B46" w14:textId="77777777" w:rsidR="00070E74" w:rsidRPr="00070E74" w:rsidRDefault="00070E74" w:rsidP="00EB39FD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</w:p>
    <w:p w14:paraId="66174154" w14:textId="77777777" w:rsidR="000A6269" w:rsidRPr="006901A2" w:rsidRDefault="000A6269" w:rsidP="00911A42">
      <w:pPr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 w:rsidRPr="006901A2"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25321680" w14:textId="77777777" w:rsidR="000A6269" w:rsidRPr="006901A2" w:rsidRDefault="00F83366" w:rsidP="000A6269">
      <w:pPr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技術提案様式５</w:t>
      </w:r>
      <w:r w:rsidR="009E2D6D">
        <w:rPr>
          <w:rFonts w:asciiTheme="majorEastAsia" w:eastAsiaTheme="majorEastAsia" w:hAnsiTheme="majorEastAsia" w:hint="eastAsia"/>
          <w:sz w:val="22"/>
          <w:szCs w:val="22"/>
        </w:rPr>
        <w:t>－３</w:t>
      </w:r>
    </w:p>
    <w:p w14:paraId="0D95F4F6" w14:textId="77777777" w:rsidR="000A6269" w:rsidRPr="006901A2" w:rsidRDefault="000A6269" w:rsidP="000A6269">
      <w:pPr>
        <w:wordWrap w:val="0"/>
        <w:spacing w:line="300" w:lineRule="exact"/>
        <w:jc w:val="right"/>
        <w:rPr>
          <w:rFonts w:asciiTheme="minorEastAsia" w:eastAsiaTheme="minorEastAsia" w:hAnsiTheme="minorEastAsia"/>
          <w:kern w:val="16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№　　</w:t>
      </w:r>
    </w:p>
    <w:p w14:paraId="4CE32748" w14:textId="1A23D9C0" w:rsidR="000E751F" w:rsidRPr="006901A2" w:rsidRDefault="000E751F" w:rsidP="000E751F">
      <w:pPr>
        <w:spacing w:line="30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</w:rPr>
        <w:t xml:space="preserve">役務名　</w:t>
      </w:r>
      <w:r w:rsidR="00F81D08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>西部スラッジセンター焼却施設</w:t>
      </w:r>
      <w:r w:rsidRPr="006901A2">
        <w:rPr>
          <w:rFonts w:asciiTheme="minorEastAsia" w:eastAsiaTheme="minorEastAsia" w:hAnsiTheme="minorEastAsia" w:hint="eastAsia"/>
          <w:sz w:val="22"/>
          <w:szCs w:val="22"/>
          <w:u w:val="single"/>
        </w:rPr>
        <w:t>運転管理業務</w:t>
      </w:r>
    </w:p>
    <w:p w14:paraId="4166CB8C" w14:textId="77777777" w:rsidR="000A6269" w:rsidRPr="006901A2" w:rsidRDefault="000A6269" w:rsidP="000A6269">
      <w:pPr>
        <w:wordWrap w:val="0"/>
        <w:spacing w:line="300" w:lineRule="exact"/>
        <w:jc w:val="right"/>
        <w:rPr>
          <w:rFonts w:asciiTheme="minorEastAsia" w:eastAsiaTheme="minorEastAsia" w:hAnsiTheme="minorEastAsia"/>
          <w:kern w:val="16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p w14:paraId="1F9BA443" w14:textId="6971A073" w:rsidR="00D67A1E" w:rsidRPr="006901A2" w:rsidRDefault="00766A84" w:rsidP="000A6269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0"/>
          <w:sz w:val="22"/>
          <w:szCs w:val="22"/>
        </w:rPr>
        <w:t>５</w:t>
      </w:r>
      <w:r w:rsidR="00F909D5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</w:t>
      </w:r>
      <w:r w:rsidR="00395D3D">
        <w:rPr>
          <w:rFonts w:asciiTheme="minorEastAsia" w:eastAsiaTheme="minorEastAsia" w:hAnsiTheme="minorEastAsia" w:hint="eastAsia"/>
          <w:spacing w:val="20"/>
          <w:sz w:val="22"/>
          <w:szCs w:val="22"/>
        </w:rPr>
        <w:t>配置予定</w:t>
      </w:r>
      <w:r w:rsidR="004D2DFF">
        <w:rPr>
          <w:rFonts w:asciiTheme="minorEastAsia" w:eastAsiaTheme="minorEastAsia" w:hAnsiTheme="minorEastAsia" w:hint="eastAsia"/>
          <w:spacing w:val="20"/>
          <w:sz w:val="22"/>
          <w:szCs w:val="22"/>
        </w:rPr>
        <w:t>技術</w:t>
      </w:r>
      <w:r w:rsidR="00395D3D">
        <w:rPr>
          <w:rFonts w:asciiTheme="minorEastAsia" w:eastAsiaTheme="minorEastAsia" w:hAnsiTheme="minorEastAsia" w:hint="eastAsia"/>
          <w:spacing w:val="20"/>
          <w:sz w:val="22"/>
          <w:szCs w:val="22"/>
        </w:rPr>
        <w:t>者</w:t>
      </w:r>
    </w:p>
    <w:p w14:paraId="30F94F1F" w14:textId="77777777" w:rsidR="00D67A1E" w:rsidRPr="006901A2" w:rsidRDefault="00D67A1E" w:rsidP="00D67A1E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（１）業務代理人</w:t>
      </w:r>
      <w:r w:rsidR="00845382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について</w:t>
      </w:r>
    </w:p>
    <w:p w14:paraId="675D1540" w14:textId="23A41A68" w:rsidR="000A6269" w:rsidRPr="006901A2" w:rsidRDefault="00D67A1E" w:rsidP="00D67A1E">
      <w:pPr>
        <w:spacing w:line="240" w:lineRule="atLeast"/>
        <w:ind w:firstLineChars="100" w:firstLine="260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（イ</w:t>
      </w:r>
      <w:r w:rsidR="000A6269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）</w:t>
      </w:r>
      <w:r w:rsidR="000A6269" w:rsidRPr="006901A2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下水</w:t>
      </w:r>
      <w:r w:rsidR="0082621C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汚泥焼却</w:t>
      </w:r>
      <w:r w:rsidR="000A6269" w:rsidRPr="006901A2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施設</w:t>
      </w:r>
      <w:r w:rsidR="00DE45F9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（</w:t>
      </w:r>
      <w:r w:rsidR="0082621C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階段式ストーカ炉</w:t>
      </w:r>
      <w:r w:rsidR="00DE45F9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）</w:t>
      </w:r>
      <w:r w:rsidR="00426C47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運転管理業務</w:t>
      </w:r>
      <w:r w:rsidR="000A6269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の</w:t>
      </w:r>
      <w:r w:rsidR="008A1127">
        <w:rPr>
          <w:rFonts w:asciiTheme="minorEastAsia" w:eastAsiaTheme="minorEastAsia" w:hAnsiTheme="minorEastAsia" w:hint="eastAsia"/>
          <w:spacing w:val="20"/>
          <w:sz w:val="22"/>
          <w:szCs w:val="22"/>
        </w:rPr>
        <w:t>業務代理人</w:t>
      </w:r>
      <w:r w:rsidR="00AD1A06">
        <w:rPr>
          <w:rFonts w:asciiTheme="minorEastAsia" w:eastAsiaTheme="minorEastAsia" w:hAnsiTheme="minorEastAsia" w:hint="eastAsia"/>
          <w:spacing w:val="20"/>
          <w:sz w:val="22"/>
          <w:szCs w:val="22"/>
        </w:rPr>
        <w:t>としての</w:t>
      </w:r>
      <w:r w:rsidR="008A1127">
        <w:rPr>
          <w:rFonts w:asciiTheme="minorEastAsia" w:eastAsiaTheme="minorEastAsia" w:hAnsiTheme="minorEastAsia" w:hint="eastAsia"/>
          <w:spacing w:val="20"/>
          <w:sz w:val="22"/>
          <w:szCs w:val="22"/>
        </w:rPr>
        <w:t>経験</w:t>
      </w:r>
      <w:r w:rsidR="00AD1A06">
        <w:rPr>
          <w:rFonts w:asciiTheme="minorEastAsia" w:eastAsiaTheme="minorEastAsia" w:hAnsiTheme="minorEastAsia" w:hint="eastAsia"/>
          <w:spacing w:val="20"/>
          <w:sz w:val="22"/>
          <w:szCs w:val="22"/>
        </w:rPr>
        <w:t>年数</w:t>
      </w:r>
    </w:p>
    <w:tbl>
      <w:tblPr>
        <w:tblW w:w="14458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6"/>
        <w:gridCol w:w="714"/>
        <w:gridCol w:w="488"/>
        <w:gridCol w:w="791"/>
        <w:gridCol w:w="941"/>
        <w:gridCol w:w="3342"/>
        <w:gridCol w:w="1593"/>
        <w:gridCol w:w="1667"/>
        <w:gridCol w:w="1276"/>
        <w:gridCol w:w="2308"/>
        <w:gridCol w:w="952"/>
      </w:tblGrid>
      <w:tr w:rsidR="006901A2" w:rsidRPr="006901A2" w14:paraId="136EB87E" w14:textId="77777777" w:rsidTr="00115AF6">
        <w:trPr>
          <w:trHeight w:val="7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2E8" w14:textId="77777777" w:rsidR="00132C88" w:rsidRPr="006901A2" w:rsidRDefault="00132C88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D562" w14:textId="77777777" w:rsidR="00132C88" w:rsidRPr="006901A2" w:rsidRDefault="00132C88" w:rsidP="00624C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期間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E80B" w14:textId="77777777" w:rsidR="00132C88" w:rsidRPr="006901A2" w:rsidRDefault="00132C88" w:rsidP="00624C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役務名（運転管理業務）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6DC" w14:textId="77777777" w:rsidR="00132C88" w:rsidRPr="006901A2" w:rsidRDefault="00132C88" w:rsidP="00624C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D018" w14:textId="77777777" w:rsidR="00132C88" w:rsidRPr="006901A2" w:rsidRDefault="00132C88" w:rsidP="00624C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会社名（所属）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1152" w14:textId="77777777" w:rsidR="00132C88" w:rsidRPr="006901A2" w:rsidRDefault="00132C88" w:rsidP="00624C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4024" w14:textId="6C2B02C6" w:rsidR="00132C88" w:rsidRPr="006901A2" w:rsidRDefault="00132C88" w:rsidP="00624C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9E9C" w14:textId="77777777" w:rsidR="00132C88" w:rsidRPr="006901A2" w:rsidRDefault="003C33CE" w:rsidP="00624C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</w:t>
            </w:r>
          </w:p>
        </w:tc>
      </w:tr>
      <w:tr w:rsidR="006901A2" w:rsidRPr="006901A2" w14:paraId="7D91D62E" w14:textId="77777777" w:rsidTr="00115AF6">
        <w:trPr>
          <w:trHeight w:val="50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69F4" w14:textId="77777777" w:rsidR="00132C88" w:rsidRPr="006901A2" w:rsidRDefault="00132C88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5879C" w14:textId="77777777" w:rsidR="00132C88" w:rsidRPr="006901A2" w:rsidRDefault="00132C88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060F0" w14:textId="77777777" w:rsidR="00132C88" w:rsidRPr="006901A2" w:rsidRDefault="00132C88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39500" w14:textId="77777777" w:rsidR="00132C88" w:rsidRPr="006901A2" w:rsidRDefault="00132C88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1B94" w14:textId="77777777" w:rsidR="00132C88" w:rsidRPr="006901A2" w:rsidRDefault="00132C88" w:rsidP="00624CE0">
            <w:pPr>
              <w:wordWrap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0343" w14:textId="77777777" w:rsidR="00132C88" w:rsidRPr="006901A2" w:rsidRDefault="00132C88" w:rsidP="005F4A02">
            <w:pPr>
              <w:spacing w:line="24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FCFB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E247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A75D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9870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F20D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01A2" w:rsidRPr="006901A2" w14:paraId="19806DA5" w14:textId="77777777" w:rsidTr="00115AF6">
        <w:trPr>
          <w:trHeight w:val="57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8D7B" w14:textId="77777777" w:rsidR="00132C88" w:rsidRPr="006901A2" w:rsidRDefault="00132C88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AA1BE" w14:textId="77777777" w:rsidR="00132C88" w:rsidRPr="006901A2" w:rsidRDefault="00132C88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BCBBE" w14:textId="77777777" w:rsidR="00132C88" w:rsidRPr="006901A2" w:rsidRDefault="00132C88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40A12" w14:textId="77777777" w:rsidR="00132C88" w:rsidRPr="006901A2" w:rsidRDefault="00132C88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2A69" w14:textId="77777777" w:rsidR="00132C88" w:rsidRPr="006901A2" w:rsidRDefault="00132C88" w:rsidP="00624CE0">
            <w:pPr>
              <w:wordWrap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B7C4" w14:textId="77777777" w:rsidR="00132C88" w:rsidRPr="006901A2" w:rsidRDefault="00132C88" w:rsidP="005F4A02">
            <w:pPr>
              <w:spacing w:line="24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A7D3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50C0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9C68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26A2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016B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01A2" w:rsidRPr="006901A2" w14:paraId="1BED8E31" w14:textId="77777777" w:rsidTr="00115AF6">
        <w:trPr>
          <w:trHeight w:val="55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0B82" w14:textId="77777777" w:rsidR="00132C88" w:rsidRPr="006901A2" w:rsidRDefault="00132C88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57FC0" w14:textId="77777777" w:rsidR="00132C88" w:rsidRPr="006901A2" w:rsidRDefault="00132C88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2B699" w14:textId="77777777" w:rsidR="00132C88" w:rsidRPr="006901A2" w:rsidRDefault="00132C88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40138" w14:textId="77777777" w:rsidR="00132C88" w:rsidRPr="006901A2" w:rsidRDefault="00132C88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A213" w14:textId="77777777" w:rsidR="00132C88" w:rsidRPr="006901A2" w:rsidRDefault="00132C88" w:rsidP="00624CE0">
            <w:pPr>
              <w:wordWrap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9FD9" w14:textId="77777777" w:rsidR="00132C88" w:rsidRPr="006901A2" w:rsidRDefault="00132C88" w:rsidP="005F4A02">
            <w:pPr>
              <w:spacing w:line="24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25B8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CE2C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4F05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EEA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6E0D" w14:textId="77777777" w:rsidR="00132C88" w:rsidRPr="006901A2" w:rsidRDefault="00132C88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01A2" w:rsidRPr="006901A2" w14:paraId="504BCE6D" w14:textId="77777777" w:rsidTr="00115AF6">
        <w:trPr>
          <w:trHeight w:val="55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A5E2" w14:textId="77777777" w:rsidR="00627445" w:rsidRPr="006901A2" w:rsidRDefault="00627445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C8C82" w14:textId="77777777" w:rsidR="00627445" w:rsidRPr="006901A2" w:rsidRDefault="00627445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7184D" w14:textId="77777777" w:rsidR="00627445" w:rsidRPr="006901A2" w:rsidRDefault="00627445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C2597" w14:textId="77777777" w:rsidR="00627445" w:rsidRPr="006901A2" w:rsidRDefault="00627445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EB53" w14:textId="77777777" w:rsidR="00627445" w:rsidRPr="006901A2" w:rsidRDefault="00627445" w:rsidP="00624CE0">
            <w:pPr>
              <w:wordWrap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7DFB" w14:textId="77777777" w:rsidR="00627445" w:rsidRPr="006901A2" w:rsidRDefault="00627445" w:rsidP="005F4A02">
            <w:pPr>
              <w:spacing w:line="24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F42E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6C10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9C79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8EC5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F9FB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01A2" w:rsidRPr="006901A2" w14:paraId="4F4D39C0" w14:textId="77777777" w:rsidTr="00115AF6">
        <w:trPr>
          <w:trHeight w:val="55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06F0" w14:textId="77777777" w:rsidR="00627445" w:rsidRPr="006901A2" w:rsidRDefault="00627445" w:rsidP="00624CE0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E8C5" w14:textId="77777777" w:rsidR="00627445" w:rsidRPr="006901A2" w:rsidRDefault="00627445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FC79F" w14:textId="77777777" w:rsidR="00627445" w:rsidRPr="006901A2" w:rsidRDefault="00627445" w:rsidP="00624CE0">
            <w:pPr>
              <w:spacing w:line="240" w:lineRule="atLeast"/>
              <w:ind w:leftChars="-50" w:left="-105" w:rightChars="-50" w:right="-105"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～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A1AEC" w14:textId="77777777" w:rsidR="00627445" w:rsidRPr="006901A2" w:rsidRDefault="00627445" w:rsidP="00624CE0">
            <w:pPr>
              <w:spacing w:line="240" w:lineRule="atLeas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>.　.</w:t>
            </w:r>
          </w:p>
        </w:tc>
        <w:tc>
          <w:tcPr>
            <w:tcW w:w="94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8276" w14:textId="77777777" w:rsidR="00627445" w:rsidRPr="006901A2" w:rsidRDefault="00627445" w:rsidP="00624CE0">
            <w:pPr>
              <w:wordWrap w:val="0"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01A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C196" w14:textId="77777777" w:rsidR="00627445" w:rsidRPr="006901A2" w:rsidRDefault="00627445" w:rsidP="005F4A02">
            <w:pPr>
              <w:spacing w:line="240" w:lineRule="atLeas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34D5D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D9A1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BE3E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38AD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AE8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901A2" w:rsidRPr="006901A2" w14:paraId="48171576" w14:textId="77777777" w:rsidTr="00115AF6">
        <w:trPr>
          <w:trHeight w:val="70"/>
        </w:trPr>
        <w:tc>
          <w:tcPr>
            <w:tcW w:w="2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AD61ED" w14:textId="77777777" w:rsidR="00627445" w:rsidRPr="006901A2" w:rsidRDefault="00627445" w:rsidP="00624C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経験年数合計</w:t>
            </w:r>
          </w:p>
        </w:tc>
        <w:tc>
          <w:tcPr>
            <w:tcW w:w="94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29F81" w14:textId="77777777" w:rsidR="00627445" w:rsidRPr="006901A2" w:rsidRDefault="00627445" w:rsidP="00624CE0">
            <w:pPr>
              <w:wordWrap w:val="0"/>
              <w:spacing w:line="240" w:lineRule="atLeas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月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FE12F8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2A9EB8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17BE99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7F7E8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E50BB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BDA6A" w14:textId="77777777" w:rsidR="00627445" w:rsidRPr="006901A2" w:rsidRDefault="00627445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89F1A92" w14:textId="77777777" w:rsidR="00EB39FD" w:rsidRPr="006901A2" w:rsidRDefault="00EB39FD" w:rsidP="005374B5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7945B0BD" w14:textId="4F36346C" w:rsidR="0053257C" w:rsidRPr="00A25097" w:rsidRDefault="0053257C" w:rsidP="0053257C">
      <w:pPr>
        <w:spacing w:line="240" w:lineRule="exact"/>
        <w:ind w:left="710" w:rightChars="-81" w:right="-170" w:hanging="5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注1）</w:t>
      </w:r>
      <w:r w:rsidR="00411BBF" w:rsidRPr="00A25097">
        <w:rPr>
          <w:rFonts w:asciiTheme="majorEastAsia" w:eastAsiaTheme="majorEastAsia" w:hAnsiTheme="majorEastAsia" w:hint="eastAsia"/>
          <w:sz w:val="20"/>
          <w:szCs w:val="20"/>
        </w:rPr>
        <w:t>業務代理人としての実務経験</w:t>
      </w:r>
      <w:r w:rsidR="00EB39FD" w:rsidRPr="00A25097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8B2C7F" w:rsidRPr="00A25097">
        <w:rPr>
          <w:rFonts w:asciiTheme="majorEastAsia" w:eastAsiaTheme="majorEastAsia" w:hAnsiTheme="majorEastAsia" w:hint="eastAsia"/>
          <w:sz w:val="20"/>
          <w:szCs w:val="20"/>
        </w:rPr>
        <w:t>入札書提出期限までのもの</w:t>
      </w:r>
      <w:r w:rsidR="00411BBF" w:rsidRPr="00A25097">
        <w:rPr>
          <w:rFonts w:asciiTheme="majorEastAsia" w:eastAsiaTheme="majorEastAsia" w:hAnsiTheme="majorEastAsia" w:hint="eastAsia"/>
          <w:sz w:val="20"/>
          <w:szCs w:val="20"/>
        </w:rPr>
        <w:t>とし</w:t>
      </w:r>
      <w:r w:rsidR="001448DB" w:rsidRPr="00A25097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BD6AA0" w:rsidRPr="00A25097">
        <w:rPr>
          <w:rFonts w:asciiTheme="majorEastAsia" w:eastAsiaTheme="majorEastAsia" w:hAnsiTheme="majorEastAsia" w:hint="eastAsia"/>
          <w:sz w:val="20"/>
          <w:szCs w:val="20"/>
        </w:rPr>
        <w:t>直近のものからすべて</w:t>
      </w:r>
      <w:r w:rsidR="001448DB" w:rsidRPr="00A25097">
        <w:rPr>
          <w:rFonts w:asciiTheme="majorEastAsia" w:eastAsiaTheme="majorEastAsia" w:hAnsiTheme="majorEastAsia" w:hint="eastAsia"/>
          <w:sz w:val="20"/>
          <w:szCs w:val="20"/>
        </w:rPr>
        <w:t>記入すること。</w:t>
      </w:r>
    </w:p>
    <w:p w14:paraId="28D77E83" w14:textId="6995CA8A" w:rsidR="0053257C" w:rsidRPr="00A25097" w:rsidRDefault="005C046D" w:rsidP="005C046D">
      <w:pPr>
        <w:spacing w:line="240" w:lineRule="atLeast"/>
        <w:ind w:leftChars="100" w:left="810" w:hangingChars="300" w:hanging="600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注2）</w:t>
      </w:r>
      <w:r w:rsidR="0053257C" w:rsidRPr="00A25097">
        <w:rPr>
          <w:rFonts w:asciiTheme="majorEastAsia" w:eastAsiaTheme="majorEastAsia" w:hAnsiTheme="majorEastAsia" w:hint="eastAsia"/>
          <w:sz w:val="20"/>
          <w:szCs w:val="20"/>
        </w:rPr>
        <w:t>業務代理人としての実務経験が２年未満の場合は、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Pr="00A25097">
        <w:rPr>
          <w:rFonts w:asciiTheme="majorEastAsia" w:eastAsiaTheme="majorEastAsia" w:hAnsiTheme="majorEastAsia" w:hint="eastAsia"/>
          <w:spacing w:val="20"/>
          <w:kern w:val="16"/>
          <w:sz w:val="20"/>
          <w:szCs w:val="20"/>
        </w:rPr>
        <w:t>下水</w:t>
      </w:r>
      <w:r w:rsidR="0082621C" w:rsidRPr="00A25097">
        <w:rPr>
          <w:rFonts w:asciiTheme="majorEastAsia" w:eastAsiaTheme="majorEastAsia" w:hAnsiTheme="majorEastAsia" w:hint="eastAsia"/>
          <w:spacing w:val="20"/>
          <w:kern w:val="16"/>
          <w:sz w:val="20"/>
          <w:szCs w:val="20"/>
        </w:rPr>
        <w:t>汚泥焼却</w:t>
      </w:r>
      <w:r w:rsidRPr="00A25097">
        <w:rPr>
          <w:rFonts w:asciiTheme="majorEastAsia" w:eastAsiaTheme="majorEastAsia" w:hAnsiTheme="majorEastAsia" w:hint="eastAsia"/>
          <w:spacing w:val="20"/>
          <w:kern w:val="16"/>
          <w:sz w:val="20"/>
          <w:szCs w:val="20"/>
        </w:rPr>
        <w:t>施設（</w:t>
      </w:r>
      <w:r w:rsidR="0082621C" w:rsidRPr="00A25097">
        <w:rPr>
          <w:rFonts w:asciiTheme="majorEastAsia" w:eastAsiaTheme="majorEastAsia" w:hAnsiTheme="majorEastAsia" w:hint="eastAsia"/>
          <w:spacing w:val="20"/>
          <w:kern w:val="16"/>
          <w:sz w:val="20"/>
          <w:szCs w:val="20"/>
        </w:rPr>
        <w:t>階段式ストーカ炉</w:t>
      </w:r>
      <w:r w:rsidRPr="00A25097">
        <w:rPr>
          <w:rFonts w:asciiTheme="majorEastAsia" w:eastAsiaTheme="majorEastAsia" w:hAnsiTheme="majorEastAsia" w:hint="eastAsia"/>
          <w:spacing w:val="20"/>
          <w:kern w:val="16"/>
          <w:sz w:val="20"/>
          <w:szCs w:val="20"/>
        </w:rPr>
        <w:t>）運転管理業務</w:t>
      </w:r>
      <w:r w:rsidR="008F100D" w:rsidRPr="00A25097">
        <w:rPr>
          <w:rFonts w:asciiTheme="majorEastAsia" w:eastAsiaTheme="majorEastAsia" w:hAnsiTheme="majorEastAsia" w:hint="eastAsia"/>
          <w:spacing w:val="20"/>
          <w:sz w:val="20"/>
          <w:szCs w:val="20"/>
        </w:rPr>
        <w:t>における連続２年以上の</w:t>
      </w:r>
      <w:r w:rsidRPr="00A25097">
        <w:rPr>
          <w:rFonts w:asciiTheme="majorEastAsia" w:eastAsiaTheme="majorEastAsia" w:hAnsiTheme="majorEastAsia" w:hint="eastAsia"/>
          <w:spacing w:val="20"/>
          <w:sz w:val="20"/>
          <w:szCs w:val="20"/>
        </w:rPr>
        <w:t>実務経験者の配置人数」の</w:t>
      </w:r>
      <w:r w:rsidR="00767B47" w:rsidRPr="00A25097">
        <w:rPr>
          <w:rFonts w:asciiTheme="majorEastAsia" w:eastAsiaTheme="majorEastAsia" w:hAnsiTheme="majorEastAsia" w:hint="eastAsia"/>
          <w:sz w:val="20"/>
          <w:szCs w:val="20"/>
        </w:rPr>
        <w:t>評価のため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D67231" w:rsidRPr="00A25097">
        <w:rPr>
          <w:rFonts w:asciiTheme="majorEastAsia" w:eastAsiaTheme="majorEastAsia" w:hAnsiTheme="majorEastAsia" w:hint="eastAsia"/>
          <w:sz w:val="20"/>
          <w:szCs w:val="20"/>
        </w:rPr>
        <w:t>業務代理人以外で</w:t>
      </w:r>
      <w:r w:rsidR="007A7705" w:rsidRPr="00A25097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767B47" w:rsidRPr="00A25097">
        <w:rPr>
          <w:rFonts w:asciiTheme="majorEastAsia" w:eastAsiaTheme="majorEastAsia" w:hAnsiTheme="majorEastAsia" w:hint="eastAsia"/>
          <w:sz w:val="20"/>
          <w:szCs w:val="20"/>
        </w:rPr>
        <w:t>実務経験も記入すること。</w:t>
      </w:r>
    </w:p>
    <w:p w14:paraId="32433E15" w14:textId="444E1887" w:rsidR="005374B5" w:rsidRPr="00A25097" w:rsidRDefault="005374B5" w:rsidP="005374B5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6235BC" w:rsidRPr="00A25097">
        <w:rPr>
          <w:rFonts w:asciiTheme="majorEastAsia" w:eastAsiaTheme="majorEastAsia" w:hAnsiTheme="majorEastAsia"/>
          <w:sz w:val="20"/>
          <w:szCs w:val="20"/>
        </w:rPr>
        <w:t>3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）実務経験を証明する書類は、次の（ア）</w:t>
      </w:r>
      <w:r w:rsidR="00A41CCD" w:rsidRPr="00A25097">
        <w:rPr>
          <w:rFonts w:asciiTheme="majorEastAsia" w:eastAsiaTheme="majorEastAsia" w:hAnsiTheme="majorEastAsia" w:hint="eastAsia"/>
          <w:sz w:val="20"/>
          <w:szCs w:val="20"/>
        </w:rPr>
        <w:t>～（ウ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）とし、表中の№を添えること。</w:t>
      </w:r>
    </w:p>
    <w:p w14:paraId="58B17236" w14:textId="77777777" w:rsidR="005374B5" w:rsidRPr="00A25097" w:rsidRDefault="005374B5" w:rsidP="005374B5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（ア）契約書の写し（役務名、発注者名、契約金額、履行期間などが記載されている書類）</w:t>
      </w:r>
    </w:p>
    <w:p w14:paraId="2A775F81" w14:textId="00A3F81E" w:rsidR="00A41CCD" w:rsidRPr="00A25097" w:rsidRDefault="00A41CCD" w:rsidP="005374B5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（イ）施設の</w:t>
      </w:r>
      <w:r w:rsidR="0082621C" w:rsidRPr="00A25097">
        <w:rPr>
          <w:rFonts w:asciiTheme="majorEastAsia" w:eastAsiaTheme="majorEastAsia" w:hAnsiTheme="majorEastAsia" w:hint="eastAsia"/>
          <w:sz w:val="20"/>
          <w:szCs w:val="20"/>
        </w:rPr>
        <w:t>設備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形式が確認できる書類の写し（</w:t>
      </w:r>
      <w:r w:rsidR="00A41458" w:rsidRPr="00A25097">
        <w:rPr>
          <w:rFonts w:asciiTheme="majorEastAsia" w:eastAsiaTheme="majorEastAsia" w:hAnsiTheme="majorEastAsia" w:hint="eastAsia"/>
          <w:sz w:val="20"/>
          <w:szCs w:val="20"/>
        </w:rPr>
        <w:t>仕様書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、パンフレット、年報等の書類）</w:t>
      </w:r>
    </w:p>
    <w:p w14:paraId="4097A231" w14:textId="77777777" w:rsidR="005374B5" w:rsidRPr="00A25097" w:rsidRDefault="005374B5" w:rsidP="005374B5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41CCD" w:rsidRPr="00A25097">
        <w:rPr>
          <w:rFonts w:asciiTheme="majorEastAsia" w:eastAsiaTheme="majorEastAsia" w:hAnsiTheme="majorEastAsia" w:hint="eastAsia"/>
          <w:sz w:val="20"/>
          <w:szCs w:val="20"/>
        </w:rPr>
        <w:t>ウ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）組織体制表などの写し</w:t>
      </w:r>
    </w:p>
    <w:p w14:paraId="143612D6" w14:textId="1264528F" w:rsidR="005374B5" w:rsidRPr="00A25097" w:rsidRDefault="005374B5" w:rsidP="005374B5">
      <w:pPr>
        <w:spacing w:line="240" w:lineRule="atLeast"/>
        <w:ind w:firstLineChars="100" w:firstLine="200"/>
        <w:rPr>
          <w:rFonts w:asciiTheme="majorEastAsia" w:eastAsiaTheme="majorEastAsia" w:hAnsiTheme="majorEastAsia"/>
          <w:sz w:val="22"/>
          <w:szCs w:val="22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6235BC" w:rsidRPr="00A25097">
        <w:rPr>
          <w:rFonts w:asciiTheme="majorEastAsia" w:eastAsiaTheme="majorEastAsia" w:hAnsiTheme="majorEastAsia"/>
          <w:sz w:val="20"/>
          <w:szCs w:val="20"/>
        </w:rPr>
        <w:t>4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）同種会社から転職の場合は、前所属会社の職歴等証明書（技術提案様式５-５）等を添付し、表中の№を添えること。</w:t>
      </w:r>
    </w:p>
    <w:p w14:paraId="797D57D5" w14:textId="77777777" w:rsidR="00EB39FD" w:rsidRPr="00A25097" w:rsidRDefault="00EB39FD" w:rsidP="005374B5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589F7A24" w14:textId="77777777" w:rsidR="00624CE0" w:rsidRPr="006901A2" w:rsidRDefault="000A6269" w:rsidP="000A6269">
      <w:pPr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 w:rsidRPr="006901A2">
        <w:rPr>
          <w:rFonts w:asciiTheme="majorEastAsia" w:eastAsiaTheme="majorEastAsia" w:hAnsiTheme="majorEastAsia"/>
          <w:sz w:val="22"/>
          <w:szCs w:val="22"/>
        </w:rPr>
        <w:br w:type="page"/>
      </w:r>
    </w:p>
    <w:p w14:paraId="791DA957" w14:textId="77777777" w:rsidR="000A6269" w:rsidRPr="006901A2" w:rsidRDefault="00F83366" w:rsidP="000A6269">
      <w:pPr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技術提案様式５</w:t>
      </w:r>
      <w:r w:rsidR="009E2D6D">
        <w:rPr>
          <w:rFonts w:asciiTheme="majorEastAsia" w:eastAsiaTheme="majorEastAsia" w:hAnsiTheme="majorEastAsia" w:hint="eastAsia"/>
          <w:sz w:val="22"/>
          <w:szCs w:val="22"/>
        </w:rPr>
        <w:t>－４</w:t>
      </w:r>
    </w:p>
    <w:p w14:paraId="01F66EE3" w14:textId="77777777" w:rsidR="000A6269" w:rsidRPr="006901A2" w:rsidRDefault="000A6269" w:rsidP="000A6269">
      <w:pPr>
        <w:wordWrap w:val="0"/>
        <w:spacing w:line="300" w:lineRule="exact"/>
        <w:jc w:val="right"/>
        <w:rPr>
          <w:rFonts w:asciiTheme="minorEastAsia" w:eastAsiaTheme="minorEastAsia" w:hAnsiTheme="minorEastAsia"/>
          <w:kern w:val="16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№　　</w:t>
      </w:r>
    </w:p>
    <w:p w14:paraId="6608ACBD" w14:textId="0545FAF2" w:rsidR="000E751F" w:rsidRPr="006901A2" w:rsidRDefault="000E751F" w:rsidP="000E751F">
      <w:pPr>
        <w:spacing w:line="30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</w:rPr>
        <w:t xml:space="preserve">役務名　</w:t>
      </w:r>
      <w:r w:rsidR="00F81D08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>西部スラッジセンター焼却施設</w:t>
      </w:r>
      <w:r w:rsidRPr="006901A2">
        <w:rPr>
          <w:rFonts w:asciiTheme="minorEastAsia" w:eastAsiaTheme="minorEastAsia" w:hAnsiTheme="minorEastAsia" w:hint="eastAsia"/>
          <w:sz w:val="22"/>
          <w:szCs w:val="22"/>
          <w:u w:val="single"/>
        </w:rPr>
        <w:t>運転管理業務</w:t>
      </w:r>
    </w:p>
    <w:p w14:paraId="75D7CA4B" w14:textId="77777777" w:rsidR="000A6269" w:rsidRPr="006901A2" w:rsidRDefault="000A6269" w:rsidP="000A6269">
      <w:pPr>
        <w:wordWrap w:val="0"/>
        <w:spacing w:line="300" w:lineRule="exact"/>
        <w:jc w:val="right"/>
        <w:rPr>
          <w:rFonts w:asciiTheme="minorEastAsia" w:eastAsiaTheme="minorEastAsia" w:hAnsiTheme="minorEastAsia"/>
          <w:kern w:val="16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p w14:paraId="727884D9" w14:textId="7D2FD5E8" w:rsidR="00395D3D" w:rsidRPr="006901A2" w:rsidRDefault="00766A84" w:rsidP="00395D3D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0"/>
          <w:sz w:val="22"/>
          <w:szCs w:val="22"/>
        </w:rPr>
        <w:t>５</w:t>
      </w:r>
      <w:r w:rsidR="00F909D5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</w:t>
      </w:r>
      <w:r w:rsidR="00395D3D">
        <w:rPr>
          <w:rFonts w:asciiTheme="minorEastAsia" w:eastAsiaTheme="minorEastAsia" w:hAnsiTheme="minorEastAsia" w:hint="eastAsia"/>
          <w:spacing w:val="20"/>
          <w:sz w:val="22"/>
          <w:szCs w:val="22"/>
        </w:rPr>
        <w:t>配置予定</w:t>
      </w:r>
      <w:r w:rsidR="004D2DFF">
        <w:rPr>
          <w:rFonts w:asciiTheme="minorEastAsia" w:eastAsiaTheme="minorEastAsia" w:hAnsiTheme="minorEastAsia" w:hint="eastAsia"/>
          <w:spacing w:val="20"/>
          <w:sz w:val="22"/>
          <w:szCs w:val="22"/>
        </w:rPr>
        <w:t>技術</w:t>
      </w:r>
      <w:r w:rsidR="00395D3D">
        <w:rPr>
          <w:rFonts w:asciiTheme="minorEastAsia" w:eastAsiaTheme="minorEastAsia" w:hAnsiTheme="minorEastAsia" w:hint="eastAsia"/>
          <w:spacing w:val="20"/>
          <w:sz w:val="22"/>
          <w:szCs w:val="22"/>
        </w:rPr>
        <w:t>者</w:t>
      </w:r>
    </w:p>
    <w:p w14:paraId="148D5E5D" w14:textId="71DCC8DA" w:rsidR="000A6269" w:rsidRPr="006901A2" w:rsidRDefault="00D67A1E" w:rsidP="000A6269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（</w:t>
      </w:r>
      <w:r w:rsidR="009D1B93">
        <w:rPr>
          <w:rFonts w:asciiTheme="minorEastAsia" w:eastAsiaTheme="minorEastAsia" w:hAnsiTheme="minorEastAsia" w:hint="eastAsia"/>
          <w:spacing w:val="20"/>
          <w:sz w:val="22"/>
          <w:szCs w:val="22"/>
        </w:rPr>
        <w:t>２</w:t>
      </w: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）</w:t>
      </w:r>
      <w:r w:rsidR="009D1B93">
        <w:rPr>
          <w:rFonts w:asciiTheme="minorEastAsia" w:eastAsiaTheme="minorEastAsia" w:hAnsiTheme="minorEastAsia" w:hint="eastAsia"/>
          <w:spacing w:val="20"/>
          <w:sz w:val="22"/>
          <w:szCs w:val="22"/>
        </w:rPr>
        <w:t>（３</w:t>
      </w:r>
      <w:r w:rsidR="00395D3D">
        <w:rPr>
          <w:rFonts w:asciiTheme="minorEastAsia" w:eastAsiaTheme="minorEastAsia" w:hAnsiTheme="minorEastAsia" w:hint="eastAsia"/>
          <w:spacing w:val="20"/>
          <w:sz w:val="22"/>
          <w:szCs w:val="22"/>
        </w:rPr>
        <w:t>）</w:t>
      </w:r>
      <w:r w:rsidR="00BA00FF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配置予定者</w:t>
      </w:r>
      <w:r w:rsidR="00DD1B51">
        <w:rPr>
          <w:rFonts w:asciiTheme="minorEastAsia" w:eastAsiaTheme="minorEastAsia" w:hAnsiTheme="minorEastAsia" w:hint="eastAsia"/>
          <w:spacing w:val="20"/>
          <w:sz w:val="22"/>
          <w:szCs w:val="22"/>
        </w:rPr>
        <w:t>（業務代理人を除く</w:t>
      </w:r>
      <w:r w:rsidR="00F909D5">
        <w:rPr>
          <w:rFonts w:asciiTheme="minorEastAsia" w:eastAsiaTheme="minorEastAsia" w:hAnsiTheme="minorEastAsia" w:hint="eastAsia"/>
          <w:spacing w:val="20"/>
          <w:sz w:val="22"/>
          <w:szCs w:val="22"/>
        </w:rPr>
        <w:t>。</w:t>
      </w:r>
      <w:r w:rsidR="00DD1B51">
        <w:rPr>
          <w:rFonts w:asciiTheme="minorEastAsia" w:eastAsiaTheme="minorEastAsia" w:hAnsiTheme="minorEastAsia" w:hint="eastAsia"/>
          <w:spacing w:val="20"/>
          <w:sz w:val="22"/>
          <w:szCs w:val="22"/>
        </w:rPr>
        <w:t>）</w:t>
      </w: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について</w:t>
      </w:r>
    </w:p>
    <w:p w14:paraId="0E69CE0F" w14:textId="77777777" w:rsidR="000A6269" w:rsidRPr="006901A2" w:rsidRDefault="00D67A1E" w:rsidP="00D67A1E">
      <w:pPr>
        <w:spacing w:line="240" w:lineRule="atLeast"/>
        <w:ind w:firstLineChars="100" w:firstLine="260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（ア</w:t>
      </w:r>
      <w:r w:rsidR="000A6269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）</w:t>
      </w:r>
      <w:r w:rsidR="000A0FE0">
        <w:rPr>
          <w:rFonts w:asciiTheme="minorEastAsia" w:eastAsiaTheme="minorEastAsia" w:hAnsiTheme="minorEastAsia" w:hint="eastAsia"/>
          <w:spacing w:val="20"/>
          <w:sz w:val="22"/>
          <w:szCs w:val="22"/>
        </w:rPr>
        <w:t>資格</w:t>
      </w:r>
      <w:r w:rsidR="000A6269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取得状況</w:t>
      </w:r>
      <w:r w:rsidR="000A0FE0">
        <w:rPr>
          <w:rFonts w:asciiTheme="minorEastAsia" w:eastAsiaTheme="minorEastAsia" w:hAnsiTheme="minorEastAsia" w:hint="eastAsia"/>
          <w:spacing w:val="20"/>
          <w:sz w:val="22"/>
          <w:szCs w:val="22"/>
        </w:rPr>
        <w:t>等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25"/>
        <w:gridCol w:w="284"/>
        <w:gridCol w:w="425"/>
        <w:gridCol w:w="415"/>
        <w:gridCol w:w="4121"/>
        <w:gridCol w:w="1701"/>
        <w:gridCol w:w="467"/>
        <w:gridCol w:w="204"/>
        <w:gridCol w:w="888"/>
        <w:gridCol w:w="169"/>
        <w:gridCol w:w="1153"/>
        <w:gridCol w:w="657"/>
        <w:gridCol w:w="573"/>
        <w:gridCol w:w="649"/>
        <w:gridCol w:w="768"/>
      </w:tblGrid>
      <w:tr w:rsidR="006901A2" w:rsidRPr="006901A2" w14:paraId="40AD29AD" w14:textId="77777777" w:rsidTr="006E26CB">
        <w:trPr>
          <w:trHeight w:val="64"/>
        </w:trPr>
        <w:tc>
          <w:tcPr>
            <w:tcW w:w="1559" w:type="dxa"/>
            <w:shd w:val="clear" w:color="auto" w:fill="auto"/>
            <w:vAlign w:val="center"/>
          </w:tcPr>
          <w:p w14:paraId="0C12D8BD" w14:textId="77777777" w:rsidR="00D42C8D" w:rsidRPr="006901A2" w:rsidRDefault="00D42C8D" w:rsidP="001E0D8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893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1827B" w14:textId="61211D9C" w:rsidR="00D42C8D" w:rsidRPr="006901A2" w:rsidRDefault="007E7461" w:rsidP="001E0D86">
            <w:pPr>
              <w:ind w:rightChars="55" w:right="11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副業務代理人　</w:t>
            </w:r>
            <w:r w:rsidR="00D42C8D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機械担当作業主任　□ 電気担当作業主任　□ </w:t>
            </w:r>
            <w:r w:rsidR="0082621C" w:rsidRPr="00960BC9">
              <w:rPr>
                <w:rFonts w:asciiTheme="minorEastAsia" w:eastAsiaTheme="minorEastAsia" w:hAnsiTheme="minorEastAsia" w:hint="eastAsia"/>
                <w:sz w:val="20"/>
                <w:szCs w:val="20"/>
              </w:rPr>
              <w:t>分析・試験</w:t>
            </w:r>
            <w:r w:rsidR="00D42C8D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担当作業主任　</w:t>
            </w:r>
          </w:p>
          <w:p w14:paraId="1CC78EE3" w14:textId="47427EF1" w:rsidR="00D42C8D" w:rsidRPr="006901A2" w:rsidRDefault="00200C46" w:rsidP="009D1B93">
            <w:pPr>
              <w:ind w:rightChars="55" w:right="11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実務経験者（</w:t>
            </w:r>
            <w:r w:rsidR="009D1B93">
              <w:rPr>
                <w:rFonts w:asciiTheme="minorEastAsia" w:eastAsiaTheme="minorEastAsia" w:hAnsiTheme="minorEastAsia" w:hint="eastAsia"/>
                <w:sz w:val="20"/>
                <w:szCs w:val="20"/>
              </w:rPr>
              <w:t>連続２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年以上）</w:t>
            </w:r>
            <w:r w:rsidR="00D42C8D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 </w:t>
            </w:r>
            <w:r w:rsidR="009D1B93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  <w:r w:rsidR="00E972E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E972EA" w:rsidRPr="00E972EA">
              <w:rPr>
                <w:rFonts w:asciiTheme="minorEastAsia" w:eastAsiaTheme="minorEastAsia" w:hAnsiTheme="minorEastAsia" w:hint="eastAsia"/>
                <w:sz w:val="18"/>
                <w:szCs w:val="20"/>
              </w:rPr>
              <w:t>（※ 該当する□にチェックすること）</w:t>
            </w:r>
          </w:p>
        </w:tc>
        <w:tc>
          <w:tcPr>
            <w:tcW w:w="3201" w:type="dxa"/>
            <w:gridSpan w:val="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16B04" w14:textId="77777777" w:rsidR="00D42C8D" w:rsidRPr="006901A2" w:rsidRDefault="008A1127" w:rsidP="00D42C8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技術提案様式５</w:t>
            </w:r>
            <w:r w:rsidR="00D42C8D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－１の従事者№</w:t>
            </w:r>
          </w:p>
        </w:tc>
        <w:tc>
          <w:tcPr>
            <w:tcW w:w="7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33360B" w14:textId="77777777" w:rsidR="00D42C8D" w:rsidRPr="006901A2" w:rsidRDefault="00D42C8D" w:rsidP="001E0D86">
            <w:pPr>
              <w:ind w:rightChars="55" w:right="11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01A2" w:rsidRPr="006901A2" w14:paraId="008249CC" w14:textId="77777777" w:rsidTr="00B5591F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4E2497FB" w14:textId="77777777" w:rsidR="008D1EBB" w:rsidRPr="006901A2" w:rsidRDefault="008D1EBB" w:rsidP="001E0D8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CE7529F" w14:textId="77777777" w:rsidR="008D1EBB" w:rsidRPr="006901A2" w:rsidRDefault="008D1EBB" w:rsidP="001E0D8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980D2" w14:textId="77777777" w:rsidR="008D1EBB" w:rsidRPr="006901A2" w:rsidRDefault="008D1EBB" w:rsidP="00B8318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実務経験年数</w:t>
            </w:r>
          </w:p>
        </w:tc>
        <w:tc>
          <w:tcPr>
            <w:tcW w:w="2210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FB0DC" w14:textId="493BE8BD" w:rsidR="008D1EBB" w:rsidRPr="006901A2" w:rsidRDefault="008D1EBB" w:rsidP="00B8318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 w:rsidR="00235C2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6A574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64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20C715" w14:textId="77777777" w:rsidR="008D1EBB" w:rsidRPr="006901A2" w:rsidRDefault="00FC77AC" w:rsidP="001E0D86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（詳細は下記（イ</w:t>
            </w:r>
            <w:r w:rsidR="008D1EBB"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）による。）</w:t>
            </w:r>
          </w:p>
        </w:tc>
      </w:tr>
      <w:tr w:rsidR="00DD1B51" w:rsidRPr="006901A2" w14:paraId="2871D863" w14:textId="77777777" w:rsidTr="00B5591F">
        <w:trPr>
          <w:trHeight w:val="64"/>
        </w:trPr>
        <w:tc>
          <w:tcPr>
            <w:tcW w:w="15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55D06F" w14:textId="77777777" w:rsidR="00DD1B51" w:rsidRPr="009D1B93" w:rsidRDefault="00DD1B51" w:rsidP="00DD1B51">
            <w:pPr>
              <w:jc w:val="center"/>
              <w:rPr>
                <w:rFonts w:asciiTheme="minorEastAsia" w:eastAsiaTheme="minorEastAsia" w:hAnsiTheme="minorEastAsia"/>
                <w:spacing w:val="20"/>
                <w:sz w:val="18"/>
                <w:szCs w:val="20"/>
              </w:rPr>
            </w:pPr>
            <w:r w:rsidRPr="009D1B93">
              <w:rPr>
                <w:rFonts w:asciiTheme="minorEastAsia" w:eastAsiaTheme="minorEastAsia" w:hAnsiTheme="minorEastAsia" w:hint="eastAsia"/>
                <w:spacing w:val="20"/>
                <w:sz w:val="18"/>
                <w:szCs w:val="20"/>
              </w:rPr>
              <w:t>雇用関係を</w:t>
            </w:r>
          </w:p>
          <w:p w14:paraId="7429E413" w14:textId="77777777" w:rsidR="00DD1B51" w:rsidRPr="006901A2" w:rsidRDefault="00DD1B51" w:rsidP="00DD1B51">
            <w:pPr>
              <w:jc w:val="left"/>
              <w:rPr>
                <w:rFonts w:asciiTheme="minorEastAsia" w:eastAsiaTheme="minorEastAsia" w:hAnsiTheme="minorEastAsia"/>
                <w:spacing w:val="20"/>
                <w:sz w:val="20"/>
                <w:szCs w:val="20"/>
              </w:rPr>
            </w:pPr>
            <w:r w:rsidRPr="009D1B93">
              <w:rPr>
                <w:rFonts w:asciiTheme="minorEastAsia" w:eastAsiaTheme="minorEastAsia" w:hAnsiTheme="minorEastAsia" w:hint="eastAsia"/>
                <w:spacing w:val="20"/>
                <w:sz w:val="18"/>
                <w:szCs w:val="20"/>
              </w:rPr>
              <w:t>証明する書類</w:t>
            </w:r>
          </w:p>
        </w:tc>
        <w:tc>
          <w:tcPr>
            <w:tcW w:w="9099" w:type="dxa"/>
            <w:gridSpan w:val="10"/>
            <w:shd w:val="clear" w:color="auto" w:fill="auto"/>
            <w:vAlign w:val="center"/>
          </w:tcPr>
          <w:p w14:paraId="061FA9A0" w14:textId="77777777" w:rsidR="00DD1B51" w:rsidRDefault="00DD1B51" w:rsidP="00DD1B51">
            <w:pPr>
              <w:ind w:leftChars="-50" w:left="-105" w:rightChars="-50" w:right="-105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□健康保険被保険者証　　□雇用保険証　　□その他（　　　　　　　　　）</w:t>
            </w:r>
          </w:p>
          <w:p w14:paraId="07BB0C9C" w14:textId="5D0CB419" w:rsidR="00DD1B51" w:rsidRDefault="00DD1B51" w:rsidP="00DD1B51">
            <w:pPr>
              <w:ind w:leftChars="-50" w:left="-105" w:rightChars="-50" w:right="-105"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□なし（理由：　　　　　　　　　）</w:t>
            </w:r>
            <w:r w:rsidR="00E972E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972EA" w:rsidRPr="00E972EA">
              <w:rPr>
                <w:rFonts w:asciiTheme="minorEastAsia" w:eastAsiaTheme="minorEastAsia" w:hAnsiTheme="minorEastAsia" w:hint="eastAsia"/>
                <w:sz w:val="18"/>
                <w:szCs w:val="20"/>
              </w:rPr>
              <w:t>（※ 該当する□にチェックすること）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DDF79F7" w14:textId="77777777" w:rsidR="00DD1B51" w:rsidRPr="0003167D" w:rsidRDefault="00DD1B51" w:rsidP="00DD1B5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2647" w:type="dxa"/>
            <w:gridSpan w:val="4"/>
            <w:shd w:val="clear" w:color="auto" w:fill="auto"/>
            <w:vAlign w:val="center"/>
          </w:tcPr>
          <w:p w14:paraId="7156C288" w14:textId="77777777" w:rsidR="00DD1B51" w:rsidRPr="0003167D" w:rsidRDefault="00DD1B51" w:rsidP="00DD1B51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□札幌市</w:t>
            </w:r>
            <w:r w:rsidR="00D80FE6"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>内</w:t>
            </w:r>
            <w:r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□</w:t>
            </w:r>
            <w:r w:rsidR="00295B0F" w:rsidRPr="0003167D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</w:tr>
      <w:tr w:rsidR="00DD1B51" w:rsidRPr="006901A2" w14:paraId="5CEFF3D6" w14:textId="77777777" w:rsidTr="00B5591F">
        <w:trPr>
          <w:trHeight w:val="7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328726E8" w14:textId="77777777" w:rsidR="00DD1B51" w:rsidRPr="006901A2" w:rsidRDefault="00DD1B51" w:rsidP="00DD1B5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最終学歴</w:t>
            </w:r>
          </w:p>
        </w:tc>
        <w:tc>
          <w:tcPr>
            <w:tcW w:w="1549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C5D10" w14:textId="77777777" w:rsidR="00DD1B51" w:rsidRPr="006901A2" w:rsidRDefault="00DD1B51" w:rsidP="00DD1B5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卒業年月</w:t>
            </w:r>
          </w:p>
        </w:tc>
        <w:tc>
          <w:tcPr>
            <w:tcW w:w="582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AECED" w14:textId="77777777" w:rsidR="00DD1B51" w:rsidRPr="006901A2" w:rsidRDefault="00DD1B51" w:rsidP="00DD1B5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3538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03031" w14:textId="77777777" w:rsidR="00DD1B51" w:rsidRPr="006901A2" w:rsidRDefault="00DD1B51" w:rsidP="00DD1B5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専攻科目</w:t>
            </w:r>
          </w:p>
        </w:tc>
        <w:tc>
          <w:tcPr>
            <w:tcW w:w="199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59774" w14:textId="77777777" w:rsidR="00DD1B51" w:rsidRPr="006901A2" w:rsidRDefault="00DD1B51" w:rsidP="00DD1B5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</w:t>
            </w:r>
          </w:p>
        </w:tc>
      </w:tr>
      <w:tr w:rsidR="00DD1B51" w:rsidRPr="006901A2" w14:paraId="49542E51" w14:textId="77777777" w:rsidTr="00B5591F">
        <w:tc>
          <w:tcPr>
            <w:tcW w:w="1559" w:type="dxa"/>
            <w:vMerge/>
            <w:shd w:val="clear" w:color="auto" w:fill="auto"/>
            <w:vAlign w:val="center"/>
          </w:tcPr>
          <w:p w14:paraId="7C6A4982" w14:textId="77777777" w:rsidR="00DD1B51" w:rsidRPr="006901A2" w:rsidRDefault="00DD1B51" w:rsidP="00DD1B5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2E83B" w14:textId="1C3FC6A5" w:rsidR="00DD1B51" w:rsidRPr="006901A2" w:rsidRDefault="00DD1B51" w:rsidP="00DD1B51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</w:t>
            </w:r>
            <w:r w:rsidR="006A574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582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E3D767" w14:textId="77777777" w:rsidR="00DD1B51" w:rsidRPr="006901A2" w:rsidRDefault="00DD1B51" w:rsidP="00DD1B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3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CB7E8E" w14:textId="77777777" w:rsidR="00DD1B51" w:rsidRPr="006901A2" w:rsidRDefault="00DD1B51" w:rsidP="00DD1B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EC2FC41" w14:textId="77777777" w:rsidR="00DD1B51" w:rsidRPr="006901A2" w:rsidRDefault="00DD1B51" w:rsidP="00DD1B5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E458E" w:rsidRPr="006901A2" w14:paraId="7AC25B4D" w14:textId="77777777" w:rsidTr="00B5591F">
        <w:tc>
          <w:tcPr>
            <w:tcW w:w="1559" w:type="dxa"/>
            <w:vMerge w:val="restart"/>
            <w:shd w:val="clear" w:color="auto" w:fill="auto"/>
            <w:vAlign w:val="center"/>
          </w:tcPr>
          <w:p w14:paraId="2083A9E4" w14:textId="3B7CB876" w:rsidR="009E458E" w:rsidRDefault="00DD74DD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法定資格</w:t>
            </w:r>
            <w:r w:rsidR="00A30D10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  <w:p w14:paraId="3D81B810" w14:textId="761964F2" w:rsidR="00134F0A" w:rsidRPr="006901A2" w:rsidRDefault="00134F0A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（※該当する□にチェックすること）</w:t>
            </w:r>
          </w:p>
        </w:tc>
        <w:tc>
          <w:tcPr>
            <w:tcW w:w="5670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E2E8E8" w14:textId="32536DE1" w:rsidR="009E458E" w:rsidRPr="006901A2" w:rsidRDefault="009E458E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資格名称等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DCD5" w14:textId="05B3C7C6" w:rsidR="009E458E" w:rsidRPr="006901A2" w:rsidRDefault="009E458E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4264">
              <w:rPr>
                <w:rFonts w:asciiTheme="minorEastAsia" w:eastAsiaTheme="minorEastAsia" w:hAnsiTheme="minorEastAsia" w:hint="eastAsia"/>
                <w:sz w:val="18"/>
                <w:szCs w:val="18"/>
              </w:rPr>
              <w:t>取得</w:t>
            </w:r>
            <w:r w:rsidR="0091392F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="00A14264" w:rsidRPr="00A14264">
              <w:rPr>
                <w:rFonts w:asciiTheme="minorEastAsia" w:eastAsiaTheme="minorEastAsia" w:hAnsiTheme="minorEastAsia" w:hint="eastAsia"/>
                <w:sz w:val="18"/>
                <w:szCs w:val="18"/>
              </w:rPr>
              <w:t>合格</w:t>
            </w:r>
            <w:r w:rsidR="0091392F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 w:rsidR="00A14264" w:rsidRPr="00A14264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A14264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111" w:type="dxa"/>
            <w:gridSpan w:val="7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11910" w14:textId="749CE8FF" w:rsidR="009E458E" w:rsidRPr="006901A2" w:rsidRDefault="009E458E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資格名称等</w:t>
            </w:r>
            <w:r w:rsidR="00DD74DD"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5C046D"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※</w:t>
            </w:r>
            <w:r w:rsidR="00DD74DD"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電気担当作業主任のみ記入）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B5541" w14:textId="44E8BC04" w:rsidR="009E458E" w:rsidRPr="006901A2" w:rsidRDefault="009E458E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取得年月</w:t>
            </w:r>
          </w:p>
        </w:tc>
      </w:tr>
      <w:tr w:rsidR="00804C08" w:rsidRPr="006901A2" w14:paraId="46F654B2" w14:textId="77777777" w:rsidTr="006E26CB">
        <w:tc>
          <w:tcPr>
            <w:tcW w:w="1559" w:type="dxa"/>
            <w:vMerge/>
            <w:shd w:val="clear" w:color="auto" w:fill="auto"/>
            <w:vAlign w:val="center"/>
          </w:tcPr>
          <w:p w14:paraId="0D359E20" w14:textId="77777777" w:rsidR="009E458E" w:rsidRPr="006901A2" w:rsidRDefault="009E458E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FDC8F" w14:textId="2F3D23D3" w:rsidR="009E458E" w:rsidRPr="006901A2" w:rsidRDefault="009E458E" w:rsidP="009E458E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EE78C1" w14:textId="57940EF9" w:rsidR="009E458E" w:rsidRPr="006901A2" w:rsidRDefault="009E458E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下水道処理施設管理技士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4DFF" w14:textId="352E985C" w:rsidR="009E458E" w:rsidRPr="006901A2" w:rsidRDefault="009E458E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C12BD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DD74D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BE6DC" w14:textId="75CCA480" w:rsidR="009E458E" w:rsidRPr="006901A2" w:rsidRDefault="009E458E" w:rsidP="009E458E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36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9F62E" w14:textId="66D2B416" w:rsidR="009E458E" w:rsidRPr="006901A2" w:rsidRDefault="009E458E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第１種電気主任技術者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A5FD61" w14:textId="785C943C" w:rsidR="009E458E" w:rsidRPr="006901A2" w:rsidRDefault="009E458E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DD74D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DD74D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804C08" w:rsidRPr="006901A2" w14:paraId="3A8E048B" w14:textId="77777777" w:rsidTr="006E26CB">
        <w:trPr>
          <w:trHeight w:val="85"/>
        </w:trPr>
        <w:tc>
          <w:tcPr>
            <w:tcW w:w="1559" w:type="dxa"/>
            <w:vMerge/>
            <w:shd w:val="clear" w:color="auto" w:fill="auto"/>
            <w:vAlign w:val="center"/>
          </w:tcPr>
          <w:p w14:paraId="0C236925" w14:textId="77777777" w:rsidR="00BC7C2B" w:rsidRPr="006901A2" w:rsidRDefault="00BC7C2B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568F0" w14:textId="3639FD4D" w:rsidR="00BC7C2B" w:rsidRDefault="00BC7C2B" w:rsidP="009E458E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79761" w14:textId="1FE56B25" w:rsidR="00BC7C2B" w:rsidRDefault="00BC7C2B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下水道法施行令第1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条の3に定める資格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360F" w14:textId="3F4C3D63" w:rsidR="00BC7C2B" w:rsidRPr="006901A2" w:rsidRDefault="00F4198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75E9F3" wp14:editId="0A54A446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3810</wp:posOffset>
                      </wp:positionV>
                      <wp:extent cx="1076325" cy="152400"/>
                      <wp:effectExtent l="0" t="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95D18" id="直線コネクタ 7" o:spid="_x0000_s1026" style="position:absolute;left:0;text-align:lef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.3pt" to="78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" strokecolor="windowTex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1C4C7" w14:textId="721A9C04" w:rsidR="00BC7C2B" w:rsidRDefault="00F36D46" w:rsidP="009E458E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36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6CC47" w14:textId="4DB4E098" w:rsidR="00BC7C2B" w:rsidRDefault="00F36D46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第２種電気主任技術者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B78C4C" w14:textId="12AFC17A" w:rsidR="00BC7C2B" w:rsidRPr="006901A2" w:rsidRDefault="00F36D46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</w:tc>
      </w:tr>
      <w:tr w:rsidR="00C12BD2" w:rsidRPr="006901A2" w14:paraId="4416E0A3" w14:textId="77777777" w:rsidTr="006E26CB">
        <w:trPr>
          <w:trHeight w:val="85"/>
        </w:trPr>
        <w:tc>
          <w:tcPr>
            <w:tcW w:w="1559" w:type="dxa"/>
            <w:vMerge/>
            <w:shd w:val="clear" w:color="auto" w:fill="auto"/>
            <w:vAlign w:val="center"/>
          </w:tcPr>
          <w:p w14:paraId="731BFE10" w14:textId="77777777" w:rsidR="00C12BD2" w:rsidRPr="006901A2" w:rsidRDefault="00C12BD2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CA827" w14:textId="44D7150A" w:rsidR="00C12BD2" w:rsidRPr="006901A2" w:rsidRDefault="008B4BF3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A4EFDB3" wp14:editId="32F24F2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-70485</wp:posOffset>
                      </wp:positionV>
                      <wp:extent cx="237490" cy="290830"/>
                      <wp:effectExtent l="0" t="0" r="48260" b="90170"/>
                      <wp:wrapNone/>
                      <wp:docPr id="1" name="コネクタ: カギ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490" cy="29083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7ACC8" id="コネクタ: カギ線 1" o:spid="_x0000_s1026" type="#_x0000_t34" style="position:absolute;left:0;text-align:left;margin-left:4.8pt;margin-top:-5.55pt;width:18.7pt;height:22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" adj="0" strokecolor="windowText">
                      <v:stroke endarrow="block"/>
                    </v:shape>
                  </w:pict>
                </mc:Fallback>
              </mc:AlternateContent>
            </w:r>
            <w:r w:rsidR="00B5591F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8A88F3" wp14:editId="5A8B3AF4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3810</wp:posOffset>
                      </wp:positionV>
                      <wp:extent cx="45085" cy="409575"/>
                      <wp:effectExtent l="0" t="0" r="12065" b="2857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0957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48858" id="左大かっこ 6" o:spid="_x0000_s1026" type="#_x0000_t85" style="position:absolute;left:0;text-align:left;margin-left:22.95pt;margin-top:.3pt;width:3.55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" adj="198" strokecolor="windowTex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C22E2" w14:textId="76723608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53677" w14:textId="1B7CF564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下水道管理技術認定試験（処理施設）合格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21C3" w14:textId="775ECF89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707F5" w14:textId="48D5DF22" w:rsidR="00C12BD2" w:rsidRPr="006901A2" w:rsidRDefault="00C12BD2" w:rsidP="009E458E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36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D0B7D4" w14:textId="6DF9C63B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第３種電気主任技術者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2914FB" w14:textId="7B9E2C93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C12BD2" w:rsidRPr="006901A2" w14:paraId="30ADC803" w14:textId="77777777" w:rsidTr="006E26CB">
        <w:tc>
          <w:tcPr>
            <w:tcW w:w="1559" w:type="dxa"/>
            <w:vMerge/>
            <w:shd w:val="clear" w:color="auto" w:fill="auto"/>
            <w:vAlign w:val="center"/>
          </w:tcPr>
          <w:p w14:paraId="3CB4A601" w14:textId="77777777" w:rsidR="00C12BD2" w:rsidRPr="006901A2" w:rsidRDefault="00C12BD2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0D6EF0" w14:textId="3E771784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5D79B5" w14:textId="79CE03D5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50C1C" w14:textId="5B5C5A78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第３種技術検定合格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BD5" w14:textId="183AE4F7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7BA62A" w14:textId="2E5FCB78" w:rsidR="00C12BD2" w:rsidRPr="006901A2" w:rsidRDefault="00C12BD2" w:rsidP="009E458E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36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149600" w14:textId="1D7BA718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第１種電気工事士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CB55F7" w14:textId="7E20F9A3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C12BD2" w:rsidRPr="006901A2" w14:paraId="0FC0D97F" w14:textId="77777777" w:rsidTr="006E26CB">
        <w:tc>
          <w:tcPr>
            <w:tcW w:w="1559" w:type="dxa"/>
            <w:vMerge/>
            <w:shd w:val="clear" w:color="auto" w:fill="auto"/>
            <w:vAlign w:val="center"/>
          </w:tcPr>
          <w:p w14:paraId="15DEE86B" w14:textId="77777777" w:rsidR="00C12BD2" w:rsidRPr="006901A2" w:rsidRDefault="00C12BD2" w:rsidP="009E45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88712" w14:textId="5D14FF4F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B2659" w14:textId="099370D7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3A263" w14:textId="1EB2BDB3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その他（　　　　　　　　　　　　　　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8861" w14:textId="7B0BE63B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4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1D7F8" w14:textId="5212415E" w:rsidR="00C12BD2" w:rsidRPr="006901A2" w:rsidRDefault="00C12BD2" w:rsidP="009E458E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44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95E8C6" w14:textId="234CBD98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B5DD" w14:textId="69144FBC" w:rsidR="00C12BD2" w:rsidRPr="006901A2" w:rsidRDefault="00C12BD2" w:rsidP="009E45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4649A6D" w14:textId="32880A44" w:rsidR="000A6269" w:rsidRPr="006901A2" w:rsidRDefault="00D67A1E" w:rsidP="00D67A1E">
      <w:pPr>
        <w:spacing w:line="240" w:lineRule="atLeast"/>
        <w:ind w:firstLineChars="100" w:firstLine="260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（イ</w:t>
      </w:r>
      <w:r w:rsidR="000A6269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）</w:t>
      </w:r>
      <w:r w:rsidR="000A6269" w:rsidRPr="006901A2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下水</w:t>
      </w:r>
      <w:r w:rsidR="0082621C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汚泥焼却</w:t>
      </w:r>
      <w:r w:rsidR="000A6269" w:rsidRPr="006901A2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施設</w:t>
      </w:r>
      <w:r w:rsidR="002D2CB8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（</w:t>
      </w:r>
      <w:r w:rsidR="0082621C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階段式ストーカ炉</w:t>
      </w:r>
      <w:r w:rsidR="002D2CB8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）</w:t>
      </w:r>
      <w:r w:rsidR="009D1B93">
        <w:rPr>
          <w:rFonts w:asciiTheme="minorEastAsia" w:eastAsiaTheme="minorEastAsia" w:hAnsiTheme="minorEastAsia" w:hint="eastAsia"/>
          <w:spacing w:val="20"/>
          <w:kern w:val="16"/>
          <w:sz w:val="22"/>
          <w:szCs w:val="22"/>
        </w:rPr>
        <w:t>運転管理業務</w:t>
      </w:r>
      <w:r w:rsidR="000A6269" w:rsidRPr="006901A2">
        <w:rPr>
          <w:rFonts w:asciiTheme="minorEastAsia" w:eastAsiaTheme="minorEastAsia" w:hAnsiTheme="minorEastAsia" w:hint="eastAsia"/>
          <w:spacing w:val="20"/>
          <w:sz w:val="22"/>
          <w:szCs w:val="22"/>
        </w:rPr>
        <w:t>の実務経験</w:t>
      </w:r>
    </w:p>
    <w:tbl>
      <w:tblPr>
        <w:tblW w:w="14458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"/>
        <w:gridCol w:w="978"/>
        <w:gridCol w:w="368"/>
        <w:gridCol w:w="1093"/>
        <w:gridCol w:w="1036"/>
        <w:gridCol w:w="3084"/>
        <w:gridCol w:w="1559"/>
        <w:gridCol w:w="1984"/>
        <w:gridCol w:w="978"/>
        <w:gridCol w:w="2141"/>
        <w:gridCol w:w="850"/>
      </w:tblGrid>
      <w:tr w:rsidR="006901A2" w:rsidRPr="006901A2" w14:paraId="7F1E7889" w14:textId="77777777" w:rsidTr="00115AF6">
        <w:trPr>
          <w:trHeight w:val="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37C4" w14:textId="77777777" w:rsidR="000A6269" w:rsidRPr="006901A2" w:rsidRDefault="000A6269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30E5" w14:textId="77777777" w:rsidR="000A6269" w:rsidRPr="006901A2" w:rsidRDefault="000A6269" w:rsidP="001E0D8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期間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A119" w14:textId="77777777" w:rsidR="000A6269" w:rsidRPr="006901A2" w:rsidRDefault="000A6269" w:rsidP="001E0D8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役務名（運転管理業務）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91B" w14:textId="77777777" w:rsidR="000A6269" w:rsidRPr="006901A2" w:rsidRDefault="000A6269" w:rsidP="001E0D8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AF4D" w14:textId="77777777" w:rsidR="000A6269" w:rsidRPr="006901A2" w:rsidRDefault="000A6269" w:rsidP="001E0D8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会社名（所属）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E32D" w14:textId="77777777" w:rsidR="000A6269" w:rsidRPr="006901A2" w:rsidRDefault="000A6269" w:rsidP="001E0D8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3D1F" w14:textId="7FFEC726" w:rsidR="000A6269" w:rsidRPr="006901A2" w:rsidRDefault="000A6269" w:rsidP="001E0D8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職務内容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6D5" w14:textId="77777777" w:rsidR="000A6269" w:rsidRPr="006901A2" w:rsidRDefault="008D1EBB" w:rsidP="001E0D8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</w:t>
            </w:r>
          </w:p>
        </w:tc>
      </w:tr>
      <w:tr w:rsidR="006901A2" w:rsidRPr="006901A2" w14:paraId="486DC0F3" w14:textId="77777777" w:rsidTr="00115AF6">
        <w:trPr>
          <w:trHeight w:val="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13D5" w14:textId="77777777" w:rsidR="001E0D86" w:rsidRPr="006901A2" w:rsidRDefault="001E0D86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CBA28" w14:textId="77777777" w:rsidR="001E0D86" w:rsidRPr="006901A2" w:rsidRDefault="001E0D86" w:rsidP="001E0D86">
            <w:pPr>
              <w:spacing w:line="240" w:lineRule="atLeas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.　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E59F7" w14:textId="77777777" w:rsidR="001E0D86" w:rsidRPr="006901A2" w:rsidRDefault="001E0D86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E0C82" w14:textId="77777777" w:rsidR="001E0D86" w:rsidRPr="006901A2" w:rsidRDefault="001E0D86" w:rsidP="001E0D86">
            <w:pPr>
              <w:spacing w:line="240" w:lineRule="atLeas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.　.</w:t>
            </w:r>
          </w:p>
        </w:tc>
        <w:tc>
          <w:tcPr>
            <w:tcW w:w="103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9E6A" w14:textId="77777777" w:rsidR="001E0D86" w:rsidRPr="006901A2" w:rsidRDefault="001E0D86" w:rsidP="001E0D86">
            <w:pPr>
              <w:wordWrap w:val="0"/>
              <w:spacing w:line="240" w:lineRule="atLeas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月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EB0C" w14:textId="77777777" w:rsidR="001E0D86" w:rsidRPr="006901A2" w:rsidRDefault="001E0D86" w:rsidP="005F4A02">
            <w:pPr>
              <w:spacing w:line="240" w:lineRule="atLeas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172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F672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39B2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4A0A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3C73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01A2" w:rsidRPr="006901A2" w14:paraId="326E1F24" w14:textId="77777777" w:rsidTr="00115AF6">
        <w:trPr>
          <w:trHeight w:val="7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F475" w14:textId="77777777" w:rsidR="001E0D86" w:rsidRPr="006901A2" w:rsidRDefault="001E0D86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A1FF99" w14:textId="77777777" w:rsidR="001E0D86" w:rsidRPr="006901A2" w:rsidRDefault="001E0D86" w:rsidP="001E0D86">
            <w:pPr>
              <w:spacing w:line="240" w:lineRule="atLeas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.　.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77B47" w14:textId="77777777" w:rsidR="001E0D86" w:rsidRPr="006901A2" w:rsidRDefault="001E0D86" w:rsidP="001E0D86">
            <w:pPr>
              <w:spacing w:line="240" w:lineRule="atLeas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145D0" w14:textId="77777777" w:rsidR="001E0D86" w:rsidRPr="006901A2" w:rsidRDefault="001E0D86" w:rsidP="001E0D86">
            <w:pPr>
              <w:spacing w:line="240" w:lineRule="atLeas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.　.</w:t>
            </w:r>
          </w:p>
        </w:tc>
        <w:tc>
          <w:tcPr>
            <w:tcW w:w="1036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E912" w14:textId="77777777" w:rsidR="001E0D86" w:rsidRPr="006901A2" w:rsidRDefault="001E0D86" w:rsidP="001E0D86">
            <w:pPr>
              <w:spacing w:line="240" w:lineRule="atLeas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月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2D56" w14:textId="77777777" w:rsidR="001E0D86" w:rsidRPr="006901A2" w:rsidRDefault="001E0D86" w:rsidP="005F4A02">
            <w:pPr>
              <w:spacing w:line="240" w:lineRule="atLeas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FA5B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6527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58D1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26FC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8250" w14:textId="77777777" w:rsidR="001E0D86" w:rsidRPr="006901A2" w:rsidRDefault="001E0D86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901A2" w:rsidRPr="006901A2" w14:paraId="1B347FCD" w14:textId="77777777" w:rsidTr="00115AF6">
        <w:trPr>
          <w:trHeight w:val="70"/>
        </w:trPr>
        <w:tc>
          <w:tcPr>
            <w:tcW w:w="28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D6705" w14:textId="77777777" w:rsidR="000A6269" w:rsidRPr="006901A2" w:rsidRDefault="000A6269" w:rsidP="001E0D8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実務経験年数合計</w:t>
            </w:r>
          </w:p>
        </w:tc>
        <w:tc>
          <w:tcPr>
            <w:tcW w:w="1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55F479" w14:textId="77777777" w:rsidR="000A6269" w:rsidRPr="006901A2" w:rsidRDefault="001E0D86" w:rsidP="001E0D86">
            <w:pPr>
              <w:spacing w:line="240" w:lineRule="atLeas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01A2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月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908EA4" w14:textId="77777777" w:rsidR="000A6269" w:rsidRPr="006901A2" w:rsidRDefault="000A6269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CE466" w14:textId="77777777" w:rsidR="000A6269" w:rsidRPr="006901A2" w:rsidRDefault="000A6269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2E716" w14:textId="77777777" w:rsidR="000A6269" w:rsidRPr="006901A2" w:rsidRDefault="000A6269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7FC27" w14:textId="77777777" w:rsidR="000A6269" w:rsidRPr="006901A2" w:rsidRDefault="000A6269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130BF" w14:textId="77777777" w:rsidR="000A6269" w:rsidRPr="006901A2" w:rsidRDefault="000A6269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C7DB49" w14:textId="77777777" w:rsidR="000A6269" w:rsidRPr="006901A2" w:rsidRDefault="000A6269" w:rsidP="005F4A02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8178DC0" w14:textId="77777777" w:rsidR="00DD1B51" w:rsidRDefault="00DD1B51" w:rsidP="00EB39FD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</w:p>
    <w:p w14:paraId="4AA5D405" w14:textId="02310D3F" w:rsidR="00EB39FD" w:rsidRPr="00A25097" w:rsidRDefault="00EB39FD" w:rsidP="00EB39FD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注1）</w:t>
      </w:r>
      <w:r w:rsidR="009E2D6D" w:rsidRPr="00A25097">
        <w:rPr>
          <w:rFonts w:asciiTheme="majorEastAsia" w:eastAsiaTheme="majorEastAsia" w:hAnsiTheme="majorEastAsia" w:hint="eastAsia"/>
          <w:sz w:val="20"/>
          <w:szCs w:val="20"/>
        </w:rPr>
        <w:t>副業務代理人</w:t>
      </w:r>
      <w:r w:rsidR="00DD1B51" w:rsidRPr="00A25097">
        <w:rPr>
          <w:rFonts w:asciiTheme="majorEastAsia" w:eastAsiaTheme="majorEastAsia" w:hAnsiTheme="majorEastAsia" w:hint="eastAsia"/>
          <w:sz w:val="20"/>
          <w:szCs w:val="20"/>
        </w:rPr>
        <w:t>及び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機械、電気、</w:t>
      </w:r>
      <w:r w:rsidR="0082621C" w:rsidRPr="00A25097">
        <w:rPr>
          <w:rFonts w:asciiTheme="majorEastAsia" w:eastAsiaTheme="majorEastAsia" w:hAnsiTheme="majorEastAsia" w:hint="eastAsia"/>
          <w:sz w:val="20"/>
          <w:szCs w:val="20"/>
        </w:rPr>
        <w:t>分析・試験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DD1B51" w:rsidRPr="00A25097">
        <w:rPr>
          <w:rFonts w:asciiTheme="majorEastAsia" w:eastAsiaTheme="majorEastAsia" w:hAnsiTheme="majorEastAsia" w:hint="eastAsia"/>
          <w:sz w:val="20"/>
          <w:szCs w:val="20"/>
        </w:rPr>
        <w:t>各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担当作業主任は、</w:t>
      </w:r>
      <w:r w:rsidR="00DF50E5" w:rsidRPr="00A25097">
        <w:rPr>
          <w:rFonts w:asciiTheme="majorEastAsia" w:eastAsiaTheme="majorEastAsia" w:hAnsiTheme="majorEastAsia" w:hint="eastAsia"/>
          <w:sz w:val="20"/>
          <w:szCs w:val="20"/>
        </w:rPr>
        <w:t>入札参加資格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要件</w:t>
      </w:r>
      <w:r w:rsidR="00DD1B51" w:rsidRPr="00A25097">
        <w:rPr>
          <w:rFonts w:asciiTheme="majorEastAsia" w:eastAsiaTheme="majorEastAsia" w:hAnsiTheme="majorEastAsia" w:hint="eastAsia"/>
          <w:sz w:val="20"/>
          <w:szCs w:val="20"/>
        </w:rPr>
        <w:t>（法定資格</w:t>
      </w:r>
      <w:r w:rsidR="00A30D10" w:rsidRPr="00A2509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DD1B51" w:rsidRPr="00A25097">
        <w:rPr>
          <w:rFonts w:asciiTheme="majorEastAsia" w:eastAsiaTheme="majorEastAsia" w:hAnsiTheme="majorEastAsia" w:hint="eastAsia"/>
          <w:sz w:val="20"/>
          <w:szCs w:val="20"/>
        </w:rPr>
        <w:t>、雇用関係）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を満足することを証明すること。</w:t>
      </w:r>
    </w:p>
    <w:p w14:paraId="56C3926A" w14:textId="37F8E985" w:rsidR="00A727ED" w:rsidRPr="00A25097" w:rsidRDefault="00A727ED" w:rsidP="00A727ED">
      <w:pPr>
        <w:spacing w:line="240" w:lineRule="exact"/>
        <w:ind w:leftChars="100" w:left="494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Pr="00A25097">
        <w:rPr>
          <w:rFonts w:asciiTheme="majorEastAsia" w:eastAsiaTheme="majorEastAsia" w:hAnsiTheme="majorEastAsia"/>
          <w:sz w:val="20"/>
          <w:szCs w:val="20"/>
        </w:rPr>
        <w:t>2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）下水</w:t>
      </w:r>
      <w:r w:rsidR="0082621C" w:rsidRPr="00A25097">
        <w:rPr>
          <w:rFonts w:asciiTheme="majorEastAsia" w:eastAsiaTheme="majorEastAsia" w:hAnsiTheme="majorEastAsia" w:hint="eastAsia"/>
          <w:sz w:val="20"/>
          <w:szCs w:val="20"/>
        </w:rPr>
        <w:t>汚泥焼却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施設運転管理業務の連続した実務経験が２年未満の者、事務補助者等は、区分の「その他」にチェックすること。</w:t>
      </w:r>
    </w:p>
    <w:p w14:paraId="165A820F" w14:textId="776A37B9" w:rsidR="005C046D" w:rsidRPr="00A25097" w:rsidRDefault="005C046D" w:rsidP="005C046D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6235BC" w:rsidRPr="00A25097">
        <w:rPr>
          <w:rFonts w:asciiTheme="majorEastAsia" w:eastAsiaTheme="majorEastAsia" w:hAnsiTheme="majorEastAsia"/>
          <w:sz w:val="20"/>
          <w:szCs w:val="20"/>
        </w:rPr>
        <w:t>3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）入札参加者との雇用関係を証明する書類（表中の□にチェックした書類の写し）を提出すること。</w:t>
      </w:r>
    </w:p>
    <w:p w14:paraId="293C3EC2" w14:textId="1E761CCE" w:rsidR="005C046D" w:rsidRPr="00A25097" w:rsidRDefault="005C046D" w:rsidP="005C046D">
      <w:pPr>
        <w:spacing w:line="240" w:lineRule="exact"/>
        <w:ind w:leftChars="100" w:left="610" w:hangingChars="200" w:hanging="4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6235BC" w:rsidRPr="00A25097">
        <w:rPr>
          <w:rFonts w:asciiTheme="majorEastAsia" w:eastAsiaTheme="majorEastAsia" w:hAnsiTheme="majorEastAsia"/>
          <w:sz w:val="20"/>
          <w:szCs w:val="20"/>
        </w:rPr>
        <w:t>4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）現住所が札幌市内であることを証明する書類は、運転免許証又は住民票の写しとし「札幌市」以降の住所及び運転免許証番号等は黒塗り</w:t>
      </w:r>
      <w:r w:rsidR="007D16EC" w:rsidRPr="00A25097">
        <w:rPr>
          <w:rFonts w:asciiTheme="majorEastAsia" w:eastAsiaTheme="majorEastAsia" w:hAnsiTheme="majorEastAsia" w:hint="eastAsia"/>
          <w:sz w:val="20"/>
          <w:szCs w:val="20"/>
        </w:rPr>
        <w:t>で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提出すること。</w:t>
      </w:r>
    </w:p>
    <w:p w14:paraId="2BE6522F" w14:textId="3D556715" w:rsidR="00A727ED" w:rsidRPr="00A25097" w:rsidRDefault="00A727ED" w:rsidP="00AE194B">
      <w:pPr>
        <w:spacing w:line="240" w:lineRule="exact"/>
        <w:ind w:leftChars="100" w:left="610" w:hangingChars="200" w:hanging="4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6235BC" w:rsidRPr="00A25097">
        <w:rPr>
          <w:rFonts w:asciiTheme="majorEastAsia" w:eastAsiaTheme="majorEastAsia" w:hAnsiTheme="majorEastAsia"/>
          <w:sz w:val="20"/>
          <w:szCs w:val="20"/>
        </w:rPr>
        <w:t>5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法定資格</w:t>
      </w:r>
      <w:r w:rsidR="00A30D10" w:rsidRPr="00A2509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を証明する書類</w:t>
      </w:r>
      <w:r w:rsidR="00E5619B" w:rsidRPr="00A25097">
        <w:rPr>
          <w:rFonts w:asciiTheme="majorEastAsia" w:eastAsiaTheme="majorEastAsia" w:hAnsiTheme="majorEastAsia" w:hint="eastAsia"/>
          <w:sz w:val="20"/>
          <w:szCs w:val="20"/>
        </w:rPr>
        <w:t>の写し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を提出すること。</w:t>
      </w:r>
      <w:r w:rsidR="00A14264" w:rsidRPr="00A25097">
        <w:rPr>
          <w:rFonts w:asciiTheme="majorEastAsia" w:eastAsiaTheme="majorEastAsia" w:hAnsiTheme="majorEastAsia" w:hint="eastAsia"/>
          <w:sz w:val="20"/>
          <w:szCs w:val="20"/>
        </w:rPr>
        <w:t>なお、</w:t>
      </w:r>
      <w:r w:rsidR="00E82887" w:rsidRPr="00A25097">
        <w:rPr>
          <w:rFonts w:asciiTheme="majorEastAsia" w:eastAsiaTheme="majorEastAsia" w:hAnsiTheme="majorEastAsia" w:hint="eastAsia"/>
          <w:sz w:val="20"/>
          <w:szCs w:val="20"/>
        </w:rPr>
        <w:t>法定</w:t>
      </w:r>
      <w:r w:rsidR="00A14264" w:rsidRPr="00A25097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A30D10" w:rsidRPr="00A2509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A14264" w:rsidRPr="00A25097">
        <w:rPr>
          <w:rFonts w:asciiTheme="majorEastAsia" w:eastAsiaTheme="majorEastAsia" w:hAnsiTheme="majorEastAsia" w:hint="eastAsia"/>
          <w:sz w:val="20"/>
          <w:szCs w:val="20"/>
        </w:rPr>
        <w:t>の取得</w:t>
      </w:r>
      <w:r w:rsidR="00171AD9" w:rsidRPr="00A25097">
        <w:rPr>
          <w:rFonts w:asciiTheme="majorEastAsia" w:eastAsiaTheme="majorEastAsia" w:hAnsiTheme="majorEastAsia" w:hint="eastAsia"/>
          <w:sz w:val="20"/>
          <w:szCs w:val="20"/>
        </w:rPr>
        <w:t>の証明</w:t>
      </w:r>
      <w:r w:rsidR="00A14264" w:rsidRPr="00A25097">
        <w:rPr>
          <w:rFonts w:asciiTheme="majorEastAsia" w:eastAsiaTheme="majorEastAsia" w:hAnsiTheme="majorEastAsia" w:hint="eastAsia"/>
          <w:sz w:val="20"/>
          <w:szCs w:val="20"/>
        </w:rPr>
        <w:t>に実務経験が必要な場合は、（イ）で証明すること。</w:t>
      </w:r>
    </w:p>
    <w:p w14:paraId="3C811592" w14:textId="10607184" w:rsidR="00EB39FD" w:rsidRPr="00A25097" w:rsidRDefault="00EB39FD" w:rsidP="00C41951">
      <w:pPr>
        <w:spacing w:line="240" w:lineRule="exact"/>
        <w:ind w:leftChars="100" w:left="710" w:hangingChars="250" w:hanging="5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49209B" w:rsidRPr="00A25097">
        <w:rPr>
          <w:rFonts w:asciiTheme="majorEastAsia" w:eastAsiaTheme="majorEastAsia" w:hAnsiTheme="majorEastAsia"/>
          <w:sz w:val="20"/>
          <w:szCs w:val="20"/>
        </w:rPr>
        <w:t>6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BF49A6" w:rsidRPr="00A25097">
        <w:rPr>
          <w:rFonts w:asciiTheme="majorEastAsia" w:eastAsiaTheme="majorEastAsia" w:hAnsiTheme="majorEastAsia" w:hint="eastAsia"/>
          <w:sz w:val="20"/>
          <w:szCs w:val="20"/>
        </w:rPr>
        <w:t>下水</w:t>
      </w:r>
      <w:r w:rsidR="0082621C" w:rsidRPr="00A25097">
        <w:rPr>
          <w:rFonts w:asciiTheme="majorEastAsia" w:eastAsiaTheme="majorEastAsia" w:hAnsiTheme="majorEastAsia" w:hint="eastAsia"/>
          <w:sz w:val="20"/>
          <w:szCs w:val="20"/>
        </w:rPr>
        <w:t>汚泥焼却</w:t>
      </w:r>
      <w:r w:rsidR="00BF49A6" w:rsidRPr="00A25097">
        <w:rPr>
          <w:rFonts w:asciiTheme="majorEastAsia" w:eastAsiaTheme="majorEastAsia" w:hAnsiTheme="majorEastAsia" w:hint="eastAsia"/>
          <w:sz w:val="20"/>
          <w:szCs w:val="20"/>
        </w:rPr>
        <w:t>施設</w:t>
      </w:r>
      <w:r w:rsidR="00891425" w:rsidRPr="00A25097">
        <w:rPr>
          <w:rFonts w:asciiTheme="majorEastAsia" w:eastAsiaTheme="majorEastAsia" w:hAnsiTheme="majorEastAsia" w:hint="eastAsia"/>
          <w:sz w:val="20"/>
          <w:szCs w:val="20"/>
        </w:rPr>
        <w:t>運転管理業務</w:t>
      </w:r>
      <w:r w:rsidR="00BF49A6" w:rsidRPr="00A25097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実務経験は</w:t>
      </w:r>
      <w:r w:rsidR="008B2C7F" w:rsidRPr="00A25097">
        <w:rPr>
          <w:rFonts w:asciiTheme="majorEastAsia" w:eastAsiaTheme="majorEastAsia" w:hAnsiTheme="majorEastAsia" w:hint="eastAsia"/>
          <w:sz w:val="20"/>
          <w:szCs w:val="20"/>
        </w:rPr>
        <w:t>入札書提出期限までのもの</w:t>
      </w:r>
      <w:r w:rsidR="00BD6AA0" w:rsidRPr="00A25097">
        <w:rPr>
          <w:rFonts w:asciiTheme="majorEastAsia" w:eastAsiaTheme="majorEastAsia" w:hAnsiTheme="majorEastAsia" w:hint="eastAsia"/>
          <w:sz w:val="20"/>
          <w:szCs w:val="20"/>
        </w:rPr>
        <w:t>を直近のものから</w:t>
      </w:r>
      <w:r w:rsidR="00A727ED" w:rsidRPr="00A25097">
        <w:rPr>
          <w:rFonts w:asciiTheme="majorEastAsia" w:eastAsiaTheme="majorEastAsia" w:hAnsiTheme="majorEastAsia" w:hint="eastAsia"/>
          <w:sz w:val="20"/>
          <w:szCs w:val="20"/>
        </w:rPr>
        <w:t>記載し、証明書類は次の（ア）</w:t>
      </w:r>
      <w:r w:rsidR="00A41CCD" w:rsidRPr="00A25097">
        <w:rPr>
          <w:rFonts w:asciiTheme="majorEastAsia" w:eastAsiaTheme="majorEastAsia" w:hAnsiTheme="majorEastAsia" w:hint="eastAsia"/>
          <w:sz w:val="20"/>
          <w:szCs w:val="20"/>
        </w:rPr>
        <w:t>～（ウ</w:t>
      </w:r>
      <w:r w:rsidR="00A727ED" w:rsidRPr="00A25097">
        <w:rPr>
          <w:rFonts w:asciiTheme="majorEastAsia" w:eastAsiaTheme="majorEastAsia" w:hAnsiTheme="majorEastAsia" w:hint="eastAsia"/>
          <w:sz w:val="20"/>
          <w:szCs w:val="20"/>
        </w:rPr>
        <w:t>）とすること。</w:t>
      </w:r>
      <w:r w:rsidR="00145FE1" w:rsidRPr="00A25097">
        <w:rPr>
          <w:rFonts w:asciiTheme="majorEastAsia" w:eastAsiaTheme="majorEastAsia" w:hAnsiTheme="majorEastAsia" w:hint="eastAsia"/>
          <w:sz w:val="20"/>
          <w:szCs w:val="20"/>
        </w:rPr>
        <w:t>連続した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実務経験が２年を超えるときは、それ以上の実績の記入は不要とする（法定資格</w:t>
      </w:r>
      <w:r w:rsidR="00A30D10" w:rsidRPr="00A2509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17289A" w:rsidRPr="00A25097">
        <w:rPr>
          <w:rFonts w:asciiTheme="majorEastAsia" w:eastAsiaTheme="majorEastAsia" w:hAnsiTheme="majorEastAsia" w:hint="eastAsia"/>
          <w:sz w:val="20"/>
          <w:szCs w:val="20"/>
        </w:rPr>
        <w:t>取得の</w:t>
      </w:r>
      <w:r w:rsidR="00DD74DD" w:rsidRPr="00A25097">
        <w:rPr>
          <w:rFonts w:asciiTheme="majorEastAsia" w:eastAsiaTheme="majorEastAsia" w:hAnsiTheme="majorEastAsia" w:hint="eastAsia"/>
          <w:sz w:val="20"/>
          <w:szCs w:val="20"/>
        </w:rPr>
        <w:t>証明に必要な場合を除く）。</w:t>
      </w:r>
    </w:p>
    <w:p w14:paraId="3F25567C" w14:textId="77777777" w:rsidR="00EB39FD" w:rsidRPr="00A25097" w:rsidRDefault="00EB39FD" w:rsidP="00A727ED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（ア）契約書の写し（役務名、発注者名、契約金額、履行期間などが記載されている書類）</w:t>
      </w:r>
    </w:p>
    <w:p w14:paraId="1673A1B9" w14:textId="1FAAB5DD" w:rsidR="00A41CCD" w:rsidRPr="00A25097" w:rsidRDefault="00A41CCD" w:rsidP="00A41CCD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（イ）施設の</w:t>
      </w:r>
      <w:r w:rsidR="0082621C" w:rsidRPr="00A25097">
        <w:rPr>
          <w:rFonts w:asciiTheme="majorEastAsia" w:eastAsiaTheme="majorEastAsia" w:hAnsiTheme="majorEastAsia" w:hint="eastAsia"/>
          <w:sz w:val="20"/>
          <w:szCs w:val="20"/>
        </w:rPr>
        <w:t>設備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形式が確認できる書類の写し（</w:t>
      </w:r>
      <w:r w:rsidR="00A41458" w:rsidRPr="00A25097">
        <w:rPr>
          <w:rFonts w:asciiTheme="majorEastAsia" w:eastAsiaTheme="majorEastAsia" w:hAnsiTheme="majorEastAsia" w:hint="eastAsia"/>
          <w:sz w:val="20"/>
          <w:szCs w:val="20"/>
        </w:rPr>
        <w:t>仕様書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、パンフレット、年報等の書類）</w:t>
      </w:r>
    </w:p>
    <w:p w14:paraId="6D100567" w14:textId="77777777" w:rsidR="00EB39FD" w:rsidRPr="00A25097" w:rsidRDefault="00EB39FD" w:rsidP="00A727ED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41CCD" w:rsidRPr="00A25097">
        <w:rPr>
          <w:rFonts w:asciiTheme="majorEastAsia" w:eastAsiaTheme="majorEastAsia" w:hAnsiTheme="majorEastAsia" w:hint="eastAsia"/>
          <w:sz w:val="20"/>
          <w:szCs w:val="20"/>
        </w:rPr>
        <w:t>ウ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）組織体制表などの写し</w:t>
      </w:r>
    </w:p>
    <w:p w14:paraId="1AAC4066" w14:textId="73DE5D20" w:rsidR="00070E74" w:rsidRPr="00A25097" w:rsidRDefault="00070E74" w:rsidP="00070E74">
      <w:pPr>
        <w:spacing w:line="240" w:lineRule="atLeast"/>
        <w:ind w:firstLineChars="100" w:firstLine="200"/>
        <w:rPr>
          <w:rFonts w:asciiTheme="majorEastAsia" w:eastAsiaTheme="majorEastAsia" w:hAnsiTheme="majorEastAsia"/>
          <w:sz w:val="22"/>
          <w:szCs w:val="22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="0049209B" w:rsidRPr="00A25097">
        <w:rPr>
          <w:rFonts w:asciiTheme="majorEastAsia" w:eastAsiaTheme="majorEastAsia" w:hAnsiTheme="majorEastAsia"/>
          <w:sz w:val="20"/>
          <w:szCs w:val="20"/>
        </w:rPr>
        <w:t>7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）同</w:t>
      </w:r>
      <w:r w:rsidR="00F83366" w:rsidRPr="00A25097">
        <w:rPr>
          <w:rFonts w:asciiTheme="majorEastAsia" w:eastAsiaTheme="majorEastAsia" w:hAnsiTheme="majorEastAsia" w:hint="eastAsia"/>
          <w:sz w:val="20"/>
          <w:szCs w:val="20"/>
        </w:rPr>
        <w:t>種会社から転職の場合は、前所属会社の職歴等証明書（技術提案様式５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-５）</w:t>
      </w:r>
      <w:r w:rsidR="00A727ED" w:rsidRPr="00A2509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を添付し、表中の№を添えること。</w:t>
      </w:r>
    </w:p>
    <w:p w14:paraId="5D2F45D2" w14:textId="77777777" w:rsidR="00D156B9" w:rsidRPr="006901A2" w:rsidRDefault="000A6269" w:rsidP="00D156B9">
      <w:pPr>
        <w:spacing w:line="240" w:lineRule="atLeast"/>
        <w:rPr>
          <w:rFonts w:asciiTheme="majorEastAsia" w:eastAsiaTheme="majorEastAsia" w:hAnsiTheme="majorEastAsia"/>
          <w:sz w:val="22"/>
          <w:szCs w:val="22"/>
        </w:rPr>
      </w:pPr>
      <w:r w:rsidRPr="00A25097">
        <w:rPr>
          <w:rFonts w:asciiTheme="majorEastAsia" w:eastAsiaTheme="majorEastAsia" w:hAnsiTheme="majorEastAsia"/>
          <w:sz w:val="22"/>
          <w:szCs w:val="22"/>
        </w:rPr>
        <w:br w:type="page"/>
      </w:r>
      <w:r w:rsidR="00F83366">
        <w:rPr>
          <w:rFonts w:asciiTheme="majorEastAsia" w:eastAsiaTheme="majorEastAsia" w:hAnsiTheme="majorEastAsia" w:hint="eastAsia"/>
          <w:sz w:val="22"/>
          <w:szCs w:val="22"/>
        </w:rPr>
        <w:lastRenderedPageBreak/>
        <w:t>技術提案様式５</w:t>
      </w:r>
      <w:r w:rsidR="00D156B9" w:rsidRPr="006901A2">
        <w:rPr>
          <w:rFonts w:asciiTheme="majorEastAsia" w:eastAsiaTheme="majorEastAsia" w:hAnsiTheme="majorEastAsia" w:hint="eastAsia"/>
          <w:sz w:val="22"/>
          <w:szCs w:val="22"/>
        </w:rPr>
        <w:t>－</w:t>
      </w:r>
      <w:r w:rsidR="009E2D6D">
        <w:rPr>
          <w:rFonts w:asciiTheme="majorEastAsia" w:eastAsiaTheme="majorEastAsia" w:hAnsiTheme="majorEastAsia" w:hint="eastAsia"/>
          <w:sz w:val="22"/>
          <w:szCs w:val="22"/>
        </w:rPr>
        <w:t>５</w:t>
      </w:r>
    </w:p>
    <w:p w14:paraId="79966F0A" w14:textId="77777777" w:rsidR="00D156B9" w:rsidRDefault="00D156B9" w:rsidP="00D156B9">
      <w:pPr>
        <w:wordWrap w:val="0"/>
        <w:spacing w:line="300" w:lineRule="exact"/>
        <w:jc w:val="right"/>
        <w:rPr>
          <w:rFonts w:asciiTheme="minorEastAsia" w:eastAsiaTheme="minorEastAsia" w:hAnsiTheme="minorEastAsia"/>
          <w:kern w:val="16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№　　</w:t>
      </w:r>
    </w:p>
    <w:p w14:paraId="1B2EC61A" w14:textId="13049F29" w:rsidR="00426C47" w:rsidRPr="006901A2" w:rsidRDefault="00426C47" w:rsidP="00426C47">
      <w:pPr>
        <w:spacing w:line="30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</w:rPr>
        <w:t xml:space="preserve">役務名　</w:t>
      </w:r>
      <w:r w:rsidR="00F81D08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>西部スラッジセンター焼却施設</w:t>
      </w:r>
      <w:r w:rsidRPr="006901A2">
        <w:rPr>
          <w:rFonts w:asciiTheme="minorEastAsia" w:eastAsiaTheme="minorEastAsia" w:hAnsiTheme="minorEastAsia" w:hint="eastAsia"/>
          <w:sz w:val="22"/>
          <w:szCs w:val="22"/>
          <w:u w:val="single"/>
        </w:rPr>
        <w:t>運転管理業務</w:t>
      </w:r>
    </w:p>
    <w:p w14:paraId="6C728379" w14:textId="77777777" w:rsidR="00426C47" w:rsidRPr="006901A2" w:rsidRDefault="00426C47" w:rsidP="00426C47">
      <w:pPr>
        <w:wordWrap w:val="0"/>
        <w:spacing w:line="300" w:lineRule="exact"/>
        <w:jc w:val="right"/>
        <w:rPr>
          <w:rFonts w:asciiTheme="minorEastAsia" w:eastAsiaTheme="minorEastAsia" w:hAnsiTheme="minorEastAsia"/>
          <w:kern w:val="16"/>
          <w:sz w:val="22"/>
          <w:szCs w:val="22"/>
          <w:u w:val="single"/>
        </w:rPr>
      </w:pPr>
      <w:r w:rsidRPr="006901A2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入札参加者名　　　　　　　　　　　</w:t>
      </w:r>
    </w:p>
    <w:p w14:paraId="002AA35C" w14:textId="77777777" w:rsidR="00D156B9" w:rsidRPr="006901A2" w:rsidRDefault="00D156B9" w:rsidP="00D156B9">
      <w:pPr>
        <w:spacing w:line="240" w:lineRule="atLeast"/>
        <w:rPr>
          <w:rFonts w:asciiTheme="minorEastAsia" w:eastAsiaTheme="minorEastAsia" w:hAnsiTheme="minorEastAsia"/>
          <w:kern w:val="16"/>
          <w:sz w:val="22"/>
          <w:szCs w:val="22"/>
        </w:rPr>
      </w:pPr>
    </w:p>
    <w:tbl>
      <w:tblPr>
        <w:tblStyle w:val="ae"/>
        <w:tblpPr w:leftFromText="142" w:rightFromText="142" w:vertAnchor="text" w:horzAnchor="margin" w:tblpXSpec="right" w:tblpY="168"/>
        <w:tblW w:w="4712" w:type="dxa"/>
        <w:tblLook w:val="04A0" w:firstRow="1" w:lastRow="0" w:firstColumn="1" w:lastColumn="0" w:noHBand="0" w:noVBand="1"/>
      </w:tblPr>
      <w:tblGrid>
        <w:gridCol w:w="3374"/>
        <w:gridCol w:w="596"/>
        <w:gridCol w:w="742"/>
      </w:tblGrid>
      <w:tr w:rsidR="00D156B9" w:rsidRPr="006901A2" w14:paraId="7EA80EF5" w14:textId="77777777" w:rsidTr="00070E74">
        <w:tc>
          <w:tcPr>
            <w:tcW w:w="3374" w:type="dxa"/>
            <w:vAlign w:val="center"/>
          </w:tcPr>
          <w:p w14:paraId="7EC9B132" w14:textId="77777777" w:rsidR="00D156B9" w:rsidRPr="006901A2" w:rsidRDefault="00F83366" w:rsidP="007F0591">
            <w:pPr>
              <w:spacing w:line="240" w:lineRule="atLeast"/>
              <w:ind w:left="0" w:firstLine="0"/>
              <w:jc w:val="left"/>
              <w:rPr>
                <w:rFonts w:ascii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技術提案様式５</w:t>
            </w:r>
            <w:r w:rsidR="00D156B9" w:rsidRPr="006901A2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="00D156B9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="00070E74">
              <w:rPr>
                <w:rFonts w:asciiTheme="minorEastAsia" w:hAnsiTheme="minorEastAsia" w:hint="eastAsia"/>
                <w:sz w:val="20"/>
                <w:szCs w:val="20"/>
              </w:rPr>
              <w:t>の従事者</w:t>
            </w:r>
            <w:r w:rsidR="00070E74" w:rsidRPr="006901A2">
              <w:rPr>
                <w:rFonts w:ascii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596" w:type="dxa"/>
            <w:tcBorders>
              <w:right w:val="nil"/>
            </w:tcBorders>
            <w:vAlign w:val="center"/>
          </w:tcPr>
          <w:p w14:paraId="1A9FD4E3" w14:textId="77777777" w:rsidR="00D156B9" w:rsidRPr="006901A2" w:rsidRDefault="00D156B9" w:rsidP="007F0591">
            <w:pPr>
              <w:spacing w:line="240" w:lineRule="atLeast"/>
              <w:ind w:left="0" w:firstLine="0"/>
              <w:jc w:val="center"/>
              <w:rPr>
                <w:rFonts w:asciiTheme="minorEastAsia" w:hAnsiTheme="minorEastAsia"/>
                <w:spacing w:val="20"/>
                <w:sz w:val="22"/>
                <w:szCs w:val="22"/>
              </w:rPr>
            </w:pPr>
            <w:r w:rsidRPr="006901A2">
              <w:rPr>
                <w:rFonts w:asciiTheme="minorEastAsia" w:hAnsiTheme="minorEastAsia" w:hint="eastAsia"/>
                <w:sz w:val="20"/>
                <w:szCs w:val="20"/>
              </w:rPr>
              <w:t>№</w:t>
            </w:r>
          </w:p>
        </w:tc>
        <w:tc>
          <w:tcPr>
            <w:tcW w:w="742" w:type="dxa"/>
            <w:tcBorders>
              <w:left w:val="nil"/>
            </w:tcBorders>
            <w:vAlign w:val="center"/>
          </w:tcPr>
          <w:p w14:paraId="00B6C4C9" w14:textId="77777777" w:rsidR="00D156B9" w:rsidRPr="006901A2" w:rsidRDefault="00D156B9" w:rsidP="007F0591">
            <w:pPr>
              <w:spacing w:line="240" w:lineRule="atLeast"/>
              <w:ind w:left="0" w:firstLine="0"/>
              <w:jc w:val="right"/>
              <w:rPr>
                <w:rFonts w:asciiTheme="minorEastAsia" w:hAnsiTheme="minorEastAsia"/>
                <w:spacing w:val="20"/>
                <w:sz w:val="22"/>
                <w:szCs w:val="22"/>
              </w:rPr>
            </w:pPr>
            <w:r w:rsidRPr="006901A2">
              <w:rPr>
                <w:rFonts w:ascii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</w:p>
        </w:tc>
      </w:tr>
    </w:tbl>
    <w:p w14:paraId="1052D933" w14:textId="1832D9DE" w:rsidR="00395D3D" w:rsidRPr="00A25097" w:rsidRDefault="00766A84" w:rsidP="00395D3D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５</w:t>
      </w:r>
      <w:r w:rsidR="00F909D5"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</w:t>
      </w:r>
      <w:r w:rsidR="00395D3D"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配置予定</w:t>
      </w:r>
      <w:r w:rsidR="004D2DFF"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技術</w:t>
      </w:r>
      <w:r w:rsidR="00395D3D"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者</w:t>
      </w:r>
    </w:p>
    <w:p w14:paraId="556332D9" w14:textId="77777777" w:rsidR="00D156B9" w:rsidRPr="00A25097" w:rsidRDefault="00D156B9" w:rsidP="00D156B9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</w:p>
    <w:p w14:paraId="59A286F2" w14:textId="1B08CBAF" w:rsidR="00D156B9" w:rsidRPr="00A25097" w:rsidRDefault="00D156B9" w:rsidP="00D156B9">
      <w:pPr>
        <w:spacing w:line="240" w:lineRule="atLeast"/>
        <w:ind w:firstLineChars="100" w:firstLine="260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職歴等証明書（入札参加者以外の会社</w:t>
      </w:r>
      <w:r w:rsidR="00C158E2"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の職歴</w:t>
      </w:r>
      <w:r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）</w:t>
      </w:r>
    </w:p>
    <w:p w14:paraId="3B7ABE09" w14:textId="77777777" w:rsidR="00C158E2" w:rsidRPr="00A25097" w:rsidRDefault="00C158E2" w:rsidP="00D156B9">
      <w:pPr>
        <w:spacing w:line="240" w:lineRule="atLeast"/>
        <w:ind w:firstLineChars="100" w:firstLine="260"/>
        <w:rPr>
          <w:rFonts w:asciiTheme="minorEastAsia" w:eastAsiaTheme="minorEastAsia" w:hAnsiTheme="minorEastAsia"/>
          <w:spacing w:val="20"/>
          <w:sz w:val="22"/>
          <w:szCs w:val="22"/>
        </w:rPr>
      </w:pPr>
    </w:p>
    <w:p w14:paraId="4B1FE321" w14:textId="1D868503" w:rsidR="00D156B9" w:rsidRPr="00A25097" w:rsidRDefault="00F83366" w:rsidP="00F83366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（ア）　</w:t>
      </w:r>
      <w:r w:rsidR="003471C1"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氏名及び在職期間</w:t>
      </w:r>
    </w:p>
    <w:tbl>
      <w:tblPr>
        <w:tblStyle w:val="ae"/>
        <w:tblW w:w="14499" w:type="dxa"/>
        <w:tblInd w:w="210" w:type="dxa"/>
        <w:tblLayout w:type="fixed"/>
        <w:tblLook w:val="00A0" w:firstRow="1" w:lastRow="0" w:firstColumn="1" w:lastColumn="0" w:noHBand="0" w:noVBand="0"/>
      </w:tblPr>
      <w:tblGrid>
        <w:gridCol w:w="1170"/>
        <w:gridCol w:w="2981"/>
        <w:gridCol w:w="1567"/>
        <w:gridCol w:w="2402"/>
        <w:gridCol w:w="567"/>
        <w:gridCol w:w="2835"/>
        <w:gridCol w:w="2977"/>
      </w:tblGrid>
      <w:tr w:rsidR="00D156B9" w:rsidRPr="00A25097" w14:paraId="6748B199" w14:textId="77777777" w:rsidTr="007F0591">
        <w:trPr>
          <w:trHeight w:val="499"/>
        </w:trPr>
        <w:tc>
          <w:tcPr>
            <w:tcW w:w="1170" w:type="dxa"/>
            <w:vAlign w:val="center"/>
          </w:tcPr>
          <w:p w14:paraId="21595470" w14:textId="77777777" w:rsidR="00D156B9" w:rsidRPr="00A25097" w:rsidRDefault="00D156B9" w:rsidP="007F0591">
            <w:pPr>
              <w:ind w:left="0" w:firstLine="0"/>
              <w:jc w:val="center"/>
              <w:rPr>
                <w:rFonts w:hAnsi="ＭＳ 明朝"/>
                <w:sz w:val="20"/>
                <w:szCs w:val="20"/>
              </w:rPr>
            </w:pPr>
            <w:r w:rsidRPr="00A25097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981" w:type="dxa"/>
            <w:vAlign w:val="center"/>
          </w:tcPr>
          <w:p w14:paraId="7B09124B" w14:textId="77777777" w:rsidR="00D156B9" w:rsidRPr="00A25097" w:rsidRDefault="00D156B9" w:rsidP="007F0591">
            <w:pPr>
              <w:ind w:left="0" w:firstLineChars="100" w:firstLine="2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60FBDA2" w14:textId="77777777" w:rsidR="00D156B9" w:rsidRPr="00A25097" w:rsidRDefault="00D156B9" w:rsidP="007F0591">
            <w:pPr>
              <w:ind w:left="0" w:firstLine="0"/>
              <w:jc w:val="center"/>
              <w:rPr>
                <w:rFonts w:hAnsi="ＭＳ 明朝"/>
                <w:sz w:val="20"/>
                <w:szCs w:val="20"/>
              </w:rPr>
            </w:pPr>
            <w:r w:rsidRPr="00A25097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2402" w:type="dxa"/>
            <w:tcBorders>
              <w:right w:val="dotted" w:sz="4" w:space="0" w:color="auto"/>
            </w:tcBorders>
            <w:vAlign w:val="center"/>
          </w:tcPr>
          <w:p w14:paraId="44EAC964" w14:textId="77777777" w:rsidR="00D156B9" w:rsidRPr="00A25097" w:rsidRDefault="00D156B9" w:rsidP="007F0591">
            <w:pPr>
              <w:ind w:leftChars="-50" w:left="-105" w:rightChars="-50" w:right="-105"/>
              <w:jc w:val="center"/>
              <w:rPr>
                <w:rFonts w:hAnsi="ＭＳ 明朝"/>
                <w:sz w:val="20"/>
                <w:szCs w:val="20"/>
              </w:rPr>
            </w:pPr>
            <w:r w:rsidRPr="00A25097">
              <w:rPr>
                <w:rFonts w:asciiTheme="minorEastAsia" w:hAnsiTheme="minorEastAsia" w:hint="eastAsia"/>
                <w:sz w:val="20"/>
                <w:szCs w:val="20"/>
              </w:rPr>
              <w:t xml:space="preserve">　年　　月　　日</w:t>
            </w:r>
            <w:r w:rsidRPr="00A25097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Pr="00A25097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3CDD7D" w14:textId="77777777" w:rsidR="00D156B9" w:rsidRPr="00A25097" w:rsidRDefault="00D156B9" w:rsidP="007F0591">
            <w:pPr>
              <w:ind w:left="0" w:firstLine="0"/>
              <w:rPr>
                <w:rFonts w:hAnsi="ＭＳ 明朝"/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835" w:type="dxa"/>
            <w:tcBorders>
              <w:left w:val="dotted" w:sz="4" w:space="0" w:color="auto"/>
            </w:tcBorders>
            <w:vAlign w:val="center"/>
          </w:tcPr>
          <w:p w14:paraId="0009EE4A" w14:textId="77777777" w:rsidR="00D156B9" w:rsidRPr="00A25097" w:rsidRDefault="00D156B9" w:rsidP="007F0591">
            <w:pPr>
              <w:ind w:leftChars="-50" w:left="-105" w:rightChars="-50" w:right="-105"/>
              <w:jc w:val="center"/>
              <w:rPr>
                <w:rFonts w:hAnsi="ＭＳ 明朝"/>
                <w:sz w:val="20"/>
                <w:szCs w:val="20"/>
              </w:rPr>
            </w:pPr>
            <w:r w:rsidRPr="00A25097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18073353" w14:textId="77777777" w:rsidR="00D156B9" w:rsidRPr="00A25097" w:rsidRDefault="00D156B9" w:rsidP="007F0591">
            <w:pPr>
              <w:ind w:leftChars="-24" w:left="-50" w:rightChars="-50" w:right="-105" w:firstLine="0"/>
              <w:jc w:val="center"/>
              <w:rPr>
                <w:rFonts w:hAnsi="ＭＳ 明朝"/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（詳細は下記（</w:t>
            </w:r>
            <w:r w:rsidR="00E61FB5" w:rsidRPr="00A25097">
              <w:rPr>
                <w:rFonts w:hAnsi="ＭＳ 明朝" w:hint="eastAsia"/>
                <w:sz w:val="20"/>
                <w:szCs w:val="20"/>
              </w:rPr>
              <w:t>イ</w:t>
            </w:r>
            <w:r w:rsidRPr="00A25097">
              <w:rPr>
                <w:rFonts w:hAnsi="ＭＳ 明朝" w:hint="eastAsia"/>
                <w:sz w:val="20"/>
                <w:szCs w:val="20"/>
              </w:rPr>
              <w:t>）による。）</w:t>
            </w:r>
          </w:p>
        </w:tc>
      </w:tr>
    </w:tbl>
    <w:p w14:paraId="6AD215C9" w14:textId="77777777" w:rsidR="00D156B9" w:rsidRPr="00A25097" w:rsidRDefault="00D156B9" w:rsidP="00D156B9">
      <w:pPr>
        <w:ind w:firstLineChars="100" w:firstLine="220"/>
        <w:rPr>
          <w:sz w:val="22"/>
          <w:szCs w:val="22"/>
        </w:rPr>
      </w:pPr>
    </w:p>
    <w:p w14:paraId="189ABA88" w14:textId="53C7C823" w:rsidR="00D156B9" w:rsidRPr="00A25097" w:rsidRDefault="00F83366" w:rsidP="00F83366">
      <w:pPr>
        <w:spacing w:line="240" w:lineRule="atLeas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（イ）　</w:t>
      </w:r>
      <w:r w:rsidR="00D156B9"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職務内容</w:t>
      </w:r>
      <w:r w:rsidR="003471C1" w:rsidRPr="00A25097">
        <w:rPr>
          <w:rFonts w:asciiTheme="minorEastAsia" w:eastAsiaTheme="minorEastAsia" w:hAnsiTheme="minorEastAsia" w:hint="eastAsia"/>
          <w:spacing w:val="20"/>
          <w:sz w:val="22"/>
          <w:szCs w:val="22"/>
        </w:rPr>
        <w:t>等</w:t>
      </w:r>
    </w:p>
    <w:tbl>
      <w:tblPr>
        <w:tblW w:w="14499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567"/>
        <w:gridCol w:w="2268"/>
        <w:gridCol w:w="3544"/>
        <w:gridCol w:w="4110"/>
        <w:gridCol w:w="1560"/>
      </w:tblGrid>
      <w:tr w:rsidR="00A25097" w:rsidRPr="00A25097" w14:paraId="753F388C" w14:textId="77777777" w:rsidTr="00134F0A">
        <w:tc>
          <w:tcPr>
            <w:tcW w:w="5285" w:type="dxa"/>
            <w:gridSpan w:val="3"/>
            <w:tcBorders>
              <w:bottom w:val="single" w:sz="4" w:space="0" w:color="auto"/>
            </w:tcBorders>
            <w:vAlign w:val="center"/>
          </w:tcPr>
          <w:p w14:paraId="02F2A649" w14:textId="77777777" w:rsidR="00D156B9" w:rsidRPr="00A25097" w:rsidRDefault="00D156B9" w:rsidP="007F0591">
            <w:pPr>
              <w:jc w:val="center"/>
              <w:rPr>
                <w:sz w:val="20"/>
                <w:szCs w:val="20"/>
              </w:rPr>
            </w:pPr>
            <w:r w:rsidRPr="00A25097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E1FECF" w14:textId="512256C5" w:rsidR="00D156B9" w:rsidRPr="00A25097" w:rsidRDefault="006A5746" w:rsidP="007F0591">
            <w:pPr>
              <w:jc w:val="center"/>
              <w:rPr>
                <w:sz w:val="20"/>
                <w:szCs w:val="20"/>
              </w:rPr>
            </w:pPr>
            <w:r w:rsidRPr="00A25097">
              <w:rPr>
                <w:rFonts w:hint="eastAsia"/>
                <w:sz w:val="20"/>
                <w:szCs w:val="20"/>
              </w:rPr>
              <w:t>所属</w:t>
            </w:r>
            <w:r w:rsidR="003471C1" w:rsidRPr="00A25097">
              <w:rPr>
                <w:rFonts w:hint="eastAsia"/>
                <w:sz w:val="20"/>
                <w:szCs w:val="20"/>
              </w:rPr>
              <w:t>（施設名等）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5F91F32" w14:textId="3F749D58" w:rsidR="00D156B9" w:rsidRPr="00A25097" w:rsidRDefault="00D156B9" w:rsidP="007F0591">
            <w:pPr>
              <w:jc w:val="center"/>
              <w:rPr>
                <w:sz w:val="20"/>
                <w:szCs w:val="20"/>
              </w:rPr>
            </w:pPr>
            <w:r w:rsidRPr="00A25097">
              <w:rPr>
                <w:rFonts w:hint="eastAsia"/>
                <w:sz w:val="20"/>
                <w:szCs w:val="20"/>
              </w:rPr>
              <w:t>職務内容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2EA366" w14:textId="77777777" w:rsidR="00D156B9" w:rsidRPr="00A25097" w:rsidRDefault="00D156B9" w:rsidP="007F0591">
            <w:pPr>
              <w:jc w:val="center"/>
              <w:rPr>
                <w:sz w:val="20"/>
                <w:szCs w:val="20"/>
              </w:rPr>
            </w:pPr>
            <w:r w:rsidRPr="00A25097">
              <w:rPr>
                <w:rFonts w:hint="eastAsia"/>
                <w:sz w:val="20"/>
                <w:szCs w:val="20"/>
              </w:rPr>
              <w:t>特記</w:t>
            </w:r>
          </w:p>
        </w:tc>
      </w:tr>
      <w:tr w:rsidR="00A25097" w:rsidRPr="00A25097" w14:paraId="000B23EA" w14:textId="77777777" w:rsidTr="00134F0A">
        <w:tc>
          <w:tcPr>
            <w:tcW w:w="2450" w:type="dxa"/>
            <w:tcBorders>
              <w:bottom w:val="dotted" w:sz="4" w:space="0" w:color="auto"/>
              <w:right w:val="nil"/>
            </w:tcBorders>
            <w:vAlign w:val="center"/>
          </w:tcPr>
          <w:p w14:paraId="1569516B" w14:textId="43AE9E7D" w:rsidR="00D156B9" w:rsidRPr="00A25097" w:rsidRDefault="00D156B9" w:rsidP="00134F0A">
            <w:pPr>
              <w:ind w:firstLineChars="300" w:firstLine="6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4652CF3" w14:textId="1E495AB1" w:rsidR="00D156B9" w:rsidRPr="00A25097" w:rsidRDefault="00D156B9" w:rsidP="00134F0A">
            <w:pPr>
              <w:rPr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left w:val="nil"/>
              <w:bottom w:val="dotted" w:sz="4" w:space="0" w:color="auto"/>
            </w:tcBorders>
            <w:vAlign w:val="center"/>
          </w:tcPr>
          <w:p w14:paraId="387A06CC" w14:textId="0E74709C" w:rsidR="00D156B9" w:rsidRPr="00A25097" w:rsidRDefault="00D156B9" w:rsidP="00134F0A">
            <w:pPr>
              <w:ind w:firstLineChars="200" w:firstLine="4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3C639381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531E9C12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8564112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</w:tr>
      <w:tr w:rsidR="00A25097" w:rsidRPr="00A25097" w14:paraId="584C9F56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6D695A" w14:textId="53AA762B" w:rsidR="00D156B9" w:rsidRPr="00A25097" w:rsidRDefault="00D156B9" w:rsidP="00134F0A">
            <w:pPr>
              <w:ind w:firstLineChars="300" w:firstLine="6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6F7504" w14:textId="77777777" w:rsidR="00D156B9" w:rsidRPr="00A25097" w:rsidRDefault="00D156B9" w:rsidP="00134F0A">
            <w:pPr>
              <w:rPr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4E90154" w14:textId="77777777" w:rsidR="00D156B9" w:rsidRPr="00A25097" w:rsidRDefault="00D156B9" w:rsidP="00134F0A">
            <w:pPr>
              <w:ind w:firstLineChars="200" w:firstLine="4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4DC7E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B939C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A863D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</w:tr>
      <w:tr w:rsidR="00A25097" w:rsidRPr="00A25097" w14:paraId="33F52167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898388" w14:textId="50A6E4A5" w:rsidR="00D156B9" w:rsidRPr="00A25097" w:rsidRDefault="00D156B9" w:rsidP="00134F0A">
            <w:pPr>
              <w:ind w:firstLineChars="300" w:firstLine="6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87B15A" w14:textId="77777777" w:rsidR="00D156B9" w:rsidRPr="00A25097" w:rsidRDefault="00D156B9" w:rsidP="00134F0A">
            <w:pPr>
              <w:rPr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CABA556" w14:textId="77777777" w:rsidR="00D156B9" w:rsidRPr="00A25097" w:rsidRDefault="00D156B9" w:rsidP="00134F0A">
            <w:pPr>
              <w:ind w:firstLineChars="200" w:firstLine="4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28D57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505D2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CFA25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</w:tr>
      <w:tr w:rsidR="00A25097" w:rsidRPr="00A25097" w14:paraId="57417082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E0F3C97" w14:textId="7435D05A" w:rsidR="00D156B9" w:rsidRPr="00A25097" w:rsidRDefault="00D156B9" w:rsidP="00134F0A">
            <w:pPr>
              <w:ind w:firstLineChars="300" w:firstLine="6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945456" w14:textId="77777777" w:rsidR="00D156B9" w:rsidRPr="00A25097" w:rsidRDefault="00D156B9" w:rsidP="00134F0A">
            <w:pPr>
              <w:rPr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7414CD" w14:textId="77777777" w:rsidR="00D156B9" w:rsidRPr="00A25097" w:rsidRDefault="00D156B9" w:rsidP="00134F0A">
            <w:pPr>
              <w:ind w:firstLineChars="200" w:firstLine="4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EC0BB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4B1FB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CC154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</w:tr>
      <w:tr w:rsidR="00A25097" w:rsidRPr="00A25097" w14:paraId="1ADCCB7A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485FF86" w14:textId="7609A389" w:rsidR="00D156B9" w:rsidRPr="00A25097" w:rsidRDefault="00D156B9" w:rsidP="00134F0A">
            <w:pPr>
              <w:ind w:firstLineChars="300" w:firstLine="6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A8786B" w14:textId="77777777" w:rsidR="00D156B9" w:rsidRPr="00A25097" w:rsidRDefault="00D156B9" w:rsidP="00134F0A">
            <w:pPr>
              <w:rPr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207851" w14:textId="729A3DB9" w:rsidR="00D156B9" w:rsidRPr="00A25097" w:rsidRDefault="00134F0A" w:rsidP="00134F0A">
            <w:pPr>
              <w:ind w:firstLineChars="200" w:firstLine="4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46DEE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A0746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5CAAA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</w:tr>
      <w:tr w:rsidR="00A25097" w:rsidRPr="00A25097" w14:paraId="15768781" w14:textId="77777777" w:rsidTr="00134F0A">
        <w:tc>
          <w:tcPr>
            <w:tcW w:w="2450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76DA7E" w14:textId="7BB00DDD" w:rsidR="00D156B9" w:rsidRPr="00A25097" w:rsidRDefault="00D156B9" w:rsidP="00134F0A">
            <w:pPr>
              <w:ind w:firstLineChars="300" w:firstLine="6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A8DF14" w14:textId="77777777" w:rsidR="00D156B9" w:rsidRPr="00A25097" w:rsidRDefault="00D156B9" w:rsidP="00134F0A">
            <w:pPr>
              <w:rPr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682CACB" w14:textId="77777777" w:rsidR="00D156B9" w:rsidRPr="00A25097" w:rsidRDefault="00D156B9" w:rsidP="00134F0A">
            <w:pPr>
              <w:ind w:firstLineChars="200" w:firstLine="4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AC75B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EC055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5414A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</w:tr>
      <w:tr w:rsidR="00A25097" w:rsidRPr="00A25097" w14:paraId="671282B3" w14:textId="77777777" w:rsidTr="00134F0A">
        <w:trPr>
          <w:trHeight w:val="167"/>
        </w:trPr>
        <w:tc>
          <w:tcPr>
            <w:tcW w:w="24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F392E9C" w14:textId="1103ABE7" w:rsidR="00D156B9" w:rsidRPr="00A25097" w:rsidRDefault="00D156B9" w:rsidP="00134F0A">
            <w:pPr>
              <w:ind w:firstLineChars="300" w:firstLine="6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E1334" w14:textId="77777777" w:rsidR="00D156B9" w:rsidRPr="00A25097" w:rsidRDefault="00D156B9" w:rsidP="00134F0A">
            <w:pPr>
              <w:rPr>
                <w:sz w:val="20"/>
                <w:szCs w:val="20"/>
              </w:rPr>
            </w:pPr>
            <w:r w:rsidRPr="00A25097">
              <w:rPr>
                <w:rFonts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9F38789" w14:textId="77777777" w:rsidR="00D156B9" w:rsidRPr="00A25097" w:rsidRDefault="00D156B9" w:rsidP="00134F0A">
            <w:pPr>
              <w:ind w:firstLineChars="200" w:firstLine="400"/>
              <w:rPr>
                <w:sz w:val="20"/>
                <w:szCs w:val="20"/>
              </w:rPr>
            </w:pPr>
            <w:r w:rsidRPr="00A2509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A35DDA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5427D1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8882E6" w14:textId="77777777" w:rsidR="00D156B9" w:rsidRPr="00A25097" w:rsidRDefault="00D156B9" w:rsidP="007F0591">
            <w:pPr>
              <w:jc w:val="left"/>
              <w:rPr>
                <w:sz w:val="20"/>
                <w:szCs w:val="20"/>
              </w:rPr>
            </w:pPr>
          </w:p>
        </w:tc>
      </w:tr>
    </w:tbl>
    <w:p w14:paraId="4C2D025D" w14:textId="77777777" w:rsidR="00D156B9" w:rsidRPr="00A25097" w:rsidRDefault="00D156B9" w:rsidP="00D156B9">
      <w:pPr>
        <w:rPr>
          <w:sz w:val="22"/>
          <w:szCs w:val="22"/>
        </w:rPr>
      </w:pPr>
      <w:r w:rsidRPr="00A25097">
        <w:rPr>
          <w:rFonts w:hint="eastAsia"/>
          <w:sz w:val="22"/>
          <w:szCs w:val="22"/>
        </w:rPr>
        <w:t xml:space="preserve">　</w:t>
      </w:r>
    </w:p>
    <w:p w14:paraId="75C094DB" w14:textId="77777777" w:rsidR="00D156B9" w:rsidRPr="00A25097" w:rsidRDefault="00D156B9" w:rsidP="00D156B9">
      <w:pPr>
        <w:ind w:firstLineChars="100" w:firstLine="220"/>
        <w:rPr>
          <w:sz w:val="22"/>
          <w:szCs w:val="22"/>
        </w:rPr>
      </w:pPr>
      <w:r w:rsidRPr="00A25097">
        <w:rPr>
          <w:rFonts w:hint="eastAsia"/>
          <w:sz w:val="22"/>
          <w:szCs w:val="22"/>
        </w:rPr>
        <w:t>上記のとおり相違ないことを証明します。</w:t>
      </w:r>
    </w:p>
    <w:p w14:paraId="781B850C" w14:textId="77777777" w:rsidR="00D156B9" w:rsidRPr="00A25097" w:rsidRDefault="00D156B9" w:rsidP="00D156B9">
      <w:pPr>
        <w:ind w:firstLineChars="100" w:firstLine="220"/>
        <w:rPr>
          <w:sz w:val="22"/>
          <w:szCs w:val="22"/>
        </w:rPr>
      </w:pPr>
    </w:p>
    <w:p w14:paraId="52CC285A" w14:textId="77777777" w:rsidR="00D156B9" w:rsidRPr="00A25097" w:rsidRDefault="00395D3D" w:rsidP="00D156B9">
      <w:pPr>
        <w:ind w:firstLineChars="300" w:firstLine="660"/>
        <w:rPr>
          <w:sz w:val="22"/>
          <w:szCs w:val="22"/>
        </w:rPr>
      </w:pPr>
      <w:r w:rsidRPr="00A25097">
        <w:rPr>
          <w:rFonts w:hint="eastAsia"/>
          <w:sz w:val="22"/>
          <w:szCs w:val="22"/>
        </w:rPr>
        <w:t>令和</w:t>
      </w:r>
      <w:r w:rsidR="00D156B9" w:rsidRPr="00A25097">
        <w:rPr>
          <w:rFonts w:hint="eastAsia"/>
          <w:sz w:val="22"/>
          <w:szCs w:val="22"/>
        </w:rPr>
        <w:t xml:space="preserve">    </w:t>
      </w:r>
      <w:r w:rsidR="00D156B9" w:rsidRPr="00A25097">
        <w:rPr>
          <w:rFonts w:hint="eastAsia"/>
          <w:sz w:val="22"/>
          <w:szCs w:val="22"/>
        </w:rPr>
        <w:t>年</w:t>
      </w:r>
      <w:r w:rsidR="00D156B9" w:rsidRPr="00A25097">
        <w:rPr>
          <w:rFonts w:hint="eastAsia"/>
          <w:sz w:val="22"/>
          <w:szCs w:val="22"/>
        </w:rPr>
        <w:t xml:space="preserve">    </w:t>
      </w:r>
      <w:r w:rsidR="00D156B9" w:rsidRPr="00A25097">
        <w:rPr>
          <w:rFonts w:hint="eastAsia"/>
          <w:sz w:val="22"/>
          <w:szCs w:val="22"/>
        </w:rPr>
        <w:t>月</w:t>
      </w:r>
      <w:r w:rsidR="00D156B9" w:rsidRPr="00A25097">
        <w:rPr>
          <w:rFonts w:hint="eastAsia"/>
          <w:sz w:val="22"/>
          <w:szCs w:val="22"/>
        </w:rPr>
        <w:t xml:space="preserve">    </w:t>
      </w:r>
      <w:r w:rsidR="00D156B9" w:rsidRPr="00A25097">
        <w:rPr>
          <w:rFonts w:hint="eastAsia"/>
          <w:sz w:val="22"/>
          <w:szCs w:val="22"/>
        </w:rPr>
        <w:t xml:space="preserve">日　　　　　</w:t>
      </w:r>
      <w:r w:rsidR="00D156B9" w:rsidRPr="00A25097">
        <w:rPr>
          <w:rFonts w:hint="eastAsia"/>
          <w:sz w:val="22"/>
          <w:szCs w:val="22"/>
        </w:rPr>
        <w:t xml:space="preserve">   </w:t>
      </w:r>
    </w:p>
    <w:p w14:paraId="7D34DC6F" w14:textId="77777777" w:rsidR="00D156B9" w:rsidRPr="00A25097" w:rsidRDefault="00D156B9" w:rsidP="00D156B9">
      <w:pPr>
        <w:tabs>
          <w:tab w:val="left" w:pos="4692"/>
        </w:tabs>
        <w:ind w:firstLineChars="2483" w:firstLine="5463"/>
        <w:rPr>
          <w:sz w:val="22"/>
          <w:szCs w:val="22"/>
        </w:rPr>
      </w:pPr>
      <w:r w:rsidRPr="00A25097">
        <w:rPr>
          <w:rFonts w:hint="eastAsia"/>
          <w:sz w:val="22"/>
          <w:szCs w:val="22"/>
        </w:rPr>
        <w:t>住　所</w:t>
      </w:r>
    </w:p>
    <w:p w14:paraId="6FF9830F" w14:textId="77777777" w:rsidR="00395D3D" w:rsidRPr="00A25097" w:rsidRDefault="00395D3D" w:rsidP="00D156B9">
      <w:pPr>
        <w:tabs>
          <w:tab w:val="left" w:pos="4692"/>
        </w:tabs>
        <w:ind w:firstLineChars="2483" w:firstLine="5463"/>
        <w:rPr>
          <w:sz w:val="22"/>
          <w:szCs w:val="22"/>
        </w:rPr>
      </w:pPr>
    </w:p>
    <w:p w14:paraId="5225D6A7" w14:textId="77777777" w:rsidR="00D156B9" w:rsidRPr="00A25097" w:rsidRDefault="00D156B9" w:rsidP="00D156B9">
      <w:pPr>
        <w:tabs>
          <w:tab w:val="left" w:pos="4692"/>
        </w:tabs>
        <w:ind w:firstLineChars="2483" w:firstLine="5463"/>
        <w:rPr>
          <w:sz w:val="22"/>
          <w:szCs w:val="22"/>
        </w:rPr>
      </w:pPr>
      <w:r w:rsidRPr="00A25097">
        <w:rPr>
          <w:rFonts w:hint="eastAsia"/>
          <w:sz w:val="22"/>
          <w:szCs w:val="22"/>
        </w:rPr>
        <w:t>会社名</w:t>
      </w:r>
    </w:p>
    <w:p w14:paraId="10A8966B" w14:textId="77777777" w:rsidR="00395D3D" w:rsidRPr="00A25097" w:rsidRDefault="00395D3D" w:rsidP="00D156B9">
      <w:pPr>
        <w:tabs>
          <w:tab w:val="left" w:pos="4692"/>
        </w:tabs>
        <w:ind w:firstLineChars="2483" w:firstLine="5463"/>
        <w:rPr>
          <w:sz w:val="22"/>
          <w:szCs w:val="22"/>
        </w:rPr>
      </w:pPr>
    </w:p>
    <w:p w14:paraId="2E9F40DE" w14:textId="77777777" w:rsidR="00D156B9" w:rsidRPr="00A25097" w:rsidRDefault="00D156B9" w:rsidP="00D156B9">
      <w:pPr>
        <w:tabs>
          <w:tab w:val="left" w:pos="4692"/>
        </w:tabs>
        <w:ind w:firstLineChars="2483" w:firstLine="5463"/>
        <w:rPr>
          <w:sz w:val="22"/>
          <w:szCs w:val="22"/>
        </w:rPr>
      </w:pPr>
      <w:r w:rsidRPr="00A25097">
        <w:rPr>
          <w:rFonts w:hint="eastAsia"/>
          <w:sz w:val="22"/>
          <w:szCs w:val="22"/>
        </w:rPr>
        <w:t>代表者氏名</w:t>
      </w:r>
    </w:p>
    <w:p w14:paraId="072928FC" w14:textId="64949D0E" w:rsidR="008A1127" w:rsidRPr="00A25097" w:rsidRDefault="00D156B9" w:rsidP="006A5746">
      <w:pPr>
        <w:tabs>
          <w:tab w:val="left" w:pos="4692"/>
        </w:tabs>
        <w:ind w:firstLineChars="2483" w:firstLine="5463"/>
        <w:rPr>
          <w:sz w:val="22"/>
          <w:szCs w:val="22"/>
        </w:rPr>
      </w:pPr>
      <w:r w:rsidRPr="00A25097">
        <w:rPr>
          <w:rFonts w:hint="eastAsia"/>
          <w:sz w:val="22"/>
          <w:szCs w:val="22"/>
        </w:rPr>
        <w:t xml:space="preserve">　　　　　　　　　　　</w:t>
      </w:r>
      <w:r w:rsidRPr="00A25097">
        <w:rPr>
          <w:rFonts w:hint="eastAsia"/>
          <w:sz w:val="22"/>
          <w:szCs w:val="22"/>
        </w:rPr>
        <w:t xml:space="preserve"> </w:t>
      </w:r>
      <w:r w:rsidRPr="00A25097">
        <w:rPr>
          <w:rFonts w:hint="eastAsia"/>
          <w:sz w:val="22"/>
          <w:szCs w:val="22"/>
        </w:rPr>
        <w:t xml:space="preserve">　　</w:t>
      </w:r>
      <w:r w:rsidRPr="00A25097">
        <w:rPr>
          <w:rFonts w:hint="eastAsia"/>
          <w:sz w:val="22"/>
          <w:szCs w:val="22"/>
        </w:rPr>
        <w:t xml:space="preserve"> </w:t>
      </w:r>
      <w:r w:rsidRPr="00A25097">
        <w:rPr>
          <w:rFonts w:hint="eastAsia"/>
          <w:sz w:val="22"/>
          <w:szCs w:val="22"/>
        </w:rPr>
        <w:t xml:space="preserve">　　　　　　　　　　　　　　　　　　　　</w:t>
      </w:r>
      <w:r w:rsidRPr="00A25097">
        <w:rPr>
          <w:rFonts w:hint="eastAsia"/>
          <w:sz w:val="22"/>
          <w:szCs w:val="22"/>
        </w:rPr>
        <w:t xml:space="preserve"> </w:t>
      </w:r>
      <w:r w:rsidRPr="00A25097">
        <w:rPr>
          <w:rFonts w:hint="eastAsia"/>
          <w:sz w:val="22"/>
          <w:szCs w:val="22"/>
        </w:rPr>
        <w:t>印</w:t>
      </w:r>
    </w:p>
    <w:p w14:paraId="5115F176" w14:textId="77777777" w:rsidR="008A1127" w:rsidRPr="00A25097" w:rsidRDefault="008A1127" w:rsidP="008A1127">
      <w:pPr>
        <w:spacing w:line="240" w:lineRule="exact"/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注</w:t>
      </w:r>
      <w:r w:rsidRPr="00A25097">
        <w:rPr>
          <w:rFonts w:asciiTheme="majorEastAsia" w:eastAsiaTheme="majorEastAsia" w:hAnsiTheme="majorEastAsia"/>
          <w:sz w:val="20"/>
          <w:szCs w:val="20"/>
        </w:rPr>
        <w:t>1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）実務経験を証明する書類は、次の（ア）</w:t>
      </w:r>
      <w:r w:rsidR="00A41CCD" w:rsidRPr="00A25097">
        <w:rPr>
          <w:rFonts w:asciiTheme="majorEastAsia" w:eastAsiaTheme="majorEastAsia" w:hAnsiTheme="majorEastAsia" w:hint="eastAsia"/>
          <w:sz w:val="20"/>
          <w:szCs w:val="20"/>
        </w:rPr>
        <w:t>～（ウ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）とすること。</w:t>
      </w:r>
    </w:p>
    <w:p w14:paraId="51DD1242" w14:textId="77777777" w:rsidR="008A1127" w:rsidRPr="00A25097" w:rsidRDefault="008A1127" w:rsidP="00E61FB5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（ア）契約書の写し（役務名、発注者名、契約金額、履行期間などが記載されている書類）</w:t>
      </w:r>
    </w:p>
    <w:p w14:paraId="29125860" w14:textId="25465FEA" w:rsidR="00A41CCD" w:rsidRPr="00A25097" w:rsidRDefault="00A41CCD" w:rsidP="00A41CCD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（イ）施設の</w:t>
      </w:r>
      <w:r w:rsidR="0082621C" w:rsidRPr="00A25097">
        <w:rPr>
          <w:rFonts w:asciiTheme="majorEastAsia" w:eastAsiaTheme="majorEastAsia" w:hAnsiTheme="majorEastAsia" w:hint="eastAsia"/>
          <w:sz w:val="20"/>
          <w:szCs w:val="20"/>
        </w:rPr>
        <w:t>設備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形式が確認できる書類の写し（</w:t>
      </w:r>
      <w:r w:rsidR="00A41458" w:rsidRPr="00A25097">
        <w:rPr>
          <w:rFonts w:asciiTheme="majorEastAsia" w:eastAsiaTheme="majorEastAsia" w:hAnsiTheme="majorEastAsia" w:hint="eastAsia"/>
          <w:sz w:val="20"/>
          <w:szCs w:val="20"/>
        </w:rPr>
        <w:t>仕様書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、パンフレット、年報等の書類）</w:t>
      </w:r>
    </w:p>
    <w:p w14:paraId="3FD53204" w14:textId="08D9F81D" w:rsidR="008A1127" w:rsidRPr="00A25097" w:rsidRDefault="008A1127" w:rsidP="00E61FB5">
      <w:pPr>
        <w:spacing w:line="240" w:lineRule="exact"/>
        <w:ind w:leftChars="200" w:left="420"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41CCD" w:rsidRPr="00A25097">
        <w:rPr>
          <w:rFonts w:asciiTheme="majorEastAsia" w:eastAsiaTheme="majorEastAsia" w:hAnsiTheme="majorEastAsia" w:hint="eastAsia"/>
          <w:sz w:val="20"/>
          <w:szCs w:val="20"/>
        </w:rPr>
        <w:t>ウ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）組織体制表などの写し</w:t>
      </w:r>
    </w:p>
    <w:p w14:paraId="2D102F67" w14:textId="48DD36D4" w:rsidR="006A5746" w:rsidRPr="00A25097" w:rsidRDefault="006A5746" w:rsidP="006A5746">
      <w:pPr>
        <w:spacing w:line="240" w:lineRule="exact"/>
        <w:ind w:left="600" w:hangingChars="300" w:hanging="600"/>
        <w:rPr>
          <w:rFonts w:asciiTheme="majorEastAsia" w:eastAsiaTheme="majorEastAsia" w:hAnsiTheme="majorEastAsia"/>
          <w:sz w:val="22"/>
          <w:szCs w:val="22"/>
        </w:rPr>
      </w:pPr>
      <w:r w:rsidRPr="00A25097">
        <w:rPr>
          <w:rFonts w:asciiTheme="majorEastAsia" w:eastAsiaTheme="majorEastAsia" w:hAnsiTheme="majorEastAsia" w:hint="eastAsia"/>
          <w:sz w:val="20"/>
          <w:szCs w:val="20"/>
        </w:rPr>
        <w:t xml:space="preserve">　注</w:t>
      </w:r>
      <w:r w:rsidRPr="00A25097">
        <w:rPr>
          <w:rFonts w:asciiTheme="majorEastAsia" w:eastAsiaTheme="majorEastAsia" w:hAnsiTheme="majorEastAsia"/>
          <w:sz w:val="20"/>
          <w:szCs w:val="20"/>
        </w:rPr>
        <w:t>2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）官公庁における実務経験</w:t>
      </w:r>
      <w:r w:rsidR="00134F0A" w:rsidRPr="00A25097">
        <w:rPr>
          <w:rFonts w:asciiTheme="majorEastAsia" w:eastAsiaTheme="majorEastAsia" w:hAnsiTheme="majorEastAsia" w:hint="eastAsia"/>
          <w:sz w:val="20"/>
          <w:szCs w:val="20"/>
        </w:rPr>
        <w:t>である場合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は、注</w:t>
      </w:r>
      <w:r w:rsidRPr="00A25097">
        <w:rPr>
          <w:rFonts w:asciiTheme="majorEastAsia" w:eastAsiaTheme="majorEastAsia" w:hAnsiTheme="majorEastAsia"/>
          <w:sz w:val="20"/>
          <w:szCs w:val="20"/>
        </w:rPr>
        <w:t>1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）の証明書類</w:t>
      </w:r>
      <w:r w:rsidR="00134F0A" w:rsidRPr="00A25097">
        <w:rPr>
          <w:rFonts w:asciiTheme="majorEastAsia" w:eastAsiaTheme="majorEastAsia" w:hAnsiTheme="majorEastAsia" w:hint="eastAsia"/>
          <w:sz w:val="20"/>
          <w:szCs w:val="20"/>
        </w:rPr>
        <w:t>（ア）</w:t>
      </w:r>
      <w:r w:rsidR="00F138CF" w:rsidRPr="00A25097">
        <w:rPr>
          <w:rFonts w:asciiTheme="majorEastAsia" w:eastAsiaTheme="majorEastAsia" w:hAnsiTheme="majorEastAsia" w:hint="eastAsia"/>
          <w:sz w:val="20"/>
          <w:szCs w:val="20"/>
        </w:rPr>
        <w:t>及び</w:t>
      </w:r>
      <w:r w:rsidR="00134F0A" w:rsidRPr="00A25097">
        <w:rPr>
          <w:rFonts w:asciiTheme="majorEastAsia" w:eastAsiaTheme="majorEastAsia" w:hAnsiTheme="majorEastAsia" w:hint="eastAsia"/>
          <w:sz w:val="20"/>
          <w:szCs w:val="20"/>
        </w:rPr>
        <w:t>（ウ）</w:t>
      </w:r>
      <w:r w:rsidRPr="00A25097">
        <w:rPr>
          <w:rFonts w:asciiTheme="majorEastAsia" w:eastAsiaTheme="majorEastAsia" w:hAnsiTheme="majorEastAsia" w:hint="eastAsia"/>
          <w:sz w:val="20"/>
          <w:szCs w:val="20"/>
        </w:rPr>
        <w:t>は不要とする。</w:t>
      </w:r>
    </w:p>
    <w:sectPr w:rsidR="006A5746" w:rsidRPr="00A25097" w:rsidSect="00AF4834">
      <w:pgSz w:w="16838" w:h="11906" w:orient="landscape" w:code="9"/>
      <w:pgMar w:top="851" w:right="1134" w:bottom="851" w:left="1134" w:header="851" w:footer="992" w:gutter="0"/>
      <w:cols w:space="425"/>
      <w:docGrid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FDAA" w14:textId="77777777" w:rsidR="004B3F07" w:rsidRDefault="004B3F07" w:rsidP="000530EE">
      <w:r>
        <w:separator/>
      </w:r>
    </w:p>
  </w:endnote>
  <w:endnote w:type="continuationSeparator" w:id="0">
    <w:p w14:paraId="7371D3BB" w14:textId="77777777" w:rsidR="004B3F07" w:rsidRDefault="004B3F07" w:rsidP="000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CFFB" w14:textId="77777777" w:rsidR="004B3F07" w:rsidRDefault="004B3F07" w:rsidP="000530EE">
      <w:r>
        <w:separator/>
      </w:r>
    </w:p>
  </w:footnote>
  <w:footnote w:type="continuationSeparator" w:id="0">
    <w:p w14:paraId="68D23880" w14:textId="77777777" w:rsidR="004B3F07" w:rsidRDefault="004B3F07" w:rsidP="0005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2575"/>
    <w:multiLevelType w:val="hybridMultilevel"/>
    <w:tmpl w:val="6A608758"/>
    <w:lvl w:ilvl="0" w:tplc="66B8F742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FA75BA"/>
    <w:multiLevelType w:val="hybridMultilevel"/>
    <w:tmpl w:val="65D88DD6"/>
    <w:lvl w:ilvl="0" w:tplc="D5D84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71D"/>
    <w:rsid w:val="000071A5"/>
    <w:rsid w:val="000100BA"/>
    <w:rsid w:val="00021458"/>
    <w:rsid w:val="000234C7"/>
    <w:rsid w:val="000247C5"/>
    <w:rsid w:val="00027D10"/>
    <w:rsid w:val="0003167D"/>
    <w:rsid w:val="00035D41"/>
    <w:rsid w:val="00040CC2"/>
    <w:rsid w:val="000472EB"/>
    <w:rsid w:val="000530EE"/>
    <w:rsid w:val="000534C7"/>
    <w:rsid w:val="00055B1A"/>
    <w:rsid w:val="00070E74"/>
    <w:rsid w:val="000714A5"/>
    <w:rsid w:val="000754F2"/>
    <w:rsid w:val="00075EE8"/>
    <w:rsid w:val="00081097"/>
    <w:rsid w:val="00084C78"/>
    <w:rsid w:val="00091668"/>
    <w:rsid w:val="00092917"/>
    <w:rsid w:val="000A0FE0"/>
    <w:rsid w:val="000A5399"/>
    <w:rsid w:val="000A6269"/>
    <w:rsid w:val="000B38A4"/>
    <w:rsid w:val="000C3B3D"/>
    <w:rsid w:val="000C4DFF"/>
    <w:rsid w:val="000D1BC6"/>
    <w:rsid w:val="000D652D"/>
    <w:rsid w:val="000D7693"/>
    <w:rsid w:val="000E751F"/>
    <w:rsid w:val="000F2FD6"/>
    <w:rsid w:val="0010226F"/>
    <w:rsid w:val="0011455B"/>
    <w:rsid w:val="0011486B"/>
    <w:rsid w:val="00115AF6"/>
    <w:rsid w:val="00116D90"/>
    <w:rsid w:val="001261B4"/>
    <w:rsid w:val="001316E4"/>
    <w:rsid w:val="00132C88"/>
    <w:rsid w:val="00134F0A"/>
    <w:rsid w:val="00136EF1"/>
    <w:rsid w:val="001448DB"/>
    <w:rsid w:val="00145FE1"/>
    <w:rsid w:val="001640F4"/>
    <w:rsid w:val="001651F6"/>
    <w:rsid w:val="001653F0"/>
    <w:rsid w:val="00171AD9"/>
    <w:rsid w:val="0017289A"/>
    <w:rsid w:val="00172F18"/>
    <w:rsid w:val="00174ACB"/>
    <w:rsid w:val="00174B82"/>
    <w:rsid w:val="0019127A"/>
    <w:rsid w:val="001A14F1"/>
    <w:rsid w:val="001A7F54"/>
    <w:rsid w:val="001B38AE"/>
    <w:rsid w:val="001C5C7F"/>
    <w:rsid w:val="001D47CD"/>
    <w:rsid w:val="001E09F1"/>
    <w:rsid w:val="001E0D86"/>
    <w:rsid w:val="001E6076"/>
    <w:rsid w:val="001E72EA"/>
    <w:rsid w:val="001F04A4"/>
    <w:rsid w:val="001F099B"/>
    <w:rsid w:val="001F66E0"/>
    <w:rsid w:val="001F6BAD"/>
    <w:rsid w:val="00200C46"/>
    <w:rsid w:val="002021F9"/>
    <w:rsid w:val="00220ED9"/>
    <w:rsid w:val="0022334F"/>
    <w:rsid w:val="002236BC"/>
    <w:rsid w:val="002334EE"/>
    <w:rsid w:val="00235C22"/>
    <w:rsid w:val="00244719"/>
    <w:rsid w:val="00250151"/>
    <w:rsid w:val="00252812"/>
    <w:rsid w:val="0027046D"/>
    <w:rsid w:val="00283805"/>
    <w:rsid w:val="00292C54"/>
    <w:rsid w:val="00295B0F"/>
    <w:rsid w:val="002B4945"/>
    <w:rsid w:val="002B7BCE"/>
    <w:rsid w:val="002C0C3D"/>
    <w:rsid w:val="002C7159"/>
    <w:rsid w:val="002D09E9"/>
    <w:rsid w:val="002D2CB8"/>
    <w:rsid w:val="002E538F"/>
    <w:rsid w:val="002F7B88"/>
    <w:rsid w:val="0030252F"/>
    <w:rsid w:val="00306FF4"/>
    <w:rsid w:val="003403AB"/>
    <w:rsid w:val="003471C1"/>
    <w:rsid w:val="003634EA"/>
    <w:rsid w:val="00363B5B"/>
    <w:rsid w:val="0036711E"/>
    <w:rsid w:val="0037389F"/>
    <w:rsid w:val="00373EE3"/>
    <w:rsid w:val="00376B0E"/>
    <w:rsid w:val="003876AE"/>
    <w:rsid w:val="00393DD5"/>
    <w:rsid w:val="00395D3D"/>
    <w:rsid w:val="003A02BE"/>
    <w:rsid w:val="003A356F"/>
    <w:rsid w:val="003A4066"/>
    <w:rsid w:val="003C25D3"/>
    <w:rsid w:val="003C33CE"/>
    <w:rsid w:val="003C6212"/>
    <w:rsid w:val="003D3761"/>
    <w:rsid w:val="003D6692"/>
    <w:rsid w:val="003E2FC9"/>
    <w:rsid w:val="003F0C70"/>
    <w:rsid w:val="00411BBF"/>
    <w:rsid w:val="0041618B"/>
    <w:rsid w:val="004177A2"/>
    <w:rsid w:val="00420FB4"/>
    <w:rsid w:val="00422F7C"/>
    <w:rsid w:val="00424A3E"/>
    <w:rsid w:val="00426C47"/>
    <w:rsid w:val="004423EC"/>
    <w:rsid w:val="00461E94"/>
    <w:rsid w:val="004635E8"/>
    <w:rsid w:val="0049209B"/>
    <w:rsid w:val="004A29F8"/>
    <w:rsid w:val="004A2D34"/>
    <w:rsid w:val="004B0A4C"/>
    <w:rsid w:val="004B3136"/>
    <w:rsid w:val="004B3F07"/>
    <w:rsid w:val="004B710B"/>
    <w:rsid w:val="004D2DFF"/>
    <w:rsid w:val="004E3B39"/>
    <w:rsid w:val="004E4900"/>
    <w:rsid w:val="004E5DA5"/>
    <w:rsid w:val="004E71D9"/>
    <w:rsid w:val="004F584F"/>
    <w:rsid w:val="004F5D5C"/>
    <w:rsid w:val="0050041B"/>
    <w:rsid w:val="005035DD"/>
    <w:rsid w:val="00511E0B"/>
    <w:rsid w:val="005142C3"/>
    <w:rsid w:val="00514C53"/>
    <w:rsid w:val="0051565A"/>
    <w:rsid w:val="00520C8A"/>
    <w:rsid w:val="005247E8"/>
    <w:rsid w:val="0053257C"/>
    <w:rsid w:val="005374B5"/>
    <w:rsid w:val="00543C8B"/>
    <w:rsid w:val="005502C1"/>
    <w:rsid w:val="00564730"/>
    <w:rsid w:val="00567CA0"/>
    <w:rsid w:val="0057519D"/>
    <w:rsid w:val="0057612A"/>
    <w:rsid w:val="005A031F"/>
    <w:rsid w:val="005A46F1"/>
    <w:rsid w:val="005B00F6"/>
    <w:rsid w:val="005B0D70"/>
    <w:rsid w:val="005C046D"/>
    <w:rsid w:val="005C550A"/>
    <w:rsid w:val="005C5F66"/>
    <w:rsid w:val="005C72D3"/>
    <w:rsid w:val="005D0913"/>
    <w:rsid w:val="005D57B9"/>
    <w:rsid w:val="005E2FB9"/>
    <w:rsid w:val="005E4471"/>
    <w:rsid w:val="005F0289"/>
    <w:rsid w:val="005F4A02"/>
    <w:rsid w:val="00603B75"/>
    <w:rsid w:val="00606700"/>
    <w:rsid w:val="00615CD6"/>
    <w:rsid w:val="00622BA4"/>
    <w:rsid w:val="006235BC"/>
    <w:rsid w:val="00624CE0"/>
    <w:rsid w:val="00627445"/>
    <w:rsid w:val="006358DB"/>
    <w:rsid w:val="006448F1"/>
    <w:rsid w:val="006527B7"/>
    <w:rsid w:val="006640EC"/>
    <w:rsid w:val="00667AFC"/>
    <w:rsid w:val="00670DC8"/>
    <w:rsid w:val="006800A3"/>
    <w:rsid w:val="006901A2"/>
    <w:rsid w:val="006939F0"/>
    <w:rsid w:val="00696545"/>
    <w:rsid w:val="006A5746"/>
    <w:rsid w:val="006B79BE"/>
    <w:rsid w:val="006D11E6"/>
    <w:rsid w:val="006D5496"/>
    <w:rsid w:val="006E26CB"/>
    <w:rsid w:val="006E2C82"/>
    <w:rsid w:val="006E5738"/>
    <w:rsid w:val="00710262"/>
    <w:rsid w:val="007111A5"/>
    <w:rsid w:val="007142EF"/>
    <w:rsid w:val="00723C47"/>
    <w:rsid w:val="0073097D"/>
    <w:rsid w:val="00735C10"/>
    <w:rsid w:val="00740094"/>
    <w:rsid w:val="0074126E"/>
    <w:rsid w:val="00744A7E"/>
    <w:rsid w:val="00763A4A"/>
    <w:rsid w:val="007643D3"/>
    <w:rsid w:val="00764C32"/>
    <w:rsid w:val="00765CD3"/>
    <w:rsid w:val="00766A84"/>
    <w:rsid w:val="00767B47"/>
    <w:rsid w:val="00770568"/>
    <w:rsid w:val="00786037"/>
    <w:rsid w:val="00792227"/>
    <w:rsid w:val="00793221"/>
    <w:rsid w:val="00796961"/>
    <w:rsid w:val="007A5706"/>
    <w:rsid w:val="007A5B78"/>
    <w:rsid w:val="007A7705"/>
    <w:rsid w:val="007B5614"/>
    <w:rsid w:val="007D16EC"/>
    <w:rsid w:val="007D3653"/>
    <w:rsid w:val="007D58F1"/>
    <w:rsid w:val="007E6F39"/>
    <w:rsid w:val="007E7461"/>
    <w:rsid w:val="007F0129"/>
    <w:rsid w:val="007F7043"/>
    <w:rsid w:val="00801BA4"/>
    <w:rsid w:val="00804C08"/>
    <w:rsid w:val="00810542"/>
    <w:rsid w:val="0081617F"/>
    <w:rsid w:val="008167EC"/>
    <w:rsid w:val="00817E2F"/>
    <w:rsid w:val="00820795"/>
    <w:rsid w:val="0082621C"/>
    <w:rsid w:val="00845382"/>
    <w:rsid w:val="00845D2D"/>
    <w:rsid w:val="00846225"/>
    <w:rsid w:val="008604AE"/>
    <w:rsid w:val="00860E9D"/>
    <w:rsid w:val="00863F4E"/>
    <w:rsid w:val="008778BB"/>
    <w:rsid w:val="00883821"/>
    <w:rsid w:val="00885A4C"/>
    <w:rsid w:val="00891425"/>
    <w:rsid w:val="008957C5"/>
    <w:rsid w:val="00895EE9"/>
    <w:rsid w:val="008A1127"/>
    <w:rsid w:val="008A6B30"/>
    <w:rsid w:val="008A73D4"/>
    <w:rsid w:val="008B2C7F"/>
    <w:rsid w:val="008B4BF3"/>
    <w:rsid w:val="008B5A83"/>
    <w:rsid w:val="008C4089"/>
    <w:rsid w:val="008C50A1"/>
    <w:rsid w:val="008D1EBB"/>
    <w:rsid w:val="008D4790"/>
    <w:rsid w:val="008E6D06"/>
    <w:rsid w:val="008F000C"/>
    <w:rsid w:val="008F100D"/>
    <w:rsid w:val="00902019"/>
    <w:rsid w:val="009022BA"/>
    <w:rsid w:val="00904AE2"/>
    <w:rsid w:val="00905B5C"/>
    <w:rsid w:val="00907979"/>
    <w:rsid w:val="00911A42"/>
    <w:rsid w:val="00912376"/>
    <w:rsid w:val="00913327"/>
    <w:rsid w:val="0091392F"/>
    <w:rsid w:val="00955439"/>
    <w:rsid w:val="00960BC9"/>
    <w:rsid w:val="00960F50"/>
    <w:rsid w:val="0096124A"/>
    <w:rsid w:val="0096392F"/>
    <w:rsid w:val="00964B56"/>
    <w:rsid w:val="00971E5E"/>
    <w:rsid w:val="00973D88"/>
    <w:rsid w:val="00975CE5"/>
    <w:rsid w:val="0099162F"/>
    <w:rsid w:val="009A203B"/>
    <w:rsid w:val="009A4ABB"/>
    <w:rsid w:val="009B2992"/>
    <w:rsid w:val="009C59BF"/>
    <w:rsid w:val="009D1B93"/>
    <w:rsid w:val="009D6E06"/>
    <w:rsid w:val="009D771D"/>
    <w:rsid w:val="009E2D6D"/>
    <w:rsid w:val="009E458E"/>
    <w:rsid w:val="009F5503"/>
    <w:rsid w:val="009F5960"/>
    <w:rsid w:val="00A004B8"/>
    <w:rsid w:val="00A0345D"/>
    <w:rsid w:val="00A14264"/>
    <w:rsid w:val="00A21882"/>
    <w:rsid w:val="00A25097"/>
    <w:rsid w:val="00A30D10"/>
    <w:rsid w:val="00A33221"/>
    <w:rsid w:val="00A36EC0"/>
    <w:rsid w:val="00A41458"/>
    <w:rsid w:val="00A41CCD"/>
    <w:rsid w:val="00A727ED"/>
    <w:rsid w:val="00A74145"/>
    <w:rsid w:val="00A82230"/>
    <w:rsid w:val="00A8291E"/>
    <w:rsid w:val="00A84ED3"/>
    <w:rsid w:val="00A850B1"/>
    <w:rsid w:val="00AA0173"/>
    <w:rsid w:val="00AB2A4E"/>
    <w:rsid w:val="00AB7818"/>
    <w:rsid w:val="00AD1A06"/>
    <w:rsid w:val="00AD4FBF"/>
    <w:rsid w:val="00AE194B"/>
    <w:rsid w:val="00AE4460"/>
    <w:rsid w:val="00AF1ECA"/>
    <w:rsid w:val="00AF33EB"/>
    <w:rsid w:val="00AF4834"/>
    <w:rsid w:val="00AF7064"/>
    <w:rsid w:val="00B0274A"/>
    <w:rsid w:val="00B05B17"/>
    <w:rsid w:val="00B2343F"/>
    <w:rsid w:val="00B31C6A"/>
    <w:rsid w:val="00B326F5"/>
    <w:rsid w:val="00B32714"/>
    <w:rsid w:val="00B349D0"/>
    <w:rsid w:val="00B41F36"/>
    <w:rsid w:val="00B428DC"/>
    <w:rsid w:val="00B54CE9"/>
    <w:rsid w:val="00B5591F"/>
    <w:rsid w:val="00B5708E"/>
    <w:rsid w:val="00B6754D"/>
    <w:rsid w:val="00B705C8"/>
    <w:rsid w:val="00B753DC"/>
    <w:rsid w:val="00B83188"/>
    <w:rsid w:val="00B85BBC"/>
    <w:rsid w:val="00B94095"/>
    <w:rsid w:val="00B964AE"/>
    <w:rsid w:val="00BA00FF"/>
    <w:rsid w:val="00BB0C82"/>
    <w:rsid w:val="00BB174C"/>
    <w:rsid w:val="00BC443D"/>
    <w:rsid w:val="00BC7C2B"/>
    <w:rsid w:val="00BD6AA0"/>
    <w:rsid w:val="00BE2F9F"/>
    <w:rsid w:val="00BE7E0F"/>
    <w:rsid w:val="00BF4454"/>
    <w:rsid w:val="00BF49A6"/>
    <w:rsid w:val="00C011C5"/>
    <w:rsid w:val="00C01422"/>
    <w:rsid w:val="00C02F37"/>
    <w:rsid w:val="00C0773A"/>
    <w:rsid w:val="00C11414"/>
    <w:rsid w:val="00C12BD2"/>
    <w:rsid w:val="00C138FC"/>
    <w:rsid w:val="00C15079"/>
    <w:rsid w:val="00C158E2"/>
    <w:rsid w:val="00C35F3B"/>
    <w:rsid w:val="00C37993"/>
    <w:rsid w:val="00C41951"/>
    <w:rsid w:val="00C43482"/>
    <w:rsid w:val="00C66487"/>
    <w:rsid w:val="00C70789"/>
    <w:rsid w:val="00C752F7"/>
    <w:rsid w:val="00C82B27"/>
    <w:rsid w:val="00C9461B"/>
    <w:rsid w:val="00C96FC8"/>
    <w:rsid w:val="00CB4F03"/>
    <w:rsid w:val="00CB5B8C"/>
    <w:rsid w:val="00CD3813"/>
    <w:rsid w:val="00CD4F6D"/>
    <w:rsid w:val="00CE16B3"/>
    <w:rsid w:val="00CE4161"/>
    <w:rsid w:val="00CF4664"/>
    <w:rsid w:val="00D0388C"/>
    <w:rsid w:val="00D12694"/>
    <w:rsid w:val="00D1318D"/>
    <w:rsid w:val="00D156B9"/>
    <w:rsid w:val="00D2091E"/>
    <w:rsid w:val="00D309BB"/>
    <w:rsid w:val="00D3367C"/>
    <w:rsid w:val="00D42C8D"/>
    <w:rsid w:val="00D508BE"/>
    <w:rsid w:val="00D519E4"/>
    <w:rsid w:val="00D55962"/>
    <w:rsid w:val="00D60D27"/>
    <w:rsid w:val="00D6624D"/>
    <w:rsid w:val="00D67231"/>
    <w:rsid w:val="00D67A1E"/>
    <w:rsid w:val="00D726E9"/>
    <w:rsid w:val="00D80FE6"/>
    <w:rsid w:val="00D917FC"/>
    <w:rsid w:val="00D94651"/>
    <w:rsid w:val="00D9736F"/>
    <w:rsid w:val="00DA1DEA"/>
    <w:rsid w:val="00DA37EB"/>
    <w:rsid w:val="00DA47EF"/>
    <w:rsid w:val="00DB0763"/>
    <w:rsid w:val="00DB13E2"/>
    <w:rsid w:val="00DB2E0B"/>
    <w:rsid w:val="00DC4B77"/>
    <w:rsid w:val="00DD1B51"/>
    <w:rsid w:val="00DD5449"/>
    <w:rsid w:val="00DD74DD"/>
    <w:rsid w:val="00DE45F9"/>
    <w:rsid w:val="00DE474F"/>
    <w:rsid w:val="00DE62CD"/>
    <w:rsid w:val="00DE6AFA"/>
    <w:rsid w:val="00DF36BB"/>
    <w:rsid w:val="00DF50E5"/>
    <w:rsid w:val="00E01D51"/>
    <w:rsid w:val="00E20A9E"/>
    <w:rsid w:val="00E30688"/>
    <w:rsid w:val="00E50253"/>
    <w:rsid w:val="00E53502"/>
    <w:rsid w:val="00E54A38"/>
    <w:rsid w:val="00E5619B"/>
    <w:rsid w:val="00E562F9"/>
    <w:rsid w:val="00E61FB5"/>
    <w:rsid w:val="00E70E0B"/>
    <w:rsid w:val="00E722D7"/>
    <w:rsid w:val="00E82887"/>
    <w:rsid w:val="00E836D1"/>
    <w:rsid w:val="00E87AFB"/>
    <w:rsid w:val="00E87F83"/>
    <w:rsid w:val="00E972EA"/>
    <w:rsid w:val="00EA0505"/>
    <w:rsid w:val="00EA2549"/>
    <w:rsid w:val="00EB1736"/>
    <w:rsid w:val="00EB39FD"/>
    <w:rsid w:val="00EC3632"/>
    <w:rsid w:val="00EC6D12"/>
    <w:rsid w:val="00EC6E15"/>
    <w:rsid w:val="00ED3601"/>
    <w:rsid w:val="00ED3730"/>
    <w:rsid w:val="00EE6AA5"/>
    <w:rsid w:val="00EF07B6"/>
    <w:rsid w:val="00EF2CD9"/>
    <w:rsid w:val="00EF2DA0"/>
    <w:rsid w:val="00F06EAA"/>
    <w:rsid w:val="00F138CF"/>
    <w:rsid w:val="00F17489"/>
    <w:rsid w:val="00F20328"/>
    <w:rsid w:val="00F221BA"/>
    <w:rsid w:val="00F25E82"/>
    <w:rsid w:val="00F34425"/>
    <w:rsid w:val="00F34642"/>
    <w:rsid w:val="00F34B56"/>
    <w:rsid w:val="00F36D46"/>
    <w:rsid w:val="00F41982"/>
    <w:rsid w:val="00F607AE"/>
    <w:rsid w:val="00F65299"/>
    <w:rsid w:val="00F70981"/>
    <w:rsid w:val="00F7319C"/>
    <w:rsid w:val="00F81D08"/>
    <w:rsid w:val="00F83366"/>
    <w:rsid w:val="00F909D5"/>
    <w:rsid w:val="00F94CF3"/>
    <w:rsid w:val="00F9687C"/>
    <w:rsid w:val="00FB5C88"/>
    <w:rsid w:val="00FB672F"/>
    <w:rsid w:val="00FB6A47"/>
    <w:rsid w:val="00FC3B33"/>
    <w:rsid w:val="00FC77AC"/>
    <w:rsid w:val="00FD28F8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0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B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21"/>
    <w:rPr>
      <w:rFonts w:ascii="ＭＳ Ｐゴシック" w:eastAsia="ＭＳ Ｐゴシック" w:hAnsi="ＭＳ Ｐゴシック"/>
      <w:sz w:val="16"/>
    </w:rPr>
  </w:style>
  <w:style w:type="paragraph" w:styleId="a4">
    <w:name w:val="header"/>
    <w:basedOn w:val="a"/>
    <w:link w:val="a5"/>
    <w:rsid w:val="00053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530EE"/>
    <w:rPr>
      <w:kern w:val="2"/>
      <w:sz w:val="21"/>
      <w:szCs w:val="24"/>
    </w:rPr>
  </w:style>
  <w:style w:type="paragraph" w:styleId="a6">
    <w:name w:val="footer"/>
    <w:basedOn w:val="a"/>
    <w:link w:val="a7"/>
    <w:rsid w:val="000530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530EE"/>
    <w:rPr>
      <w:kern w:val="2"/>
      <w:sz w:val="21"/>
      <w:szCs w:val="24"/>
    </w:rPr>
  </w:style>
  <w:style w:type="paragraph" w:styleId="a8">
    <w:name w:val="Balloon Text"/>
    <w:basedOn w:val="a"/>
    <w:link w:val="a9"/>
    <w:rsid w:val="00FD28F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D28F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D6624D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rsid w:val="00D6624D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6624D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rsid w:val="00D6624D"/>
    <w:rPr>
      <w:rFonts w:ascii="ＭＳ 明朝"/>
      <w:kern w:val="2"/>
      <w:sz w:val="22"/>
      <w:szCs w:val="22"/>
    </w:rPr>
  </w:style>
  <w:style w:type="table" w:styleId="ae">
    <w:name w:val="Table Grid"/>
    <w:basedOn w:val="a1"/>
    <w:rsid w:val="000A6269"/>
    <w:pPr>
      <w:ind w:left="267" w:firstLine="301"/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2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/>
  <cp:lastModifiedBy/>
  <cp:revision>1</cp:revision>
  <cp:lastPrinted>2003-11-26T10:19:00Z</cp:lastPrinted>
  <dcterms:created xsi:type="dcterms:W3CDTF">2016-11-14T02:48:00Z</dcterms:created>
  <dcterms:modified xsi:type="dcterms:W3CDTF">2023-10-30T06:31:00Z</dcterms:modified>
</cp:coreProperties>
</file>