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ED40A8" w14:paraId="4C9CBF94" w14:textId="77777777" w:rsidTr="00A2694F">
        <w:trPr>
          <w:trHeight w:val="12416"/>
        </w:trPr>
        <w:tc>
          <w:tcPr>
            <w:tcW w:w="9065" w:type="dxa"/>
          </w:tcPr>
          <w:p w14:paraId="6175268E" w14:textId="77777777" w:rsidR="00ED40A8" w:rsidRDefault="00ED40A8">
            <w:pPr>
              <w:ind w:right="120"/>
              <w:rPr>
                <w:sz w:val="24"/>
              </w:rPr>
            </w:pPr>
          </w:p>
          <w:p w14:paraId="6654F737" w14:textId="77777777" w:rsidR="00ED40A8" w:rsidRDefault="00ED40A8">
            <w:pPr>
              <w:ind w:right="120"/>
              <w:rPr>
                <w:sz w:val="24"/>
              </w:rPr>
            </w:pPr>
          </w:p>
          <w:p w14:paraId="649CECD1" w14:textId="77777777" w:rsidR="00ED40A8" w:rsidRDefault="00ED40A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3360715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ABAA5D0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6578200F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4C72D742" w14:textId="77777777" w:rsidR="00ED40A8" w:rsidRPr="00763E24" w:rsidRDefault="00ED40A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CB8E9D2" w14:textId="77777777" w:rsidR="00ED40A8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CEF1E3E" w14:textId="77777777" w:rsidR="00ED40A8" w:rsidRPr="00857579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C67FB3A" w14:textId="77777777" w:rsidR="00ED40A8" w:rsidRDefault="00ED40A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4C1DBD95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2BFECAFB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8BDCE75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4A63F16" w14:textId="77777777" w:rsidR="00ED40A8" w:rsidRPr="00857579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8CF0E01" w14:textId="77777777" w:rsidR="00ED40A8" w:rsidRPr="00857579" w:rsidRDefault="00ED40A8" w:rsidP="00857579">
            <w:pPr>
              <w:ind w:right="120"/>
              <w:jc w:val="left"/>
              <w:rPr>
                <w:sz w:val="22"/>
              </w:rPr>
            </w:pPr>
          </w:p>
          <w:p w14:paraId="0A58FC22" w14:textId="77777777" w:rsidR="00ED40A8" w:rsidRPr="00857579" w:rsidRDefault="00ED40A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2CD4792" w14:textId="77777777" w:rsidR="00ED40A8" w:rsidRPr="00857579" w:rsidRDefault="00ED40A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83F6DC0" w14:textId="77777777" w:rsidR="00ED40A8" w:rsidRDefault="00ED40A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462440D" w14:textId="77777777" w:rsidR="00ED40A8" w:rsidRDefault="00ED40A8">
            <w:pPr>
              <w:ind w:right="120"/>
              <w:rPr>
                <w:sz w:val="24"/>
              </w:rPr>
            </w:pPr>
          </w:p>
          <w:p w14:paraId="28D996BE" w14:textId="77777777" w:rsidR="00ED40A8" w:rsidRPr="008105C4" w:rsidRDefault="00ED40A8">
            <w:pPr>
              <w:ind w:right="120"/>
              <w:rPr>
                <w:sz w:val="24"/>
              </w:rPr>
            </w:pPr>
          </w:p>
          <w:p w14:paraId="3E78BFB4" w14:textId="77777777" w:rsidR="00ED40A8" w:rsidRDefault="00ED40A8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710B7">
              <w:rPr>
                <w:b/>
                <w:bCs/>
                <w:noProof/>
                <w:sz w:val="28"/>
                <w:szCs w:val="28"/>
              </w:rPr>
              <w:t>創成川水再生プラザで使用する特別高圧電力</w:t>
            </w:r>
          </w:p>
          <w:p w14:paraId="395F3D93" w14:textId="77777777" w:rsidR="00ED40A8" w:rsidRDefault="00ED40A8">
            <w:pPr>
              <w:ind w:right="120"/>
              <w:rPr>
                <w:sz w:val="24"/>
              </w:rPr>
            </w:pPr>
          </w:p>
          <w:p w14:paraId="15C9FA6F" w14:textId="77777777" w:rsidR="00ED40A8" w:rsidRPr="00094CAF" w:rsidRDefault="00ED40A8">
            <w:pPr>
              <w:ind w:right="120"/>
              <w:rPr>
                <w:sz w:val="24"/>
              </w:rPr>
            </w:pPr>
          </w:p>
          <w:p w14:paraId="0099397D" w14:textId="77777777" w:rsidR="00ED40A8" w:rsidRDefault="00ED40A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13F16A0" w14:textId="77777777" w:rsidR="00ED40A8" w:rsidRPr="006F5CB5" w:rsidRDefault="00ED40A8">
            <w:pPr>
              <w:ind w:right="120"/>
              <w:rPr>
                <w:sz w:val="24"/>
              </w:rPr>
            </w:pPr>
          </w:p>
          <w:p w14:paraId="3C53C407" w14:textId="77777777" w:rsidR="00ED40A8" w:rsidRPr="00857579" w:rsidRDefault="00ED40A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49425F5" w14:textId="77777777" w:rsidR="00ED40A8" w:rsidRPr="00857579" w:rsidRDefault="00ED40A8">
            <w:pPr>
              <w:rPr>
                <w:sz w:val="22"/>
              </w:rPr>
            </w:pPr>
          </w:p>
          <w:p w14:paraId="72810F41" w14:textId="77777777" w:rsidR="00ED40A8" w:rsidRPr="00857579" w:rsidRDefault="00ED40A8">
            <w:pPr>
              <w:rPr>
                <w:sz w:val="22"/>
              </w:rPr>
            </w:pPr>
          </w:p>
          <w:p w14:paraId="5C331624" w14:textId="77777777" w:rsidR="00ED40A8" w:rsidRPr="00857579" w:rsidRDefault="00ED40A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EE541B7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2C16CCC5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1BA5964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6504112A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68136F2B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46E6D61" w14:textId="77777777" w:rsidR="00ED40A8" w:rsidRPr="00F4769B" w:rsidRDefault="00ED40A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B66E933" w14:textId="77777777" w:rsidR="00ED40A8" w:rsidRPr="00F4769B" w:rsidRDefault="00ED40A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0CFD88" w14:textId="77777777" w:rsidR="00ED40A8" w:rsidRDefault="00ED40A8">
      <w:pPr>
        <w:rPr>
          <w:sz w:val="22"/>
        </w:rPr>
        <w:sectPr w:rsidR="00ED40A8" w:rsidSect="00ED40A8">
          <w:headerReference w:type="default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ED40A8" w14:paraId="58FFCB83" w14:textId="77777777" w:rsidTr="00A2694F">
        <w:trPr>
          <w:trHeight w:val="12416"/>
        </w:trPr>
        <w:tc>
          <w:tcPr>
            <w:tcW w:w="9065" w:type="dxa"/>
          </w:tcPr>
          <w:p w14:paraId="3B670021" w14:textId="77777777" w:rsidR="00ED40A8" w:rsidRDefault="00ED40A8">
            <w:pPr>
              <w:ind w:right="120"/>
              <w:rPr>
                <w:sz w:val="24"/>
              </w:rPr>
            </w:pPr>
          </w:p>
          <w:p w14:paraId="797CD4E4" w14:textId="77777777" w:rsidR="00ED40A8" w:rsidRDefault="00ED40A8">
            <w:pPr>
              <w:ind w:right="120"/>
              <w:rPr>
                <w:sz w:val="24"/>
              </w:rPr>
            </w:pPr>
          </w:p>
          <w:p w14:paraId="4500260A" w14:textId="77777777" w:rsidR="00ED40A8" w:rsidRDefault="00ED40A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1C0272C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3AB9F26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5A053850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154E4828" w14:textId="77777777" w:rsidR="00ED40A8" w:rsidRPr="00763E24" w:rsidRDefault="00ED40A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732DA01" w14:textId="77777777" w:rsidR="00ED40A8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4E25065" w14:textId="77777777" w:rsidR="00ED40A8" w:rsidRPr="00857579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9333299" w14:textId="77777777" w:rsidR="00ED40A8" w:rsidRDefault="00ED40A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2C28CD75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45ECBFC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3C44B27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C83F163" w14:textId="77777777" w:rsidR="00ED40A8" w:rsidRPr="00857579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CD00AC1" w14:textId="77777777" w:rsidR="00ED40A8" w:rsidRPr="00857579" w:rsidRDefault="00ED40A8" w:rsidP="00857579">
            <w:pPr>
              <w:ind w:right="120"/>
              <w:jc w:val="left"/>
              <w:rPr>
                <w:sz w:val="22"/>
              </w:rPr>
            </w:pPr>
          </w:p>
          <w:p w14:paraId="143952E7" w14:textId="77777777" w:rsidR="00ED40A8" w:rsidRPr="00857579" w:rsidRDefault="00ED40A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62E11A6" w14:textId="77777777" w:rsidR="00ED40A8" w:rsidRPr="00857579" w:rsidRDefault="00ED40A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068142D" w14:textId="77777777" w:rsidR="00ED40A8" w:rsidRDefault="00ED40A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3DADA64" w14:textId="77777777" w:rsidR="00ED40A8" w:rsidRDefault="00ED40A8">
            <w:pPr>
              <w:ind w:right="120"/>
              <w:rPr>
                <w:sz w:val="24"/>
              </w:rPr>
            </w:pPr>
          </w:p>
          <w:p w14:paraId="4DF8F236" w14:textId="77777777" w:rsidR="00ED40A8" w:rsidRPr="008105C4" w:rsidRDefault="00ED40A8">
            <w:pPr>
              <w:ind w:right="120"/>
              <w:rPr>
                <w:sz w:val="24"/>
              </w:rPr>
            </w:pPr>
          </w:p>
          <w:p w14:paraId="6270F12F" w14:textId="77777777" w:rsidR="00ED40A8" w:rsidRDefault="00ED40A8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710B7">
              <w:rPr>
                <w:b/>
                <w:bCs/>
                <w:noProof/>
                <w:sz w:val="28"/>
                <w:szCs w:val="28"/>
              </w:rPr>
              <w:t>茨戸水再生プラザで使用する特別高圧電力</w:t>
            </w:r>
          </w:p>
          <w:p w14:paraId="21E183AC" w14:textId="77777777" w:rsidR="00ED40A8" w:rsidRDefault="00ED40A8">
            <w:pPr>
              <w:ind w:right="120"/>
              <w:rPr>
                <w:sz w:val="24"/>
              </w:rPr>
            </w:pPr>
          </w:p>
          <w:p w14:paraId="63853107" w14:textId="77777777" w:rsidR="00ED40A8" w:rsidRPr="00094CAF" w:rsidRDefault="00ED40A8">
            <w:pPr>
              <w:ind w:right="120"/>
              <w:rPr>
                <w:sz w:val="24"/>
              </w:rPr>
            </w:pPr>
          </w:p>
          <w:p w14:paraId="07B6C7B1" w14:textId="77777777" w:rsidR="00ED40A8" w:rsidRDefault="00ED40A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A17853B" w14:textId="77777777" w:rsidR="00ED40A8" w:rsidRPr="006F5CB5" w:rsidRDefault="00ED40A8">
            <w:pPr>
              <w:ind w:right="120"/>
              <w:rPr>
                <w:sz w:val="24"/>
              </w:rPr>
            </w:pPr>
          </w:p>
          <w:p w14:paraId="435ED730" w14:textId="77777777" w:rsidR="00ED40A8" w:rsidRPr="00857579" w:rsidRDefault="00ED40A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8723377" w14:textId="77777777" w:rsidR="00ED40A8" w:rsidRPr="00857579" w:rsidRDefault="00ED40A8">
            <w:pPr>
              <w:rPr>
                <w:sz w:val="22"/>
              </w:rPr>
            </w:pPr>
          </w:p>
          <w:p w14:paraId="402D2CB4" w14:textId="77777777" w:rsidR="00ED40A8" w:rsidRPr="00857579" w:rsidRDefault="00ED40A8">
            <w:pPr>
              <w:rPr>
                <w:sz w:val="22"/>
              </w:rPr>
            </w:pPr>
          </w:p>
          <w:p w14:paraId="2018D261" w14:textId="77777777" w:rsidR="00ED40A8" w:rsidRPr="00857579" w:rsidRDefault="00ED40A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34B96AC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5E0309B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4B58857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33C703B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0AA86BC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82F4C1C" w14:textId="77777777" w:rsidR="00ED40A8" w:rsidRPr="00F4769B" w:rsidRDefault="00ED40A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987C11C" w14:textId="77777777" w:rsidR="00ED40A8" w:rsidRPr="00F4769B" w:rsidRDefault="00ED40A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808416F" w14:textId="77777777" w:rsidR="00ED40A8" w:rsidRDefault="00ED40A8">
      <w:pPr>
        <w:rPr>
          <w:sz w:val="22"/>
        </w:rPr>
        <w:sectPr w:rsidR="00ED40A8" w:rsidSect="00ED40A8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ED40A8" w14:paraId="7D330A2D" w14:textId="77777777" w:rsidTr="00A2694F">
        <w:trPr>
          <w:trHeight w:val="12416"/>
        </w:trPr>
        <w:tc>
          <w:tcPr>
            <w:tcW w:w="9065" w:type="dxa"/>
          </w:tcPr>
          <w:p w14:paraId="1FC33FAE" w14:textId="77777777" w:rsidR="00ED40A8" w:rsidRDefault="00ED40A8">
            <w:pPr>
              <w:ind w:right="120"/>
              <w:rPr>
                <w:sz w:val="24"/>
              </w:rPr>
            </w:pPr>
          </w:p>
          <w:p w14:paraId="206EAF75" w14:textId="77777777" w:rsidR="00ED40A8" w:rsidRDefault="00ED40A8">
            <w:pPr>
              <w:ind w:right="120"/>
              <w:rPr>
                <w:sz w:val="24"/>
              </w:rPr>
            </w:pPr>
          </w:p>
          <w:p w14:paraId="514DECA7" w14:textId="77777777" w:rsidR="00ED40A8" w:rsidRDefault="00ED40A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57C91A5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6EC2BA8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2D536ECD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4CE6CBC" w14:textId="77777777" w:rsidR="00ED40A8" w:rsidRPr="00763E24" w:rsidRDefault="00ED40A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E2E6654" w14:textId="77777777" w:rsidR="00ED40A8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5186C12" w14:textId="77777777" w:rsidR="00ED40A8" w:rsidRPr="00857579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4F6DA49" w14:textId="77777777" w:rsidR="00ED40A8" w:rsidRDefault="00ED40A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1D210401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16A359E8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3BCCDF5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D35FE14" w14:textId="77777777" w:rsidR="00ED40A8" w:rsidRPr="00857579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2B612972" w14:textId="77777777" w:rsidR="00ED40A8" w:rsidRPr="00857579" w:rsidRDefault="00ED40A8" w:rsidP="00857579">
            <w:pPr>
              <w:ind w:right="120"/>
              <w:jc w:val="left"/>
              <w:rPr>
                <w:sz w:val="22"/>
              </w:rPr>
            </w:pPr>
          </w:p>
          <w:p w14:paraId="497FCEA2" w14:textId="77777777" w:rsidR="00ED40A8" w:rsidRPr="00857579" w:rsidRDefault="00ED40A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726FCFC" w14:textId="77777777" w:rsidR="00ED40A8" w:rsidRPr="00857579" w:rsidRDefault="00ED40A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DC42B1C" w14:textId="77777777" w:rsidR="00ED40A8" w:rsidRDefault="00ED40A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9B6A9AA" w14:textId="77777777" w:rsidR="00ED40A8" w:rsidRDefault="00ED40A8">
            <w:pPr>
              <w:ind w:right="120"/>
              <w:rPr>
                <w:sz w:val="24"/>
              </w:rPr>
            </w:pPr>
          </w:p>
          <w:p w14:paraId="5F97A617" w14:textId="77777777" w:rsidR="00ED40A8" w:rsidRPr="008105C4" w:rsidRDefault="00ED40A8">
            <w:pPr>
              <w:ind w:right="120"/>
              <w:rPr>
                <w:sz w:val="24"/>
              </w:rPr>
            </w:pPr>
          </w:p>
          <w:p w14:paraId="57CB9732" w14:textId="77777777" w:rsidR="00ED40A8" w:rsidRDefault="00ED40A8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710B7">
              <w:rPr>
                <w:b/>
                <w:bCs/>
                <w:noProof/>
                <w:sz w:val="28"/>
                <w:szCs w:val="28"/>
              </w:rPr>
              <w:t>豊平川水再生プラザで使用する特別高圧電力</w:t>
            </w:r>
          </w:p>
          <w:p w14:paraId="38744702" w14:textId="77777777" w:rsidR="00ED40A8" w:rsidRDefault="00ED40A8">
            <w:pPr>
              <w:ind w:right="120"/>
              <w:rPr>
                <w:sz w:val="24"/>
              </w:rPr>
            </w:pPr>
          </w:p>
          <w:p w14:paraId="5FD4FC81" w14:textId="77777777" w:rsidR="00ED40A8" w:rsidRPr="00094CAF" w:rsidRDefault="00ED40A8">
            <w:pPr>
              <w:ind w:right="120"/>
              <w:rPr>
                <w:sz w:val="24"/>
              </w:rPr>
            </w:pPr>
          </w:p>
          <w:p w14:paraId="08E7C678" w14:textId="77777777" w:rsidR="00ED40A8" w:rsidRDefault="00ED40A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EB5A8C2" w14:textId="77777777" w:rsidR="00ED40A8" w:rsidRPr="006F5CB5" w:rsidRDefault="00ED40A8">
            <w:pPr>
              <w:ind w:right="120"/>
              <w:rPr>
                <w:sz w:val="24"/>
              </w:rPr>
            </w:pPr>
          </w:p>
          <w:p w14:paraId="5A17F909" w14:textId="77777777" w:rsidR="00ED40A8" w:rsidRPr="00857579" w:rsidRDefault="00ED40A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4B9B0F3" w14:textId="77777777" w:rsidR="00ED40A8" w:rsidRPr="00857579" w:rsidRDefault="00ED40A8">
            <w:pPr>
              <w:rPr>
                <w:sz w:val="22"/>
              </w:rPr>
            </w:pPr>
          </w:p>
          <w:p w14:paraId="42C63C95" w14:textId="77777777" w:rsidR="00ED40A8" w:rsidRPr="00857579" w:rsidRDefault="00ED40A8">
            <w:pPr>
              <w:rPr>
                <w:sz w:val="22"/>
              </w:rPr>
            </w:pPr>
          </w:p>
          <w:p w14:paraId="4A0F05F5" w14:textId="77777777" w:rsidR="00ED40A8" w:rsidRPr="00857579" w:rsidRDefault="00ED40A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D645C13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4E2D1719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2DBFDE3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CA7C535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B4550A2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A1A4A73" w14:textId="77777777" w:rsidR="00ED40A8" w:rsidRPr="00F4769B" w:rsidRDefault="00ED40A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DA6D90C" w14:textId="77777777" w:rsidR="00ED40A8" w:rsidRPr="00F4769B" w:rsidRDefault="00ED40A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4E16ED7" w14:textId="77777777" w:rsidR="00ED40A8" w:rsidRDefault="00ED40A8">
      <w:pPr>
        <w:rPr>
          <w:sz w:val="22"/>
        </w:rPr>
        <w:sectPr w:rsidR="00ED40A8" w:rsidSect="00ED40A8">
          <w:headerReference w:type="default" r:id="rId8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ED40A8" w14:paraId="49BB2BE9" w14:textId="77777777" w:rsidTr="00A2694F">
        <w:trPr>
          <w:trHeight w:val="12416"/>
        </w:trPr>
        <w:tc>
          <w:tcPr>
            <w:tcW w:w="9065" w:type="dxa"/>
          </w:tcPr>
          <w:p w14:paraId="2765DA8A" w14:textId="77777777" w:rsidR="00ED40A8" w:rsidRDefault="00ED40A8">
            <w:pPr>
              <w:ind w:right="120"/>
              <w:rPr>
                <w:sz w:val="24"/>
              </w:rPr>
            </w:pPr>
          </w:p>
          <w:p w14:paraId="097DAEF6" w14:textId="77777777" w:rsidR="00ED40A8" w:rsidRDefault="00ED40A8">
            <w:pPr>
              <w:ind w:right="120"/>
              <w:rPr>
                <w:sz w:val="24"/>
              </w:rPr>
            </w:pPr>
          </w:p>
          <w:p w14:paraId="35ADCA24" w14:textId="77777777" w:rsidR="00ED40A8" w:rsidRDefault="00ED40A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7309873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4E5557A8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B10A6BE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8D99148" w14:textId="77777777" w:rsidR="00ED40A8" w:rsidRPr="00763E24" w:rsidRDefault="00ED40A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DA72ADC" w14:textId="77777777" w:rsidR="00ED40A8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123FA23" w14:textId="77777777" w:rsidR="00ED40A8" w:rsidRPr="00857579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C3FDDBE" w14:textId="77777777" w:rsidR="00ED40A8" w:rsidRDefault="00ED40A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492A915F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117D111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9BC2DB4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3321289" w14:textId="77777777" w:rsidR="00ED40A8" w:rsidRPr="00857579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2FDBCF8" w14:textId="77777777" w:rsidR="00ED40A8" w:rsidRPr="00857579" w:rsidRDefault="00ED40A8" w:rsidP="00857579">
            <w:pPr>
              <w:ind w:right="120"/>
              <w:jc w:val="left"/>
              <w:rPr>
                <w:sz w:val="22"/>
              </w:rPr>
            </w:pPr>
          </w:p>
          <w:p w14:paraId="5B4731D9" w14:textId="77777777" w:rsidR="00ED40A8" w:rsidRPr="00857579" w:rsidRDefault="00ED40A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550396C" w14:textId="77777777" w:rsidR="00ED40A8" w:rsidRPr="00857579" w:rsidRDefault="00ED40A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1B7C665" w14:textId="77777777" w:rsidR="00ED40A8" w:rsidRDefault="00ED40A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242C239" w14:textId="77777777" w:rsidR="00ED40A8" w:rsidRDefault="00ED40A8">
            <w:pPr>
              <w:ind w:right="120"/>
              <w:rPr>
                <w:sz w:val="24"/>
              </w:rPr>
            </w:pPr>
          </w:p>
          <w:p w14:paraId="5621BAA8" w14:textId="77777777" w:rsidR="00ED40A8" w:rsidRPr="008105C4" w:rsidRDefault="00ED40A8">
            <w:pPr>
              <w:ind w:right="120"/>
              <w:rPr>
                <w:sz w:val="24"/>
              </w:rPr>
            </w:pPr>
          </w:p>
          <w:p w14:paraId="6702A779" w14:textId="77777777" w:rsidR="00ED40A8" w:rsidRDefault="00ED40A8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710B7">
              <w:rPr>
                <w:b/>
                <w:bCs/>
                <w:noProof/>
                <w:sz w:val="28"/>
                <w:szCs w:val="28"/>
              </w:rPr>
              <w:t>東部水再生プラザで使用する特別高圧電力</w:t>
            </w:r>
          </w:p>
          <w:p w14:paraId="6BDFCD75" w14:textId="77777777" w:rsidR="00ED40A8" w:rsidRDefault="00ED40A8">
            <w:pPr>
              <w:ind w:right="120"/>
              <w:rPr>
                <w:sz w:val="24"/>
              </w:rPr>
            </w:pPr>
          </w:p>
          <w:p w14:paraId="03D9EF0E" w14:textId="77777777" w:rsidR="00ED40A8" w:rsidRPr="00094CAF" w:rsidRDefault="00ED40A8">
            <w:pPr>
              <w:ind w:right="120"/>
              <w:rPr>
                <w:sz w:val="24"/>
              </w:rPr>
            </w:pPr>
          </w:p>
          <w:p w14:paraId="5AB48EC7" w14:textId="77777777" w:rsidR="00ED40A8" w:rsidRDefault="00ED40A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BD645F4" w14:textId="77777777" w:rsidR="00ED40A8" w:rsidRPr="006F5CB5" w:rsidRDefault="00ED40A8">
            <w:pPr>
              <w:ind w:right="120"/>
              <w:rPr>
                <w:sz w:val="24"/>
              </w:rPr>
            </w:pPr>
          </w:p>
          <w:p w14:paraId="46467D6D" w14:textId="77777777" w:rsidR="00ED40A8" w:rsidRPr="00857579" w:rsidRDefault="00ED40A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946ABFF" w14:textId="77777777" w:rsidR="00ED40A8" w:rsidRPr="00857579" w:rsidRDefault="00ED40A8">
            <w:pPr>
              <w:rPr>
                <w:sz w:val="22"/>
              </w:rPr>
            </w:pPr>
          </w:p>
          <w:p w14:paraId="4741109B" w14:textId="77777777" w:rsidR="00ED40A8" w:rsidRPr="00857579" w:rsidRDefault="00ED40A8">
            <w:pPr>
              <w:rPr>
                <w:sz w:val="22"/>
              </w:rPr>
            </w:pPr>
          </w:p>
          <w:p w14:paraId="2626E247" w14:textId="77777777" w:rsidR="00ED40A8" w:rsidRPr="00857579" w:rsidRDefault="00ED40A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CC37AB6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2476572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80B8B45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6DEAD37E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64C08BAC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C906F19" w14:textId="77777777" w:rsidR="00ED40A8" w:rsidRPr="00F4769B" w:rsidRDefault="00ED40A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C02E9AC" w14:textId="77777777" w:rsidR="00ED40A8" w:rsidRPr="00F4769B" w:rsidRDefault="00ED40A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6CB5249" w14:textId="77777777" w:rsidR="00ED40A8" w:rsidRDefault="00ED40A8">
      <w:pPr>
        <w:rPr>
          <w:sz w:val="22"/>
        </w:rPr>
        <w:sectPr w:rsidR="00ED40A8" w:rsidSect="00ED40A8">
          <w:headerReference w:type="default" r:id="rId9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ED40A8" w14:paraId="2F426ACE" w14:textId="77777777" w:rsidTr="00A2694F">
        <w:trPr>
          <w:trHeight w:val="12416"/>
        </w:trPr>
        <w:tc>
          <w:tcPr>
            <w:tcW w:w="9065" w:type="dxa"/>
          </w:tcPr>
          <w:p w14:paraId="51209C73" w14:textId="77777777" w:rsidR="00ED40A8" w:rsidRDefault="00ED40A8">
            <w:pPr>
              <w:ind w:right="120"/>
              <w:rPr>
                <w:sz w:val="24"/>
              </w:rPr>
            </w:pPr>
          </w:p>
          <w:p w14:paraId="6B1ED120" w14:textId="77777777" w:rsidR="00ED40A8" w:rsidRDefault="00ED40A8">
            <w:pPr>
              <w:ind w:right="120"/>
              <w:rPr>
                <w:sz w:val="24"/>
              </w:rPr>
            </w:pPr>
          </w:p>
          <w:p w14:paraId="1849A14D" w14:textId="77777777" w:rsidR="00ED40A8" w:rsidRDefault="00ED40A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BBDD75F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1CFC2D88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116B81F7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6465A61D" w14:textId="77777777" w:rsidR="00ED40A8" w:rsidRPr="00763E24" w:rsidRDefault="00ED40A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AA28805" w14:textId="77777777" w:rsidR="00ED40A8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848E75B" w14:textId="77777777" w:rsidR="00ED40A8" w:rsidRPr="00857579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FE06918" w14:textId="77777777" w:rsidR="00ED40A8" w:rsidRDefault="00ED40A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3F2CB228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0BB8CB6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611F657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A242161" w14:textId="77777777" w:rsidR="00ED40A8" w:rsidRPr="00857579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7213B6F" w14:textId="77777777" w:rsidR="00ED40A8" w:rsidRPr="00857579" w:rsidRDefault="00ED40A8" w:rsidP="00857579">
            <w:pPr>
              <w:ind w:right="120"/>
              <w:jc w:val="left"/>
              <w:rPr>
                <w:sz w:val="22"/>
              </w:rPr>
            </w:pPr>
          </w:p>
          <w:p w14:paraId="50F2102D" w14:textId="77777777" w:rsidR="00ED40A8" w:rsidRPr="00857579" w:rsidRDefault="00ED40A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1637C1D" w14:textId="77777777" w:rsidR="00ED40A8" w:rsidRPr="00857579" w:rsidRDefault="00ED40A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09D68B6" w14:textId="77777777" w:rsidR="00ED40A8" w:rsidRDefault="00ED40A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1C6D17B" w14:textId="77777777" w:rsidR="00ED40A8" w:rsidRDefault="00ED40A8">
            <w:pPr>
              <w:ind w:right="120"/>
              <w:rPr>
                <w:sz w:val="24"/>
              </w:rPr>
            </w:pPr>
          </w:p>
          <w:p w14:paraId="435F1A79" w14:textId="77777777" w:rsidR="00ED40A8" w:rsidRPr="008105C4" w:rsidRDefault="00ED40A8">
            <w:pPr>
              <w:ind w:right="120"/>
              <w:rPr>
                <w:sz w:val="24"/>
              </w:rPr>
            </w:pPr>
          </w:p>
          <w:p w14:paraId="3287760B" w14:textId="77777777" w:rsidR="00ED40A8" w:rsidRDefault="00ED40A8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710B7">
              <w:rPr>
                <w:b/>
                <w:bCs/>
                <w:noProof/>
                <w:sz w:val="28"/>
                <w:szCs w:val="28"/>
              </w:rPr>
              <w:t>新川水再生プラザで使用する特別高圧電力</w:t>
            </w:r>
          </w:p>
          <w:p w14:paraId="11C84590" w14:textId="77777777" w:rsidR="00ED40A8" w:rsidRDefault="00ED40A8">
            <w:pPr>
              <w:ind w:right="120"/>
              <w:rPr>
                <w:sz w:val="24"/>
              </w:rPr>
            </w:pPr>
          </w:p>
          <w:p w14:paraId="4B215651" w14:textId="77777777" w:rsidR="00ED40A8" w:rsidRPr="00094CAF" w:rsidRDefault="00ED40A8">
            <w:pPr>
              <w:ind w:right="120"/>
              <w:rPr>
                <w:sz w:val="24"/>
              </w:rPr>
            </w:pPr>
          </w:p>
          <w:p w14:paraId="58F93352" w14:textId="77777777" w:rsidR="00ED40A8" w:rsidRDefault="00ED40A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B32BF15" w14:textId="77777777" w:rsidR="00ED40A8" w:rsidRPr="006F5CB5" w:rsidRDefault="00ED40A8">
            <w:pPr>
              <w:ind w:right="120"/>
              <w:rPr>
                <w:sz w:val="24"/>
              </w:rPr>
            </w:pPr>
          </w:p>
          <w:p w14:paraId="14D970DB" w14:textId="77777777" w:rsidR="00ED40A8" w:rsidRPr="00857579" w:rsidRDefault="00ED40A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4CB4E82" w14:textId="77777777" w:rsidR="00ED40A8" w:rsidRPr="00857579" w:rsidRDefault="00ED40A8">
            <w:pPr>
              <w:rPr>
                <w:sz w:val="22"/>
              </w:rPr>
            </w:pPr>
          </w:p>
          <w:p w14:paraId="368FBFF9" w14:textId="77777777" w:rsidR="00ED40A8" w:rsidRPr="00857579" w:rsidRDefault="00ED40A8">
            <w:pPr>
              <w:rPr>
                <w:sz w:val="22"/>
              </w:rPr>
            </w:pPr>
          </w:p>
          <w:p w14:paraId="43C478EA" w14:textId="77777777" w:rsidR="00ED40A8" w:rsidRPr="00857579" w:rsidRDefault="00ED40A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35F9175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645C1749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BF626EF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6D406960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5B177DD0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2083D4D" w14:textId="77777777" w:rsidR="00ED40A8" w:rsidRPr="00F4769B" w:rsidRDefault="00ED40A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1246BFF" w14:textId="77777777" w:rsidR="00ED40A8" w:rsidRPr="00F4769B" w:rsidRDefault="00ED40A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D4FD1E1" w14:textId="77777777" w:rsidR="00ED40A8" w:rsidRDefault="00ED40A8">
      <w:pPr>
        <w:rPr>
          <w:sz w:val="22"/>
        </w:rPr>
        <w:sectPr w:rsidR="00ED40A8" w:rsidSect="00ED40A8">
          <w:headerReference w:type="default" r:id="rId10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ED40A8" w14:paraId="351A8A6E" w14:textId="77777777" w:rsidTr="00A2694F">
        <w:trPr>
          <w:trHeight w:val="12416"/>
        </w:trPr>
        <w:tc>
          <w:tcPr>
            <w:tcW w:w="9065" w:type="dxa"/>
          </w:tcPr>
          <w:p w14:paraId="5A338013" w14:textId="77777777" w:rsidR="00ED40A8" w:rsidRDefault="00ED40A8">
            <w:pPr>
              <w:ind w:right="120"/>
              <w:rPr>
                <w:sz w:val="24"/>
              </w:rPr>
            </w:pPr>
          </w:p>
          <w:p w14:paraId="04C542DB" w14:textId="77777777" w:rsidR="00ED40A8" w:rsidRDefault="00ED40A8">
            <w:pPr>
              <w:ind w:right="120"/>
              <w:rPr>
                <w:sz w:val="24"/>
              </w:rPr>
            </w:pPr>
          </w:p>
          <w:p w14:paraId="1EA278E4" w14:textId="77777777" w:rsidR="00ED40A8" w:rsidRDefault="00ED40A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A04988B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D5D04E7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4920E25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2235A7F1" w14:textId="77777777" w:rsidR="00ED40A8" w:rsidRPr="00763E24" w:rsidRDefault="00ED40A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F787DD2" w14:textId="77777777" w:rsidR="00ED40A8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C7FE71C" w14:textId="77777777" w:rsidR="00ED40A8" w:rsidRPr="00857579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D206E5" w14:textId="77777777" w:rsidR="00ED40A8" w:rsidRDefault="00ED40A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515F6458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5399660D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EECD1A5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E338760" w14:textId="77777777" w:rsidR="00ED40A8" w:rsidRPr="00857579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9DD3EF3" w14:textId="77777777" w:rsidR="00ED40A8" w:rsidRPr="00857579" w:rsidRDefault="00ED40A8" w:rsidP="00857579">
            <w:pPr>
              <w:ind w:right="120"/>
              <w:jc w:val="left"/>
              <w:rPr>
                <w:sz w:val="22"/>
              </w:rPr>
            </w:pPr>
          </w:p>
          <w:p w14:paraId="77C4B848" w14:textId="77777777" w:rsidR="00ED40A8" w:rsidRPr="00857579" w:rsidRDefault="00ED40A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0DE9159" w14:textId="77777777" w:rsidR="00ED40A8" w:rsidRPr="00857579" w:rsidRDefault="00ED40A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57AF274" w14:textId="77777777" w:rsidR="00ED40A8" w:rsidRDefault="00ED40A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8B40DED" w14:textId="77777777" w:rsidR="00ED40A8" w:rsidRDefault="00ED40A8">
            <w:pPr>
              <w:ind w:right="120"/>
              <w:rPr>
                <w:sz w:val="24"/>
              </w:rPr>
            </w:pPr>
          </w:p>
          <w:p w14:paraId="0E87295F" w14:textId="77777777" w:rsidR="00ED40A8" w:rsidRPr="008105C4" w:rsidRDefault="00ED40A8">
            <w:pPr>
              <w:ind w:right="120"/>
              <w:rPr>
                <w:sz w:val="24"/>
              </w:rPr>
            </w:pPr>
          </w:p>
          <w:p w14:paraId="724AE70B" w14:textId="77777777" w:rsidR="00ED40A8" w:rsidRDefault="00ED40A8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710B7">
              <w:rPr>
                <w:b/>
                <w:bCs/>
                <w:noProof/>
                <w:sz w:val="28"/>
                <w:szCs w:val="28"/>
              </w:rPr>
              <w:t>伏古川水再生プラザで使用する高圧電力</w:t>
            </w:r>
          </w:p>
          <w:p w14:paraId="3E8E806A" w14:textId="77777777" w:rsidR="00ED40A8" w:rsidRDefault="00ED40A8">
            <w:pPr>
              <w:ind w:right="120"/>
              <w:rPr>
                <w:sz w:val="24"/>
              </w:rPr>
            </w:pPr>
          </w:p>
          <w:p w14:paraId="7BE1403D" w14:textId="77777777" w:rsidR="00ED40A8" w:rsidRPr="00094CAF" w:rsidRDefault="00ED40A8">
            <w:pPr>
              <w:ind w:right="120"/>
              <w:rPr>
                <w:sz w:val="24"/>
              </w:rPr>
            </w:pPr>
          </w:p>
          <w:p w14:paraId="0B6A6D48" w14:textId="77777777" w:rsidR="00ED40A8" w:rsidRDefault="00ED40A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CEF2638" w14:textId="77777777" w:rsidR="00ED40A8" w:rsidRPr="006F5CB5" w:rsidRDefault="00ED40A8">
            <w:pPr>
              <w:ind w:right="120"/>
              <w:rPr>
                <w:sz w:val="24"/>
              </w:rPr>
            </w:pPr>
          </w:p>
          <w:p w14:paraId="4D99FBA0" w14:textId="77777777" w:rsidR="00ED40A8" w:rsidRPr="00857579" w:rsidRDefault="00ED40A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756F554" w14:textId="77777777" w:rsidR="00ED40A8" w:rsidRPr="00857579" w:rsidRDefault="00ED40A8">
            <w:pPr>
              <w:rPr>
                <w:sz w:val="22"/>
              </w:rPr>
            </w:pPr>
          </w:p>
          <w:p w14:paraId="4E0E66F0" w14:textId="77777777" w:rsidR="00ED40A8" w:rsidRPr="00857579" w:rsidRDefault="00ED40A8">
            <w:pPr>
              <w:rPr>
                <w:sz w:val="22"/>
              </w:rPr>
            </w:pPr>
          </w:p>
          <w:p w14:paraId="198FF3B6" w14:textId="77777777" w:rsidR="00ED40A8" w:rsidRPr="00857579" w:rsidRDefault="00ED40A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2853D85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C95FE32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14586B3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134D6642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1B58B4BE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63D7AA5" w14:textId="77777777" w:rsidR="00ED40A8" w:rsidRPr="00F4769B" w:rsidRDefault="00ED40A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F97003C" w14:textId="77777777" w:rsidR="00ED40A8" w:rsidRPr="00F4769B" w:rsidRDefault="00ED40A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EF0ADAD" w14:textId="77777777" w:rsidR="00ED40A8" w:rsidRDefault="00ED40A8">
      <w:pPr>
        <w:rPr>
          <w:sz w:val="22"/>
        </w:rPr>
        <w:sectPr w:rsidR="00ED40A8" w:rsidSect="00ED40A8">
          <w:headerReference w:type="default" r:id="rId11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ED40A8" w14:paraId="6AA6D803" w14:textId="77777777" w:rsidTr="00A2694F">
        <w:trPr>
          <w:trHeight w:val="12416"/>
        </w:trPr>
        <w:tc>
          <w:tcPr>
            <w:tcW w:w="9065" w:type="dxa"/>
          </w:tcPr>
          <w:p w14:paraId="6243A24F" w14:textId="77777777" w:rsidR="00ED40A8" w:rsidRDefault="00ED40A8">
            <w:pPr>
              <w:ind w:right="120"/>
              <w:rPr>
                <w:sz w:val="24"/>
              </w:rPr>
            </w:pPr>
          </w:p>
          <w:p w14:paraId="57B69015" w14:textId="77777777" w:rsidR="00ED40A8" w:rsidRDefault="00ED40A8">
            <w:pPr>
              <w:ind w:right="120"/>
              <w:rPr>
                <w:sz w:val="24"/>
              </w:rPr>
            </w:pPr>
          </w:p>
          <w:p w14:paraId="11C2583D" w14:textId="77777777" w:rsidR="00ED40A8" w:rsidRDefault="00ED40A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7BFD122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44C6EF4D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1ED730AB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4072E5D7" w14:textId="77777777" w:rsidR="00ED40A8" w:rsidRPr="00763E24" w:rsidRDefault="00ED40A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2E83B28" w14:textId="77777777" w:rsidR="00ED40A8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2321D08" w14:textId="77777777" w:rsidR="00ED40A8" w:rsidRPr="00857579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790C242" w14:textId="77777777" w:rsidR="00ED40A8" w:rsidRDefault="00ED40A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57790550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58CDB5C3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6C2E2AA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D7E7204" w14:textId="77777777" w:rsidR="00ED40A8" w:rsidRPr="00857579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56E8F09F" w14:textId="77777777" w:rsidR="00ED40A8" w:rsidRPr="00857579" w:rsidRDefault="00ED40A8" w:rsidP="00857579">
            <w:pPr>
              <w:ind w:right="120"/>
              <w:jc w:val="left"/>
              <w:rPr>
                <w:sz w:val="22"/>
              </w:rPr>
            </w:pPr>
          </w:p>
          <w:p w14:paraId="4163F68D" w14:textId="77777777" w:rsidR="00ED40A8" w:rsidRPr="00857579" w:rsidRDefault="00ED40A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2F6638E" w14:textId="77777777" w:rsidR="00ED40A8" w:rsidRPr="00857579" w:rsidRDefault="00ED40A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155FA61" w14:textId="77777777" w:rsidR="00ED40A8" w:rsidRDefault="00ED40A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A733321" w14:textId="77777777" w:rsidR="00ED40A8" w:rsidRDefault="00ED40A8">
            <w:pPr>
              <w:ind w:right="120"/>
              <w:rPr>
                <w:sz w:val="24"/>
              </w:rPr>
            </w:pPr>
          </w:p>
          <w:p w14:paraId="407D554D" w14:textId="77777777" w:rsidR="00ED40A8" w:rsidRPr="008105C4" w:rsidRDefault="00ED40A8">
            <w:pPr>
              <w:ind w:right="120"/>
              <w:rPr>
                <w:sz w:val="24"/>
              </w:rPr>
            </w:pPr>
          </w:p>
          <w:p w14:paraId="233E3C6C" w14:textId="77777777" w:rsidR="00ED40A8" w:rsidRDefault="00ED40A8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710B7">
              <w:rPr>
                <w:b/>
                <w:bCs/>
                <w:noProof/>
                <w:sz w:val="28"/>
                <w:szCs w:val="28"/>
              </w:rPr>
              <w:t>厚別水再生プラザで使用する高圧電力</w:t>
            </w:r>
          </w:p>
          <w:p w14:paraId="25A0BFB9" w14:textId="77777777" w:rsidR="00ED40A8" w:rsidRDefault="00ED40A8">
            <w:pPr>
              <w:ind w:right="120"/>
              <w:rPr>
                <w:sz w:val="24"/>
              </w:rPr>
            </w:pPr>
          </w:p>
          <w:p w14:paraId="22E7D06F" w14:textId="77777777" w:rsidR="00ED40A8" w:rsidRPr="00094CAF" w:rsidRDefault="00ED40A8">
            <w:pPr>
              <w:ind w:right="120"/>
              <w:rPr>
                <w:sz w:val="24"/>
              </w:rPr>
            </w:pPr>
          </w:p>
          <w:p w14:paraId="3233FCF4" w14:textId="77777777" w:rsidR="00ED40A8" w:rsidRDefault="00ED40A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F7BF330" w14:textId="77777777" w:rsidR="00ED40A8" w:rsidRPr="006F5CB5" w:rsidRDefault="00ED40A8">
            <w:pPr>
              <w:ind w:right="120"/>
              <w:rPr>
                <w:sz w:val="24"/>
              </w:rPr>
            </w:pPr>
          </w:p>
          <w:p w14:paraId="212D240C" w14:textId="77777777" w:rsidR="00ED40A8" w:rsidRPr="00857579" w:rsidRDefault="00ED40A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BCCAF42" w14:textId="77777777" w:rsidR="00ED40A8" w:rsidRPr="00857579" w:rsidRDefault="00ED40A8">
            <w:pPr>
              <w:rPr>
                <w:sz w:val="22"/>
              </w:rPr>
            </w:pPr>
          </w:p>
          <w:p w14:paraId="566C5B14" w14:textId="77777777" w:rsidR="00ED40A8" w:rsidRPr="00857579" w:rsidRDefault="00ED40A8">
            <w:pPr>
              <w:rPr>
                <w:sz w:val="22"/>
              </w:rPr>
            </w:pPr>
          </w:p>
          <w:p w14:paraId="15EF01E2" w14:textId="77777777" w:rsidR="00ED40A8" w:rsidRPr="00857579" w:rsidRDefault="00ED40A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D27F8FF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51880376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69F9A1E0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28C410AD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4C091D2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DB9EA2C" w14:textId="77777777" w:rsidR="00ED40A8" w:rsidRPr="00F4769B" w:rsidRDefault="00ED40A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0594FDD" w14:textId="77777777" w:rsidR="00ED40A8" w:rsidRPr="00F4769B" w:rsidRDefault="00ED40A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D597566" w14:textId="77777777" w:rsidR="00ED40A8" w:rsidRDefault="00ED40A8">
      <w:pPr>
        <w:rPr>
          <w:sz w:val="22"/>
        </w:rPr>
        <w:sectPr w:rsidR="00ED40A8" w:rsidSect="00ED40A8">
          <w:headerReference w:type="defaul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ED40A8" w14:paraId="1D8E4747" w14:textId="77777777" w:rsidTr="00A2694F">
        <w:trPr>
          <w:trHeight w:val="12416"/>
        </w:trPr>
        <w:tc>
          <w:tcPr>
            <w:tcW w:w="9065" w:type="dxa"/>
          </w:tcPr>
          <w:p w14:paraId="6BF9B906" w14:textId="77777777" w:rsidR="00ED40A8" w:rsidRDefault="00ED40A8">
            <w:pPr>
              <w:ind w:right="120"/>
              <w:rPr>
                <w:sz w:val="24"/>
              </w:rPr>
            </w:pPr>
          </w:p>
          <w:p w14:paraId="663C03DA" w14:textId="77777777" w:rsidR="00ED40A8" w:rsidRDefault="00ED40A8">
            <w:pPr>
              <w:ind w:right="120"/>
              <w:rPr>
                <w:sz w:val="24"/>
              </w:rPr>
            </w:pPr>
          </w:p>
          <w:p w14:paraId="276CB8F5" w14:textId="77777777" w:rsidR="00ED40A8" w:rsidRDefault="00ED40A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1006506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57305EBC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5AF3E0A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5EEC0D7A" w14:textId="77777777" w:rsidR="00ED40A8" w:rsidRPr="00763E24" w:rsidRDefault="00ED40A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0CDE74D" w14:textId="77777777" w:rsidR="00ED40A8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62F309E" w14:textId="77777777" w:rsidR="00ED40A8" w:rsidRPr="00857579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68E75B" w14:textId="77777777" w:rsidR="00ED40A8" w:rsidRDefault="00ED40A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72804C3F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3EFA03F3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8764CE2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D703825" w14:textId="77777777" w:rsidR="00ED40A8" w:rsidRPr="00857579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2526A634" w14:textId="77777777" w:rsidR="00ED40A8" w:rsidRPr="00857579" w:rsidRDefault="00ED40A8" w:rsidP="00857579">
            <w:pPr>
              <w:ind w:right="120"/>
              <w:jc w:val="left"/>
              <w:rPr>
                <w:sz w:val="22"/>
              </w:rPr>
            </w:pPr>
          </w:p>
          <w:p w14:paraId="56C2ECA9" w14:textId="77777777" w:rsidR="00ED40A8" w:rsidRPr="00857579" w:rsidRDefault="00ED40A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EFDEC16" w14:textId="77777777" w:rsidR="00ED40A8" w:rsidRPr="00857579" w:rsidRDefault="00ED40A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E56AF8E" w14:textId="77777777" w:rsidR="00ED40A8" w:rsidRDefault="00ED40A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E99B0D5" w14:textId="77777777" w:rsidR="00ED40A8" w:rsidRDefault="00ED40A8">
            <w:pPr>
              <w:ind w:right="120"/>
              <w:rPr>
                <w:sz w:val="24"/>
              </w:rPr>
            </w:pPr>
          </w:p>
          <w:p w14:paraId="0921917B" w14:textId="77777777" w:rsidR="00ED40A8" w:rsidRPr="008105C4" w:rsidRDefault="00ED40A8">
            <w:pPr>
              <w:ind w:right="120"/>
              <w:rPr>
                <w:sz w:val="24"/>
              </w:rPr>
            </w:pPr>
          </w:p>
          <w:p w14:paraId="67D6D4B4" w14:textId="77777777" w:rsidR="00ED40A8" w:rsidRDefault="00ED40A8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710B7">
              <w:rPr>
                <w:b/>
                <w:bCs/>
                <w:noProof/>
                <w:sz w:val="28"/>
                <w:szCs w:val="28"/>
              </w:rPr>
              <w:t>手稲水再生プラザで使用する高圧電力</w:t>
            </w:r>
          </w:p>
          <w:p w14:paraId="37AADFFF" w14:textId="77777777" w:rsidR="00ED40A8" w:rsidRDefault="00ED40A8">
            <w:pPr>
              <w:ind w:right="120"/>
              <w:rPr>
                <w:sz w:val="24"/>
              </w:rPr>
            </w:pPr>
          </w:p>
          <w:p w14:paraId="316014FA" w14:textId="77777777" w:rsidR="00ED40A8" w:rsidRPr="00094CAF" w:rsidRDefault="00ED40A8">
            <w:pPr>
              <w:ind w:right="120"/>
              <w:rPr>
                <w:sz w:val="24"/>
              </w:rPr>
            </w:pPr>
          </w:p>
          <w:p w14:paraId="4E117E68" w14:textId="77777777" w:rsidR="00ED40A8" w:rsidRDefault="00ED40A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02B2F7B" w14:textId="77777777" w:rsidR="00ED40A8" w:rsidRPr="006F5CB5" w:rsidRDefault="00ED40A8">
            <w:pPr>
              <w:ind w:right="120"/>
              <w:rPr>
                <w:sz w:val="24"/>
              </w:rPr>
            </w:pPr>
          </w:p>
          <w:p w14:paraId="63C93109" w14:textId="77777777" w:rsidR="00ED40A8" w:rsidRPr="00857579" w:rsidRDefault="00ED40A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86B1EAE" w14:textId="77777777" w:rsidR="00ED40A8" w:rsidRPr="00857579" w:rsidRDefault="00ED40A8">
            <w:pPr>
              <w:rPr>
                <w:sz w:val="22"/>
              </w:rPr>
            </w:pPr>
          </w:p>
          <w:p w14:paraId="0084CF15" w14:textId="77777777" w:rsidR="00ED40A8" w:rsidRPr="00857579" w:rsidRDefault="00ED40A8">
            <w:pPr>
              <w:rPr>
                <w:sz w:val="22"/>
              </w:rPr>
            </w:pPr>
          </w:p>
          <w:p w14:paraId="02091241" w14:textId="77777777" w:rsidR="00ED40A8" w:rsidRPr="00857579" w:rsidRDefault="00ED40A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10DEEE1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7E91F39A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403B65E6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41C11008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2690D6D4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6513479" w14:textId="77777777" w:rsidR="00ED40A8" w:rsidRPr="00F4769B" w:rsidRDefault="00ED40A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4570350" w14:textId="77777777" w:rsidR="00ED40A8" w:rsidRPr="00F4769B" w:rsidRDefault="00ED40A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926E98E" w14:textId="77777777" w:rsidR="00ED40A8" w:rsidRDefault="00ED40A8">
      <w:pPr>
        <w:rPr>
          <w:sz w:val="22"/>
        </w:rPr>
        <w:sectPr w:rsidR="00ED40A8" w:rsidSect="00ED40A8">
          <w:headerReference w:type="default" r:id="rId13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ED40A8" w14:paraId="3047B680" w14:textId="77777777" w:rsidTr="00ED40A8">
        <w:trPr>
          <w:trHeight w:val="12600"/>
        </w:trPr>
        <w:tc>
          <w:tcPr>
            <w:tcW w:w="9065" w:type="dxa"/>
          </w:tcPr>
          <w:p w14:paraId="24DAD018" w14:textId="77777777" w:rsidR="00ED40A8" w:rsidRDefault="00ED40A8">
            <w:pPr>
              <w:ind w:right="120"/>
              <w:rPr>
                <w:sz w:val="24"/>
              </w:rPr>
            </w:pPr>
          </w:p>
          <w:p w14:paraId="796DE495" w14:textId="77777777" w:rsidR="00ED40A8" w:rsidRDefault="00ED40A8">
            <w:pPr>
              <w:ind w:right="120"/>
              <w:rPr>
                <w:sz w:val="24"/>
              </w:rPr>
            </w:pPr>
          </w:p>
          <w:p w14:paraId="07E72D5B" w14:textId="77777777" w:rsidR="00ED40A8" w:rsidRDefault="00ED40A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AC3AE09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4FF86F07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8C83EA1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5176D39" w14:textId="77777777" w:rsidR="00ED40A8" w:rsidRPr="00763E24" w:rsidRDefault="00ED40A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EC5E92A" w14:textId="77777777" w:rsidR="00ED40A8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8ED8B5" w14:textId="77777777" w:rsidR="00ED40A8" w:rsidRPr="00857579" w:rsidRDefault="00ED40A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81C79B0" w14:textId="77777777" w:rsidR="00ED40A8" w:rsidRDefault="00ED40A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377517ED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2223A169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BF40978" w14:textId="77777777" w:rsidR="00ED40A8" w:rsidRDefault="00ED40A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C1C0FA4" w14:textId="77777777" w:rsidR="00ED40A8" w:rsidRPr="00857579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0B90F89F" w14:textId="77777777" w:rsidR="00ED40A8" w:rsidRPr="00857579" w:rsidRDefault="00ED40A8" w:rsidP="00857579">
            <w:pPr>
              <w:ind w:right="120"/>
              <w:jc w:val="left"/>
              <w:rPr>
                <w:sz w:val="22"/>
              </w:rPr>
            </w:pPr>
          </w:p>
          <w:p w14:paraId="539EB0EB" w14:textId="77777777" w:rsidR="00ED40A8" w:rsidRPr="00857579" w:rsidRDefault="00ED40A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9F61A51" w14:textId="77777777" w:rsidR="00ED40A8" w:rsidRPr="00857579" w:rsidRDefault="00ED40A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15C3AF7" w14:textId="77777777" w:rsidR="00ED40A8" w:rsidRDefault="00ED40A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A4EEFA6" w14:textId="77777777" w:rsidR="00ED40A8" w:rsidRDefault="00ED40A8">
            <w:pPr>
              <w:ind w:right="120"/>
              <w:rPr>
                <w:sz w:val="24"/>
              </w:rPr>
            </w:pPr>
          </w:p>
          <w:p w14:paraId="114C6596" w14:textId="77777777" w:rsidR="00ED40A8" w:rsidRPr="008105C4" w:rsidRDefault="00ED40A8">
            <w:pPr>
              <w:ind w:right="120"/>
              <w:rPr>
                <w:sz w:val="24"/>
              </w:rPr>
            </w:pPr>
          </w:p>
          <w:p w14:paraId="3AE1DA66" w14:textId="77777777" w:rsidR="00ED40A8" w:rsidRDefault="00ED40A8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710B7">
              <w:rPr>
                <w:b/>
                <w:bCs/>
                <w:noProof/>
                <w:sz w:val="28"/>
                <w:szCs w:val="28"/>
              </w:rPr>
              <w:t>手稲中継ポンプ場で使用する高圧電力</w:t>
            </w:r>
          </w:p>
          <w:p w14:paraId="058449A9" w14:textId="77777777" w:rsidR="00ED40A8" w:rsidRDefault="00ED40A8">
            <w:pPr>
              <w:ind w:right="120"/>
              <w:rPr>
                <w:sz w:val="24"/>
              </w:rPr>
            </w:pPr>
          </w:p>
          <w:p w14:paraId="3F0A7A43" w14:textId="77777777" w:rsidR="00ED40A8" w:rsidRPr="00094CAF" w:rsidRDefault="00ED40A8">
            <w:pPr>
              <w:ind w:right="120"/>
              <w:rPr>
                <w:sz w:val="24"/>
              </w:rPr>
            </w:pPr>
          </w:p>
          <w:p w14:paraId="10013A14" w14:textId="77777777" w:rsidR="00ED40A8" w:rsidRDefault="00ED40A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A1DCDA9" w14:textId="77777777" w:rsidR="00ED40A8" w:rsidRPr="006F5CB5" w:rsidRDefault="00ED40A8">
            <w:pPr>
              <w:ind w:right="120"/>
              <w:rPr>
                <w:sz w:val="24"/>
              </w:rPr>
            </w:pPr>
          </w:p>
          <w:p w14:paraId="04678F4F" w14:textId="77777777" w:rsidR="00ED40A8" w:rsidRPr="00857579" w:rsidRDefault="00ED40A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3F1850C" w14:textId="77777777" w:rsidR="00ED40A8" w:rsidRPr="00857579" w:rsidRDefault="00ED40A8">
            <w:pPr>
              <w:rPr>
                <w:sz w:val="22"/>
              </w:rPr>
            </w:pPr>
          </w:p>
          <w:p w14:paraId="3389CB71" w14:textId="77777777" w:rsidR="00ED40A8" w:rsidRPr="00857579" w:rsidRDefault="00ED40A8">
            <w:pPr>
              <w:rPr>
                <w:sz w:val="22"/>
              </w:rPr>
            </w:pPr>
          </w:p>
          <w:p w14:paraId="484E7CBA" w14:textId="77777777" w:rsidR="00ED40A8" w:rsidRPr="00857579" w:rsidRDefault="00ED40A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613BAC6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5F6154D7" w14:textId="77777777" w:rsidR="00ED40A8" w:rsidRDefault="00ED40A8" w:rsidP="00857579">
            <w:pPr>
              <w:ind w:right="120"/>
              <w:jc w:val="left"/>
              <w:rPr>
                <w:rFonts w:hint="eastAsia"/>
                <w:sz w:val="24"/>
              </w:rPr>
            </w:pPr>
          </w:p>
          <w:p w14:paraId="3400A1DC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  <w:p w14:paraId="174E4207" w14:textId="77777777" w:rsidR="00ED40A8" w:rsidRDefault="00ED40A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A310991" w14:textId="77777777" w:rsidR="00ED40A8" w:rsidRPr="00F4769B" w:rsidRDefault="00ED40A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648DAF0" w14:textId="77777777" w:rsidR="00ED40A8" w:rsidRPr="00F4769B" w:rsidRDefault="00ED40A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4040C2B" w14:textId="69E7A62E" w:rsidR="00ED40A8" w:rsidRDefault="00ED40A8">
      <w:pPr>
        <w:rPr>
          <w:sz w:val="22"/>
        </w:rPr>
        <w:sectPr w:rsidR="00ED40A8" w:rsidSect="00ED40A8">
          <w:headerReference w:type="default" r:id="rId14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</w:t>
      </w:r>
      <w:r>
        <w:rPr>
          <w:rFonts w:hint="eastAsia"/>
          <w:sz w:val="22"/>
        </w:rPr>
        <w:t>こと</w:t>
      </w:r>
    </w:p>
    <w:p w14:paraId="6A53A56F" w14:textId="77777777" w:rsidR="00ED40A8" w:rsidRPr="00F4769B" w:rsidRDefault="00ED40A8">
      <w:pPr>
        <w:rPr>
          <w:rFonts w:hint="eastAsia"/>
          <w:sz w:val="20"/>
        </w:rPr>
      </w:pPr>
    </w:p>
    <w:sectPr w:rsidR="00ED40A8" w:rsidRPr="00F4769B" w:rsidSect="00ED40A8">
      <w:headerReference w:type="default" r:id="rId15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96C5" w14:textId="77777777" w:rsidR="00ED40A8" w:rsidRDefault="00ED40A8" w:rsidP="00F52A78">
      <w:r>
        <w:separator/>
      </w:r>
    </w:p>
  </w:endnote>
  <w:endnote w:type="continuationSeparator" w:id="0">
    <w:p w14:paraId="19D3172A" w14:textId="77777777" w:rsidR="00ED40A8" w:rsidRDefault="00ED40A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8F08" w14:textId="77777777" w:rsidR="00ED40A8" w:rsidRDefault="00ED40A8" w:rsidP="00F52A78">
      <w:r>
        <w:separator/>
      </w:r>
    </w:p>
  </w:footnote>
  <w:footnote w:type="continuationSeparator" w:id="0">
    <w:p w14:paraId="79D93B6D" w14:textId="77777777" w:rsidR="00ED40A8" w:rsidRDefault="00ED40A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9876" w14:textId="77777777" w:rsidR="00ED40A8" w:rsidRPr="00024F14" w:rsidRDefault="00ED40A8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D925" w14:textId="77777777" w:rsidR="00F52A78" w:rsidRPr="00024F14" w:rsidRDefault="00024F14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15D8" w14:textId="77777777" w:rsidR="00ED40A8" w:rsidRPr="00024F14" w:rsidRDefault="00ED40A8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ABE0" w14:textId="77777777" w:rsidR="00ED40A8" w:rsidRPr="00024F14" w:rsidRDefault="00ED40A8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32C" w14:textId="77777777" w:rsidR="00ED40A8" w:rsidRPr="00024F14" w:rsidRDefault="00ED40A8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651C" w14:textId="77777777" w:rsidR="00ED40A8" w:rsidRPr="00024F14" w:rsidRDefault="00ED40A8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1004" w14:textId="77777777" w:rsidR="00ED40A8" w:rsidRPr="00024F14" w:rsidRDefault="00ED40A8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535E" w14:textId="77777777" w:rsidR="00ED40A8" w:rsidRPr="00024F14" w:rsidRDefault="00ED40A8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AB28" w14:textId="77777777" w:rsidR="00ED40A8" w:rsidRPr="00024F14" w:rsidRDefault="00ED40A8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E656" w14:textId="77777777" w:rsidR="00ED40A8" w:rsidRPr="00024F14" w:rsidRDefault="00ED40A8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24F14"/>
    <w:rsid w:val="0005462C"/>
    <w:rsid w:val="00094CAF"/>
    <w:rsid w:val="000F200B"/>
    <w:rsid w:val="00101F69"/>
    <w:rsid w:val="00112F9E"/>
    <w:rsid w:val="001248BA"/>
    <w:rsid w:val="001D285F"/>
    <w:rsid w:val="001F4E29"/>
    <w:rsid w:val="00277854"/>
    <w:rsid w:val="002B70AC"/>
    <w:rsid w:val="00326E86"/>
    <w:rsid w:val="003559F0"/>
    <w:rsid w:val="00355FF3"/>
    <w:rsid w:val="003E2E9D"/>
    <w:rsid w:val="00403C27"/>
    <w:rsid w:val="00464EE6"/>
    <w:rsid w:val="00474E6F"/>
    <w:rsid w:val="004A721E"/>
    <w:rsid w:val="005A68A9"/>
    <w:rsid w:val="006B3579"/>
    <w:rsid w:val="006F5CB5"/>
    <w:rsid w:val="008105C4"/>
    <w:rsid w:val="00857579"/>
    <w:rsid w:val="008D0508"/>
    <w:rsid w:val="008D494D"/>
    <w:rsid w:val="0099634B"/>
    <w:rsid w:val="009F202E"/>
    <w:rsid w:val="00A2694F"/>
    <w:rsid w:val="00A3393D"/>
    <w:rsid w:val="00AD3B9D"/>
    <w:rsid w:val="00AE3AA4"/>
    <w:rsid w:val="00BB7FF5"/>
    <w:rsid w:val="00BD13C2"/>
    <w:rsid w:val="00BE0F90"/>
    <w:rsid w:val="00C21371"/>
    <w:rsid w:val="00D97639"/>
    <w:rsid w:val="00DA632C"/>
    <w:rsid w:val="00DA7A14"/>
    <w:rsid w:val="00E535AB"/>
    <w:rsid w:val="00ED40A8"/>
    <w:rsid w:val="00EE7D0C"/>
    <w:rsid w:val="00F4769B"/>
    <w:rsid w:val="00F52A78"/>
    <w:rsid w:val="00F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5AB8C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1696</Words>
  <Characters>1134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</cp:revision>
  <cp:lastPrinted>2024-04-18T04:21:00Z</cp:lastPrinted>
  <dcterms:created xsi:type="dcterms:W3CDTF">2024-04-23T04:21:00Z</dcterms:created>
  <dcterms:modified xsi:type="dcterms:W3CDTF">2024-04-23T04:23:00Z</dcterms:modified>
</cp:coreProperties>
</file>