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593F83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FB15C8" w:rsidRPr="00CF5079">
              <w:rPr>
                <w:b/>
                <w:noProof/>
                <w:spacing w:val="2"/>
                <w:sz w:val="28"/>
              </w:rPr>
              <w:t>茨戸水再生プラザ汚泥圧送管ピグ洗浄業務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C411A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B15C8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2024-07-05T06:54:00Z</dcterms:modified>
</cp:coreProperties>
</file>