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73152F9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8A66D8" w:rsidRPr="0000675A">
              <w:rPr>
                <w:b/>
                <w:noProof/>
                <w:spacing w:val="6"/>
                <w:sz w:val="28"/>
              </w:rPr>
              <w:t>電話交換機等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6F7479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A66D8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2024-07-23T08:20:00Z</dcterms:modified>
</cp:coreProperties>
</file>