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114D" w14:textId="77777777" w:rsidR="007076D7" w:rsidRPr="00153D80" w:rsidRDefault="007076D7" w:rsidP="00B8565A">
      <w:pPr>
        <w:wordWrap w:val="0"/>
        <w:spacing w:line="360" w:lineRule="exact"/>
        <w:jc w:val="right"/>
        <w:rPr>
          <w:sz w:val="24"/>
          <w:szCs w:val="24"/>
        </w:rPr>
      </w:pPr>
      <w:r>
        <w:rPr>
          <w:rFonts w:asciiTheme="minorEastAsia" w:hAnsiTheme="minorEastAsia" w:hint="eastAsia"/>
          <w:sz w:val="22"/>
          <w:szCs w:val="24"/>
        </w:rPr>
        <w:t xml:space="preserve">　</w:t>
      </w: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059073AB" w14:textId="77777777" w:rsidR="007076D7" w:rsidRPr="00153D80" w:rsidRDefault="007076D7" w:rsidP="00DD213A">
      <w:pPr>
        <w:spacing w:line="360" w:lineRule="exact"/>
        <w:jc w:val="center"/>
        <w:rPr>
          <w:sz w:val="24"/>
          <w:szCs w:val="24"/>
        </w:rPr>
      </w:pPr>
    </w:p>
    <w:p w14:paraId="11B21F8C" w14:textId="77777777" w:rsidR="007076D7" w:rsidRPr="00F54387" w:rsidRDefault="007076D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970E8B7" w14:textId="77777777" w:rsidR="007076D7" w:rsidRPr="00153D80" w:rsidRDefault="007076D7" w:rsidP="00DD213A">
      <w:pPr>
        <w:spacing w:line="360" w:lineRule="exact"/>
        <w:rPr>
          <w:sz w:val="24"/>
          <w:szCs w:val="24"/>
        </w:rPr>
      </w:pPr>
    </w:p>
    <w:p w14:paraId="7B9CB0C8" w14:textId="77777777" w:rsidR="007076D7" w:rsidRPr="00153D80" w:rsidRDefault="007076D7" w:rsidP="00DD213A">
      <w:pPr>
        <w:spacing w:line="360" w:lineRule="exact"/>
        <w:rPr>
          <w:sz w:val="24"/>
          <w:szCs w:val="24"/>
        </w:rPr>
      </w:pPr>
      <w:r w:rsidRPr="00153D80">
        <w:rPr>
          <w:rFonts w:hint="eastAsia"/>
          <w:sz w:val="24"/>
          <w:szCs w:val="24"/>
        </w:rPr>
        <w:t>（あて先）札幌市長</w:t>
      </w:r>
    </w:p>
    <w:p w14:paraId="4536F60C" w14:textId="77777777" w:rsidR="007076D7" w:rsidRPr="00153D80" w:rsidRDefault="007076D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D2284">
        <w:rPr>
          <w:rFonts w:asciiTheme="minorEastAsia" w:hAnsiTheme="minorEastAsia" w:hint="eastAsia"/>
          <w:spacing w:val="22"/>
          <w:kern w:val="0"/>
          <w:sz w:val="24"/>
          <w:szCs w:val="24"/>
          <w:fitText w:val="1095" w:id="210957056"/>
        </w:rPr>
        <w:t xml:space="preserve">住　　</w:t>
      </w:r>
      <w:r w:rsidRPr="008D2284">
        <w:rPr>
          <w:rFonts w:asciiTheme="minorEastAsia" w:hAnsiTheme="minorEastAsia" w:hint="eastAsia"/>
          <w:spacing w:val="1"/>
          <w:kern w:val="0"/>
          <w:sz w:val="24"/>
          <w:szCs w:val="24"/>
          <w:fitText w:val="1095" w:id="210957056"/>
        </w:rPr>
        <w:t>所</w:t>
      </w:r>
    </w:p>
    <w:p w14:paraId="6889FAE8" w14:textId="77777777" w:rsidR="007076D7" w:rsidRPr="00153D80" w:rsidRDefault="007076D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2CB52BE" wp14:editId="7D323BF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127AECC" w14:textId="77777777" w:rsidR="007076D7" w:rsidRDefault="007076D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CB52B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127AECC" w14:textId="77777777" w:rsidR="007076D7" w:rsidRDefault="007076D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D2284">
        <w:rPr>
          <w:rFonts w:asciiTheme="minorEastAsia" w:hAnsiTheme="minorEastAsia" w:hint="eastAsia"/>
          <w:w w:val="76"/>
          <w:kern w:val="0"/>
          <w:sz w:val="24"/>
          <w:szCs w:val="24"/>
          <w:fitText w:val="1095" w:id="210957057"/>
        </w:rPr>
        <w:t>商号又は名称</w:t>
      </w:r>
    </w:p>
    <w:p w14:paraId="106B7A3D" w14:textId="77777777" w:rsidR="007076D7" w:rsidRPr="00153D80" w:rsidRDefault="007076D7" w:rsidP="00DD213A">
      <w:pPr>
        <w:tabs>
          <w:tab w:val="left" w:pos="10204"/>
        </w:tabs>
        <w:spacing w:line="360" w:lineRule="exact"/>
        <w:ind w:right="-2" w:firstLineChars="2276" w:firstLine="4950"/>
        <w:jc w:val="left"/>
        <w:rPr>
          <w:rFonts w:asciiTheme="minorEastAsia" w:hAnsiTheme="minorEastAsia"/>
          <w:sz w:val="24"/>
          <w:szCs w:val="24"/>
        </w:rPr>
      </w:pPr>
      <w:r w:rsidRPr="008D2284">
        <w:rPr>
          <w:rFonts w:asciiTheme="minorEastAsia" w:hAnsiTheme="minorEastAsia" w:hint="eastAsia"/>
          <w:w w:val="91"/>
          <w:kern w:val="0"/>
          <w:sz w:val="24"/>
          <w:szCs w:val="24"/>
          <w:fitText w:val="1095" w:id="210957058"/>
        </w:rPr>
        <w:t>代表者氏</w:t>
      </w:r>
      <w:r w:rsidRPr="008D228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63D357A" w14:textId="77777777" w:rsidR="007076D7" w:rsidRPr="00153D80" w:rsidRDefault="007076D7" w:rsidP="00DD213A">
      <w:pPr>
        <w:spacing w:line="360" w:lineRule="exact"/>
        <w:rPr>
          <w:sz w:val="24"/>
          <w:szCs w:val="24"/>
        </w:rPr>
      </w:pPr>
    </w:p>
    <w:p w14:paraId="75394F73" w14:textId="77777777" w:rsidR="007076D7" w:rsidRDefault="007076D7"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4A1E70">
        <w:rPr>
          <w:rFonts w:asciiTheme="minorEastAsia" w:hAnsiTheme="minorEastAsia" w:cs="Times New Roman"/>
          <w:b/>
          <w:noProof/>
          <w:spacing w:val="10"/>
          <w:sz w:val="24"/>
          <w:szCs w:val="24"/>
          <w:u w:val="single"/>
        </w:rPr>
        <w:t>創成川水再生プラザほか1施設消防用設備等点検業務</w:t>
      </w:r>
      <w:r>
        <w:rPr>
          <w:rFonts w:asciiTheme="minorEastAsia" w:hAnsiTheme="minorEastAsia" w:cs="Times New Roman" w:hint="eastAsia"/>
          <w:sz w:val="24"/>
          <w:szCs w:val="24"/>
        </w:rPr>
        <w:t>の入札参加資格について確認されたく、下記の書類を添えて申請します。</w:t>
      </w:r>
    </w:p>
    <w:p w14:paraId="32A9EF95" w14:textId="77777777" w:rsidR="007076D7" w:rsidRPr="00E85224" w:rsidRDefault="007076D7"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C58E3E5" w14:textId="77777777" w:rsidR="007076D7" w:rsidRPr="009D6E88" w:rsidRDefault="007076D7"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92BADF2" w14:textId="77777777" w:rsidR="007076D7" w:rsidRPr="008E300B" w:rsidRDefault="007076D7"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5BBCEA04" w14:textId="77777777" w:rsidR="007076D7" w:rsidRPr="008E300B" w:rsidRDefault="007076D7"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7076D7" w:rsidRPr="001128D8" w14:paraId="76B54467" w14:textId="77777777" w:rsidTr="002068F8">
        <w:trPr>
          <w:trHeight w:val="454"/>
        </w:trPr>
        <w:tc>
          <w:tcPr>
            <w:tcW w:w="1448" w:type="dxa"/>
            <w:vAlign w:val="center"/>
          </w:tcPr>
          <w:p w14:paraId="796A71C4" w14:textId="77777777" w:rsidR="007076D7" w:rsidRPr="008E300B" w:rsidRDefault="007076D7"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039B7600" w14:textId="77777777" w:rsidR="007076D7" w:rsidRPr="008E300B" w:rsidRDefault="007076D7"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7E0A92F9" w14:textId="77777777" w:rsidR="007076D7" w:rsidRPr="008E300B" w:rsidRDefault="007076D7"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7076D7" w:rsidRPr="001128D8" w14:paraId="3117A18A" w14:textId="77777777" w:rsidTr="00801270">
        <w:trPr>
          <w:trHeight w:val="1425"/>
        </w:trPr>
        <w:tc>
          <w:tcPr>
            <w:tcW w:w="1448" w:type="dxa"/>
            <w:vAlign w:val="center"/>
          </w:tcPr>
          <w:p w14:paraId="230E1DA1" w14:textId="77777777" w:rsidR="007076D7" w:rsidRPr="008E300B" w:rsidRDefault="007076D7" w:rsidP="009D6E88">
            <w:pPr>
              <w:spacing w:line="320" w:lineRule="exact"/>
              <w:jc w:val="center"/>
              <w:rPr>
                <w:rFonts w:ascii="Century" w:eastAsia="ＭＳ 明朝" w:hAnsi="Century" w:cs="Times New Roman"/>
                <w:szCs w:val="21"/>
              </w:rPr>
            </w:pPr>
          </w:p>
        </w:tc>
        <w:tc>
          <w:tcPr>
            <w:tcW w:w="5745" w:type="dxa"/>
            <w:vAlign w:val="center"/>
          </w:tcPr>
          <w:p w14:paraId="6F9366DA" w14:textId="77777777" w:rsidR="007076D7" w:rsidRDefault="007076D7" w:rsidP="00CC4A1B">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04DDB056" w14:textId="77777777" w:rsidR="007076D7" w:rsidRDefault="007076D7"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47C27F86" w14:textId="77777777" w:rsidR="007076D7" w:rsidRDefault="007076D7"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0BA31EEF" w14:textId="77777777" w:rsidR="007076D7" w:rsidRDefault="007076D7" w:rsidP="00CC4A1B">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0BE675D8" w14:textId="77777777" w:rsidR="007076D7" w:rsidRPr="00E31B27" w:rsidRDefault="007076D7"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234389BB" w14:textId="77777777" w:rsidR="007076D7" w:rsidRDefault="007076D7"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71078F7E" w14:textId="77777777" w:rsidR="007076D7" w:rsidRPr="008E300B" w:rsidRDefault="007076D7" w:rsidP="00CC4A1B">
            <w:pPr>
              <w:spacing w:line="320" w:lineRule="exact"/>
              <w:rPr>
                <w:rFonts w:asciiTheme="minorEastAsia" w:hAnsiTheme="minorEastAsia" w:cs="Times New Roman"/>
                <w:szCs w:val="21"/>
                <w:highlight w:val="yellow"/>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2120" w:type="dxa"/>
            <w:vAlign w:val="center"/>
          </w:tcPr>
          <w:p w14:paraId="4A18B654" w14:textId="77777777" w:rsidR="007076D7" w:rsidRPr="008E300B" w:rsidRDefault="007076D7" w:rsidP="009D6E88">
            <w:pPr>
              <w:spacing w:line="320" w:lineRule="exact"/>
              <w:rPr>
                <w:rFonts w:ascii="Century" w:eastAsia="ＭＳ 明朝" w:hAnsi="Century" w:cs="Times New Roman"/>
                <w:szCs w:val="21"/>
                <w:highlight w:val="yellow"/>
              </w:rPr>
            </w:pPr>
            <w:r w:rsidRPr="00CC4A1B">
              <w:rPr>
                <w:rFonts w:ascii="Century" w:eastAsia="ＭＳ 明朝" w:hAnsi="Century" w:cs="Times New Roman" w:hint="eastAsia"/>
                <w:szCs w:val="21"/>
              </w:rPr>
              <w:t>必須</w:t>
            </w:r>
          </w:p>
        </w:tc>
      </w:tr>
      <w:tr w:rsidR="007076D7" w:rsidRPr="001128D8" w14:paraId="50906253" w14:textId="77777777" w:rsidTr="002068F8">
        <w:trPr>
          <w:trHeight w:val="561"/>
        </w:trPr>
        <w:tc>
          <w:tcPr>
            <w:tcW w:w="1448" w:type="dxa"/>
            <w:vAlign w:val="center"/>
          </w:tcPr>
          <w:p w14:paraId="729CE99F" w14:textId="77777777" w:rsidR="007076D7" w:rsidRPr="008E300B" w:rsidRDefault="007076D7" w:rsidP="009D6E88">
            <w:pPr>
              <w:spacing w:line="320" w:lineRule="exact"/>
              <w:jc w:val="center"/>
              <w:rPr>
                <w:rFonts w:ascii="Century" w:eastAsia="ＭＳ 明朝" w:hAnsi="Century" w:cs="Times New Roman"/>
                <w:szCs w:val="21"/>
              </w:rPr>
            </w:pPr>
          </w:p>
        </w:tc>
        <w:tc>
          <w:tcPr>
            <w:tcW w:w="5745" w:type="dxa"/>
            <w:vAlign w:val="center"/>
          </w:tcPr>
          <w:p w14:paraId="08BB6556" w14:textId="77777777" w:rsidR="007076D7" w:rsidRPr="008E300B" w:rsidRDefault="007076D7" w:rsidP="00F54387">
            <w:pPr>
              <w:spacing w:line="320" w:lineRule="exact"/>
              <w:rPr>
                <w:rFonts w:asciiTheme="minorEastAsia" w:hAnsiTheme="minorEastAsia" w:cs="Times New Roman"/>
                <w:szCs w:val="21"/>
              </w:rPr>
            </w:pPr>
            <w:r>
              <w:rPr>
                <w:rFonts w:ascii="ＭＳ 明朝" w:hAnsi="ＭＳ 明朝" w:hint="eastAsia"/>
                <w:szCs w:val="21"/>
              </w:rPr>
              <w:t>防災管理点検資格を有することを証する書類の写し。</w:t>
            </w:r>
            <w:r w:rsidRPr="00D63D36">
              <w:rPr>
                <w:rFonts w:ascii="ＭＳ 明朝" w:hAnsi="ＭＳ 明朝" w:hint="eastAsia"/>
                <w:szCs w:val="21"/>
              </w:rPr>
              <w:t>（本書提出時において有効なものに限る。）</w:t>
            </w:r>
          </w:p>
        </w:tc>
        <w:tc>
          <w:tcPr>
            <w:tcW w:w="2120" w:type="dxa"/>
            <w:vAlign w:val="center"/>
          </w:tcPr>
          <w:p w14:paraId="182B4F5D" w14:textId="77777777" w:rsidR="007076D7" w:rsidRPr="008E300B" w:rsidRDefault="007076D7" w:rsidP="009D6E88">
            <w:pPr>
              <w:spacing w:line="320" w:lineRule="exact"/>
              <w:rPr>
                <w:rFonts w:ascii="Century" w:eastAsia="ＭＳ 明朝" w:hAnsi="Century" w:cs="Times New Roman"/>
                <w:szCs w:val="21"/>
              </w:rPr>
            </w:pPr>
            <w:r>
              <w:rPr>
                <w:rFonts w:ascii="Century" w:eastAsia="ＭＳ 明朝" w:hAnsi="Century" w:cs="Times New Roman" w:hint="eastAsia"/>
                <w:szCs w:val="21"/>
              </w:rPr>
              <w:t>必須</w:t>
            </w:r>
          </w:p>
        </w:tc>
      </w:tr>
      <w:tr w:rsidR="007076D7" w:rsidRPr="001128D8" w14:paraId="55E722CE" w14:textId="77777777" w:rsidTr="002068F8">
        <w:trPr>
          <w:trHeight w:val="561"/>
        </w:trPr>
        <w:tc>
          <w:tcPr>
            <w:tcW w:w="1448" w:type="dxa"/>
            <w:vAlign w:val="center"/>
          </w:tcPr>
          <w:p w14:paraId="4E18E531"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2C1D56E1" w14:textId="77777777" w:rsidR="007076D7" w:rsidRPr="008E300B" w:rsidRDefault="007076D7" w:rsidP="00C05A6F">
            <w:pPr>
              <w:spacing w:line="320" w:lineRule="exact"/>
              <w:rPr>
                <w:rFonts w:asciiTheme="minorEastAsia" w:hAnsiTheme="minorEastAsia" w:cs="Times New Roman"/>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2120" w:type="dxa"/>
            <w:vAlign w:val="center"/>
          </w:tcPr>
          <w:p w14:paraId="7C9AB38D" w14:textId="77777777" w:rsidR="007076D7" w:rsidRPr="008E300B" w:rsidRDefault="007076D7" w:rsidP="000E3F2E">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必須</w:t>
            </w:r>
          </w:p>
        </w:tc>
      </w:tr>
      <w:tr w:rsidR="007076D7" w:rsidRPr="001128D8" w14:paraId="4E511216" w14:textId="77777777" w:rsidTr="002068F8">
        <w:trPr>
          <w:trHeight w:val="555"/>
        </w:trPr>
        <w:tc>
          <w:tcPr>
            <w:tcW w:w="1448" w:type="dxa"/>
            <w:vAlign w:val="center"/>
          </w:tcPr>
          <w:p w14:paraId="1F2F18F9"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6CDDBDA7" w14:textId="77777777" w:rsidR="007076D7" w:rsidRPr="008E300B" w:rsidRDefault="007076D7"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11C1AE86" w14:textId="77777777" w:rsidR="007076D7" w:rsidRPr="008E300B" w:rsidRDefault="007076D7"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7076D7" w:rsidRPr="001128D8" w14:paraId="22D5AD82" w14:textId="77777777" w:rsidTr="002068F8">
        <w:trPr>
          <w:trHeight w:val="555"/>
        </w:trPr>
        <w:tc>
          <w:tcPr>
            <w:tcW w:w="1448" w:type="dxa"/>
            <w:vAlign w:val="center"/>
          </w:tcPr>
          <w:p w14:paraId="172FB3CE"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1C11A933" w14:textId="77777777" w:rsidR="007076D7" w:rsidRPr="008E300B" w:rsidRDefault="007076D7"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6C94C851" w14:textId="77777777" w:rsidR="007076D7" w:rsidRPr="008E300B" w:rsidRDefault="007076D7"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7A6E2539" w14:textId="77777777" w:rsidR="007076D7" w:rsidRPr="00013796" w:rsidRDefault="007076D7"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7076D7" w14:paraId="1418563F" w14:textId="77777777" w:rsidTr="006F6CF3">
        <w:trPr>
          <w:trHeight w:val="2381"/>
        </w:trPr>
        <w:tc>
          <w:tcPr>
            <w:tcW w:w="9298" w:type="dxa"/>
            <w:vAlign w:val="center"/>
          </w:tcPr>
          <w:p w14:paraId="6E96E31B" w14:textId="77777777" w:rsidR="007076D7" w:rsidRPr="0022785D" w:rsidRDefault="007076D7"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D937620" w14:textId="77777777" w:rsidR="007076D7" w:rsidRPr="0022785D" w:rsidRDefault="007076D7"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0D277216" w14:textId="77777777" w:rsidR="007076D7" w:rsidRPr="0022785D" w:rsidRDefault="007076D7" w:rsidP="006F6CF3">
            <w:pPr>
              <w:snapToGrid w:val="0"/>
              <w:spacing w:line="200" w:lineRule="exact"/>
              <w:rPr>
                <w:rFonts w:ascii="Century" w:eastAsia="ＭＳ 明朝" w:hAnsi="Century" w:cs="Times New Roman"/>
                <w:sz w:val="22"/>
                <w:szCs w:val="24"/>
              </w:rPr>
            </w:pPr>
          </w:p>
          <w:p w14:paraId="3D505BE8" w14:textId="77777777" w:rsidR="007076D7" w:rsidRPr="0022785D" w:rsidRDefault="007076D7"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4EE2A9AC" w14:textId="77777777" w:rsidR="007076D7" w:rsidRDefault="007076D7" w:rsidP="006F6CF3">
            <w:pPr>
              <w:snapToGrid w:val="0"/>
              <w:spacing w:line="200" w:lineRule="exact"/>
              <w:rPr>
                <w:rFonts w:ascii="Century" w:eastAsia="ＭＳ 明朝" w:hAnsi="Century" w:cs="Times New Roman"/>
                <w:sz w:val="24"/>
                <w:szCs w:val="24"/>
              </w:rPr>
            </w:pPr>
          </w:p>
          <w:p w14:paraId="689415E1" w14:textId="77777777" w:rsidR="007076D7" w:rsidRPr="0028244C" w:rsidRDefault="007076D7"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4B16BE2" w14:textId="77777777" w:rsidR="007076D7" w:rsidRDefault="007076D7" w:rsidP="008E300B">
      <w:pPr>
        <w:snapToGrid w:val="0"/>
        <w:spacing w:line="60" w:lineRule="auto"/>
        <w:rPr>
          <w:rFonts w:ascii="Century" w:eastAsia="ＭＳ 明朝" w:hAnsi="Century" w:cs="Times New Roman"/>
          <w:sz w:val="24"/>
          <w:szCs w:val="24"/>
        </w:rPr>
      </w:pPr>
    </w:p>
    <w:p w14:paraId="25846B09" w14:textId="77777777" w:rsidR="007076D7" w:rsidRDefault="007076D7" w:rsidP="008E300B">
      <w:pPr>
        <w:rPr>
          <w:rFonts w:asciiTheme="minorEastAsia" w:hAnsiTheme="minorEastAsia"/>
          <w:w w:val="90"/>
        </w:rPr>
        <w:sectPr w:rsidR="007076D7" w:rsidSect="007076D7">
          <w:headerReference w:type="default" r:id="rId6"/>
          <w:pgSz w:w="11906" w:h="16838" w:code="9"/>
          <w:pgMar w:top="907" w:right="1134" w:bottom="567" w:left="1134" w:header="567" w:footer="340" w:gutter="0"/>
          <w:pgNumType w:start="1"/>
          <w:cols w:space="425"/>
          <w:docGrid w:type="linesAndChars" w:linePitch="401"/>
        </w:sect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40AF901" w14:textId="77777777" w:rsidR="007076D7" w:rsidRPr="00153D80" w:rsidRDefault="007076D7" w:rsidP="00B8565A">
      <w:pPr>
        <w:wordWrap w:val="0"/>
        <w:spacing w:line="360" w:lineRule="exact"/>
        <w:jc w:val="right"/>
        <w:rPr>
          <w:sz w:val="24"/>
          <w:szCs w:val="24"/>
        </w:rPr>
      </w:pPr>
      <w:r>
        <w:rPr>
          <w:rFonts w:asciiTheme="minorEastAsia" w:hAnsiTheme="minorEastAsia" w:hint="eastAsia"/>
          <w:sz w:val="22"/>
          <w:szCs w:val="24"/>
        </w:rPr>
        <w:lastRenderedPageBreak/>
        <w:t xml:space="preserve">　</w:t>
      </w: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13FF992C" w14:textId="77777777" w:rsidR="007076D7" w:rsidRPr="00153D80" w:rsidRDefault="007076D7" w:rsidP="00DD213A">
      <w:pPr>
        <w:spacing w:line="360" w:lineRule="exact"/>
        <w:jc w:val="center"/>
        <w:rPr>
          <w:sz w:val="24"/>
          <w:szCs w:val="24"/>
        </w:rPr>
      </w:pPr>
    </w:p>
    <w:p w14:paraId="4FA3DF7C" w14:textId="77777777" w:rsidR="007076D7" w:rsidRPr="00F54387" w:rsidRDefault="007076D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CC18238" w14:textId="77777777" w:rsidR="007076D7" w:rsidRPr="00153D80" w:rsidRDefault="007076D7" w:rsidP="00DD213A">
      <w:pPr>
        <w:spacing w:line="360" w:lineRule="exact"/>
        <w:rPr>
          <w:sz w:val="24"/>
          <w:szCs w:val="24"/>
        </w:rPr>
      </w:pPr>
    </w:p>
    <w:p w14:paraId="06AD86F3" w14:textId="77777777" w:rsidR="007076D7" w:rsidRPr="00153D80" w:rsidRDefault="007076D7" w:rsidP="00DD213A">
      <w:pPr>
        <w:spacing w:line="360" w:lineRule="exact"/>
        <w:rPr>
          <w:sz w:val="24"/>
          <w:szCs w:val="24"/>
        </w:rPr>
      </w:pPr>
      <w:r w:rsidRPr="00153D80">
        <w:rPr>
          <w:rFonts w:hint="eastAsia"/>
          <w:sz w:val="24"/>
          <w:szCs w:val="24"/>
        </w:rPr>
        <w:t>（あて先）札幌市長</w:t>
      </w:r>
    </w:p>
    <w:p w14:paraId="4A1EBB45" w14:textId="77777777" w:rsidR="007076D7" w:rsidRPr="00153D80" w:rsidRDefault="007076D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D2284">
        <w:rPr>
          <w:rFonts w:asciiTheme="minorEastAsia" w:hAnsiTheme="minorEastAsia" w:hint="eastAsia"/>
          <w:spacing w:val="22"/>
          <w:kern w:val="0"/>
          <w:sz w:val="24"/>
          <w:szCs w:val="24"/>
          <w:fitText w:val="1095" w:id="210957056"/>
        </w:rPr>
        <w:t xml:space="preserve">住　　</w:t>
      </w:r>
      <w:r w:rsidRPr="008D2284">
        <w:rPr>
          <w:rFonts w:asciiTheme="minorEastAsia" w:hAnsiTheme="minorEastAsia" w:hint="eastAsia"/>
          <w:spacing w:val="1"/>
          <w:kern w:val="0"/>
          <w:sz w:val="24"/>
          <w:szCs w:val="24"/>
          <w:fitText w:val="1095" w:id="210957056"/>
        </w:rPr>
        <w:t>所</w:t>
      </w:r>
    </w:p>
    <w:p w14:paraId="1803193D" w14:textId="77777777" w:rsidR="007076D7" w:rsidRPr="00153D80" w:rsidRDefault="007076D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0B330671" wp14:editId="3F8AC7D6">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D3DE994" w14:textId="77777777" w:rsidR="007076D7" w:rsidRDefault="007076D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330671"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1D3DE994" w14:textId="77777777" w:rsidR="007076D7" w:rsidRDefault="007076D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D2284">
        <w:rPr>
          <w:rFonts w:asciiTheme="minorEastAsia" w:hAnsiTheme="minorEastAsia" w:hint="eastAsia"/>
          <w:w w:val="76"/>
          <w:kern w:val="0"/>
          <w:sz w:val="24"/>
          <w:szCs w:val="24"/>
          <w:fitText w:val="1095" w:id="210957057"/>
        </w:rPr>
        <w:t>商号又は名称</w:t>
      </w:r>
    </w:p>
    <w:p w14:paraId="49EC0476" w14:textId="77777777" w:rsidR="007076D7" w:rsidRPr="00153D80" w:rsidRDefault="007076D7" w:rsidP="00DD213A">
      <w:pPr>
        <w:tabs>
          <w:tab w:val="left" w:pos="10204"/>
        </w:tabs>
        <w:spacing w:line="360" w:lineRule="exact"/>
        <w:ind w:right="-2" w:firstLineChars="2276" w:firstLine="4950"/>
        <w:jc w:val="left"/>
        <w:rPr>
          <w:rFonts w:asciiTheme="minorEastAsia" w:hAnsiTheme="minorEastAsia"/>
          <w:sz w:val="24"/>
          <w:szCs w:val="24"/>
        </w:rPr>
      </w:pPr>
      <w:r w:rsidRPr="008D2284">
        <w:rPr>
          <w:rFonts w:asciiTheme="minorEastAsia" w:hAnsiTheme="minorEastAsia" w:hint="eastAsia"/>
          <w:w w:val="91"/>
          <w:kern w:val="0"/>
          <w:sz w:val="24"/>
          <w:szCs w:val="24"/>
          <w:fitText w:val="1095" w:id="210957058"/>
        </w:rPr>
        <w:t>代表者氏</w:t>
      </w:r>
      <w:r w:rsidRPr="008D228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E7411C2" w14:textId="77777777" w:rsidR="007076D7" w:rsidRPr="00153D80" w:rsidRDefault="007076D7" w:rsidP="00DD213A">
      <w:pPr>
        <w:spacing w:line="360" w:lineRule="exact"/>
        <w:rPr>
          <w:sz w:val="24"/>
          <w:szCs w:val="24"/>
        </w:rPr>
      </w:pPr>
    </w:p>
    <w:p w14:paraId="45DA3916" w14:textId="77777777" w:rsidR="007076D7" w:rsidRDefault="007076D7"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4A1E70">
        <w:rPr>
          <w:rFonts w:asciiTheme="minorEastAsia" w:hAnsiTheme="minorEastAsia" w:cs="Times New Roman"/>
          <w:b/>
          <w:noProof/>
          <w:spacing w:val="10"/>
          <w:sz w:val="24"/>
          <w:szCs w:val="24"/>
          <w:u w:val="single"/>
        </w:rPr>
        <w:t>豊平川水再生プラザほか3施設消防用設備等点検業務</w:t>
      </w:r>
      <w:r>
        <w:rPr>
          <w:rFonts w:asciiTheme="minorEastAsia" w:hAnsiTheme="minorEastAsia" w:cs="Times New Roman" w:hint="eastAsia"/>
          <w:sz w:val="24"/>
          <w:szCs w:val="24"/>
        </w:rPr>
        <w:t>の入札参加資格について確認されたく、下記の書類を添えて申請します。</w:t>
      </w:r>
    </w:p>
    <w:p w14:paraId="5FCCD356" w14:textId="77777777" w:rsidR="007076D7" w:rsidRPr="00E85224" w:rsidRDefault="007076D7"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FD47BFC" w14:textId="77777777" w:rsidR="007076D7" w:rsidRPr="009D6E88" w:rsidRDefault="007076D7"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5A5420C" w14:textId="77777777" w:rsidR="007076D7" w:rsidRPr="008E300B" w:rsidRDefault="007076D7"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4FE3957C" w14:textId="77777777" w:rsidR="007076D7" w:rsidRPr="008E300B" w:rsidRDefault="007076D7"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7076D7" w:rsidRPr="001128D8" w14:paraId="22A64F92" w14:textId="77777777" w:rsidTr="002068F8">
        <w:trPr>
          <w:trHeight w:val="454"/>
        </w:trPr>
        <w:tc>
          <w:tcPr>
            <w:tcW w:w="1448" w:type="dxa"/>
            <w:vAlign w:val="center"/>
          </w:tcPr>
          <w:p w14:paraId="68EA88B1" w14:textId="77777777" w:rsidR="007076D7" w:rsidRPr="008E300B" w:rsidRDefault="007076D7"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088AD58E" w14:textId="77777777" w:rsidR="007076D7" w:rsidRPr="008E300B" w:rsidRDefault="007076D7"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512F679A" w14:textId="77777777" w:rsidR="007076D7" w:rsidRPr="008E300B" w:rsidRDefault="007076D7"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7076D7" w:rsidRPr="001128D8" w14:paraId="107193E6" w14:textId="77777777" w:rsidTr="00801270">
        <w:trPr>
          <w:trHeight w:val="1425"/>
        </w:trPr>
        <w:tc>
          <w:tcPr>
            <w:tcW w:w="1448" w:type="dxa"/>
            <w:vAlign w:val="center"/>
          </w:tcPr>
          <w:p w14:paraId="61475899" w14:textId="77777777" w:rsidR="007076D7" w:rsidRPr="008E300B" w:rsidRDefault="007076D7" w:rsidP="009D6E88">
            <w:pPr>
              <w:spacing w:line="320" w:lineRule="exact"/>
              <w:jc w:val="center"/>
              <w:rPr>
                <w:rFonts w:ascii="Century" w:eastAsia="ＭＳ 明朝" w:hAnsi="Century" w:cs="Times New Roman"/>
                <w:szCs w:val="21"/>
              </w:rPr>
            </w:pPr>
          </w:p>
        </w:tc>
        <w:tc>
          <w:tcPr>
            <w:tcW w:w="5745" w:type="dxa"/>
            <w:vAlign w:val="center"/>
          </w:tcPr>
          <w:p w14:paraId="091EC724" w14:textId="77777777" w:rsidR="007076D7" w:rsidRDefault="007076D7" w:rsidP="00CC4A1B">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7CCA7695" w14:textId="77777777" w:rsidR="007076D7" w:rsidRDefault="007076D7"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7E342F68" w14:textId="77777777" w:rsidR="007076D7" w:rsidRDefault="007076D7"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330B9D98" w14:textId="77777777" w:rsidR="007076D7" w:rsidRDefault="007076D7" w:rsidP="00CC4A1B">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5FA9B0F3" w14:textId="77777777" w:rsidR="007076D7" w:rsidRPr="00E31B27" w:rsidRDefault="007076D7"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0BF6473A" w14:textId="77777777" w:rsidR="007076D7" w:rsidRDefault="007076D7"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02173399" w14:textId="77777777" w:rsidR="007076D7" w:rsidRPr="008E300B" w:rsidRDefault="007076D7" w:rsidP="00CC4A1B">
            <w:pPr>
              <w:spacing w:line="320" w:lineRule="exact"/>
              <w:rPr>
                <w:rFonts w:asciiTheme="minorEastAsia" w:hAnsiTheme="minorEastAsia" w:cs="Times New Roman"/>
                <w:szCs w:val="21"/>
                <w:highlight w:val="yellow"/>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2120" w:type="dxa"/>
            <w:vAlign w:val="center"/>
          </w:tcPr>
          <w:p w14:paraId="4F23188C" w14:textId="77777777" w:rsidR="007076D7" w:rsidRPr="008E300B" w:rsidRDefault="007076D7" w:rsidP="009D6E88">
            <w:pPr>
              <w:spacing w:line="320" w:lineRule="exact"/>
              <w:rPr>
                <w:rFonts w:ascii="Century" w:eastAsia="ＭＳ 明朝" w:hAnsi="Century" w:cs="Times New Roman"/>
                <w:szCs w:val="21"/>
                <w:highlight w:val="yellow"/>
              </w:rPr>
            </w:pPr>
            <w:r w:rsidRPr="00CC4A1B">
              <w:rPr>
                <w:rFonts w:ascii="Century" w:eastAsia="ＭＳ 明朝" w:hAnsi="Century" w:cs="Times New Roman" w:hint="eastAsia"/>
                <w:szCs w:val="21"/>
              </w:rPr>
              <w:t>必須</w:t>
            </w:r>
          </w:p>
        </w:tc>
      </w:tr>
      <w:tr w:rsidR="007076D7" w:rsidRPr="001128D8" w14:paraId="5208D4FB" w14:textId="77777777" w:rsidTr="002068F8">
        <w:trPr>
          <w:trHeight w:val="561"/>
        </w:trPr>
        <w:tc>
          <w:tcPr>
            <w:tcW w:w="1448" w:type="dxa"/>
            <w:vAlign w:val="center"/>
          </w:tcPr>
          <w:p w14:paraId="27B40805"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40A480D5" w14:textId="77777777" w:rsidR="007076D7" w:rsidRPr="008E300B" w:rsidRDefault="007076D7" w:rsidP="00C05A6F">
            <w:pPr>
              <w:spacing w:line="320" w:lineRule="exact"/>
              <w:rPr>
                <w:rFonts w:asciiTheme="minorEastAsia" w:hAnsiTheme="minorEastAsia" w:cs="Times New Roman"/>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2120" w:type="dxa"/>
            <w:vAlign w:val="center"/>
          </w:tcPr>
          <w:p w14:paraId="01EF3D21" w14:textId="77777777" w:rsidR="007076D7" w:rsidRPr="008E300B" w:rsidRDefault="007076D7" w:rsidP="000E3F2E">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必須</w:t>
            </w:r>
          </w:p>
        </w:tc>
      </w:tr>
      <w:tr w:rsidR="007076D7" w:rsidRPr="001128D8" w14:paraId="5610EC63" w14:textId="77777777" w:rsidTr="002068F8">
        <w:trPr>
          <w:trHeight w:val="555"/>
        </w:trPr>
        <w:tc>
          <w:tcPr>
            <w:tcW w:w="1448" w:type="dxa"/>
            <w:vAlign w:val="center"/>
          </w:tcPr>
          <w:p w14:paraId="37DF91A7"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16E396CD" w14:textId="77777777" w:rsidR="007076D7" w:rsidRPr="008E300B" w:rsidRDefault="007076D7"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341CF5DD" w14:textId="77777777" w:rsidR="007076D7" w:rsidRPr="008E300B" w:rsidRDefault="007076D7"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7076D7" w:rsidRPr="001128D8" w14:paraId="059C8D19" w14:textId="77777777" w:rsidTr="002068F8">
        <w:trPr>
          <w:trHeight w:val="555"/>
        </w:trPr>
        <w:tc>
          <w:tcPr>
            <w:tcW w:w="1448" w:type="dxa"/>
            <w:vAlign w:val="center"/>
          </w:tcPr>
          <w:p w14:paraId="62496848"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35327596" w14:textId="77777777" w:rsidR="007076D7" w:rsidRPr="008E300B" w:rsidRDefault="007076D7"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6BD5D6C1" w14:textId="77777777" w:rsidR="007076D7" w:rsidRPr="008E300B" w:rsidRDefault="007076D7"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61DDA99C" w14:textId="77777777" w:rsidR="007076D7" w:rsidRPr="00013796" w:rsidRDefault="007076D7"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7076D7" w14:paraId="5E91718A" w14:textId="77777777" w:rsidTr="006F6CF3">
        <w:trPr>
          <w:trHeight w:val="2381"/>
        </w:trPr>
        <w:tc>
          <w:tcPr>
            <w:tcW w:w="9298" w:type="dxa"/>
            <w:vAlign w:val="center"/>
          </w:tcPr>
          <w:p w14:paraId="0FC0A1FD" w14:textId="77777777" w:rsidR="007076D7" w:rsidRPr="0022785D" w:rsidRDefault="007076D7"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C1311FE" w14:textId="77777777" w:rsidR="007076D7" w:rsidRPr="0022785D" w:rsidRDefault="007076D7"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32A6281F" w14:textId="77777777" w:rsidR="007076D7" w:rsidRPr="0022785D" w:rsidRDefault="007076D7" w:rsidP="006F6CF3">
            <w:pPr>
              <w:snapToGrid w:val="0"/>
              <w:spacing w:line="200" w:lineRule="exact"/>
              <w:rPr>
                <w:rFonts w:ascii="Century" w:eastAsia="ＭＳ 明朝" w:hAnsi="Century" w:cs="Times New Roman"/>
                <w:sz w:val="22"/>
                <w:szCs w:val="24"/>
              </w:rPr>
            </w:pPr>
          </w:p>
          <w:p w14:paraId="2B5E0800" w14:textId="77777777" w:rsidR="007076D7" w:rsidRPr="0022785D" w:rsidRDefault="007076D7"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5165C091" w14:textId="77777777" w:rsidR="007076D7" w:rsidRDefault="007076D7" w:rsidP="006F6CF3">
            <w:pPr>
              <w:snapToGrid w:val="0"/>
              <w:spacing w:line="200" w:lineRule="exact"/>
              <w:rPr>
                <w:rFonts w:ascii="Century" w:eastAsia="ＭＳ 明朝" w:hAnsi="Century" w:cs="Times New Roman"/>
                <w:sz w:val="24"/>
                <w:szCs w:val="24"/>
              </w:rPr>
            </w:pPr>
          </w:p>
          <w:p w14:paraId="479948FA" w14:textId="77777777" w:rsidR="007076D7" w:rsidRPr="0028244C" w:rsidRDefault="007076D7"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BDA95B" w14:textId="77777777" w:rsidR="007076D7" w:rsidRDefault="007076D7" w:rsidP="008E300B">
      <w:pPr>
        <w:snapToGrid w:val="0"/>
        <w:spacing w:line="60" w:lineRule="auto"/>
        <w:rPr>
          <w:rFonts w:ascii="Century" w:eastAsia="ＭＳ 明朝" w:hAnsi="Century" w:cs="Times New Roman"/>
          <w:sz w:val="24"/>
          <w:szCs w:val="24"/>
        </w:rPr>
      </w:pPr>
    </w:p>
    <w:p w14:paraId="6316C2F3" w14:textId="77777777" w:rsidR="007076D7" w:rsidRDefault="007076D7" w:rsidP="008E300B">
      <w:pPr>
        <w:rPr>
          <w:rFonts w:asciiTheme="minorEastAsia" w:hAnsiTheme="minorEastAsia"/>
          <w:w w:val="90"/>
        </w:rPr>
        <w:sectPr w:rsidR="007076D7" w:rsidSect="007076D7">
          <w:headerReference w:type="default" r:id="rId7"/>
          <w:pgSz w:w="11906" w:h="16838" w:code="9"/>
          <w:pgMar w:top="907" w:right="1134" w:bottom="567" w:left="1134" w:header="567" w:footer="340" w:gutter="0"/>
          <w:pgNumType w:start="1"/>
          <w:cols w:space="425"/>
          <w:docGrid w:type="linesAndChars" w:linePitch="401"/>
        </w:sect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B41DBA3" w14:textId="77777777" w:rsidR="007076D7" w:rsidRPr="00153D80" w:rsidRDefault="007076D7" w:rsidP="00B8565A">
      <w:pPr>
        <w:wordWrap w:val="0"/>
        <w:spacing w:line="360" w:lineRule="exact"/>
        <w:jc w:val="right"/>
        <w:rPr>
          <w:sz w:val="24"/>
          <w:szCs w:val="24"/>
        </w:rPr>
      </w:pPr>
      <w:r>
        <w:rPr>
          <w:rFonts w:asciiTheme="minorEastAsia" w:hAnsiTheme="minorEastAsia" w:hint="eastAsia"/>
          <w:sz w:val="22"/>
          <w:szCs w:val="24"/>
        </w:rPr>
        <w:lastRenderedPageBreak/>
        <w:t xml:space="preserve">　</w:t>
      </w: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2893E39E" w14:textId="77777777" w:rsidR="007076D7" w:rsidRPr="00153D80" w:rsidRDefault="007076D7" w:rsidP="00DD213A">
      <w:pPr>
        <w:spacing w:line="360" w:lineRule="exact"/>
        <w:jc w:val="center"/>
        <w:rPr>
          <w:sz w:val="24"/>
          <w:szCs w:val="24"/>
        </w:rPr>
      </w:pPr>
    </w:p>
    <w:p w14:paraId="4C8FF159" w14:textId="77777777" w:rsidR="007076D7" w:rsidRPr="00F54387" w:rsidRDefault="007076D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92AD213" w14:textId="77777777" w:rsidR="007076D7" w:rsidRPr="00153D80" w:rsidRDefault="007076D7" w:rsidP="00DD213A">
      <w:pPr>
        <w:spacing w:line="360" w:lineRule="exact"/>
        <w:rPr>
          <w:sz w:val="24"/>
          <w:szCs w:val="24"/>
        </w:rPr>
      </w:pPr>
    </w:p>
    <w:p w14:paraId="0ACA0E94" w14:textId="77777777" w:rsidR="007076D7" w:rsidRPr="00153D80" w:rsidRDefault="007076D7" w:rsidP="00DD213A">
      <w:pPr>
        <w:spacing w:line="360" w:lineRule="exact"/>
        <w:rPr>
          <w:sz w:val="24"/>
          <w:szCs w:val="24"/>
        </w:rPr>
      </w:pPr>
      <w:r w:rsidRPr="00153D80">
        <w:rPr>
          <w:rFonts w:hint="eastAsia"/>
          <w:sz w:val="24"/>
          <w:szCs w:val="24"/>
        </w:rPr>
        <w:t>（あて先）札幌市長</w:t>
      </w:r>
    </w:p>
    <w:p w14:paraId="049DF7EB" w14:textId="77777777" w:rsidR="007076D7" w:rsidRPr="00153D80" w:rsidRDefault="007076D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D2284">
        <w:rPr>
          <w:rFonts w:asciiTheme="minorEastAsia" w:hAnsiTheme="minorEastAsia" w:hint="eastAsia"/>
          <w:spacing w:val="22"/>
          <w:kern w:val="0"/>
          <w:sz w:val="24"/>
          <w:szCs w:val="24"/>
          <w:fitText w:val="1095" w:id="210957056"/>
        </w:rPr>
        <w:t xml:space="preserve">住　　</w:t>
      </w:r>
      <w:r w:rsidRPr="008D2284">
        <w:rPr>
          <w:rFonts w:asciiTheme="minorEastAsia" w:hAnsiTheme="minorEastAsia" w:hint="eastAsia"/>
          <w:spacing w:val="1"/>
          <w:kern w:val="0"/>
          <w:sz w:val="24"/>
          <w:szCs w:val="24"/>
          <w:fitText w:val="1095" w:id="210957056"/>
        </w:rPr>
        <w:t>所</w:t>
      </w:r>
    </w:p>
    <w:p w14:paraId="3B3CB608" w14:textId="77777777" w:rsidR="007076D7" w:rsidRPr="00153D80" w:rsidRDefault="007076D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4A212BB7" wp14:editId="7596F68D">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F6711C" w14:textId="77777777" w:rsidR="007076D7" w:rsidRDefault="007076D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12BB7"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27F6711C" w14:textId="77777777" w:rsidR="007076D7" w:rsidRDefault="007076D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D2284">
        <w:rPr>
          <w:rFonts w:asciiTheme="minorEastAsia" w:hAnsiTheme="minorEastAsia" w:hint="eastAsia"/>
          <w:w w:val="76"/>
          <w:kern w:val="0"/>
          <w:sz w:val="24"/>
          <w:szCs w:val="24"/>
          <w:fitText w:val="1095" w:id="210957057"/>
        </w:rPr>
        <w:t>商号又は名称</w:t>
      </w:r>
    </w:p>
    <w:p w14:paraId="23202B92" w14:textId="77777777" w:rsidR="007076D7" w:rsidRPr="00153D80" w:rsidRDefault="007076D7" w:rsidP="00DD213A">
      <w:pPr>
        <w:tabs>
          <w:tab w:val="left" w:pos="10204"/>
        </w:tabs>
        <w:spacing w:line="360" w:lineRule="exact"/>
        <w:ind w:right="-2" w:firstLineChars="2276" w:firstLine="4950"/>
        <w:jc w:val="left"/>
        <w:rPr>
          <w:rFonts w:asciiTheme="minorEastAsia" w:hAnsiTheme="minorEastAsia"/>
          <w:sz w:val="24"/>
          <w:szCs w:val="24"/>
        </w:rPr>
      </w:pPr>
      <w:r w:rsidRPr="008D2284">
        <w:rPr>
          <w:rFonts w:asciiTheme="minorEastAsia" w:hAnsiTheme="minorEastAsia" w:hint="eastAsia"/>
          <w:w w:val="91"/>
          <w:kern w:val="0"/>
          <w:sz w:val="24"/>
          <w:szCs w:val="24"/>
          <w:fitText w:val="1095" w:id="210957058"/>
        </w:rPr>
        <w:t>代表者氏</w:t>
      </w:r>
      <w:r w:rsidRPr="008D228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43451A3" w14:textId="77777777" w:rsidR="007076D7" w:rsidRPr="00153D80" w:rsidRDefault="007076D7" w:rsidP="00DD213A">
      <w:pPr>
        <w:spacing w:line="360" w:lineRule="exact"/>
        <w:rPr>
          <w:sz w:val="24"/>
          <w:szCs w:val="24"/>
        </w:rPr>
      </w:pPr>
    </w:p>
    <w:p w14:paraId="062CACA4" w14:textId="77777777" w:rsidR="007076D7" w:rsidRDefault="007076D7"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4A1E70">
        <w:rPr>
          <w:rFonts w:asciiTheme="minorEastAsia" w:hAnsiTheme="minorEastAsia" w:cs="Times New Roman"/>
          <w:b/>
          <w:noProof/>
          <w:spacing w:val="10"/>
          <w:sz w:val="24"/>
          <w:szCs w:val="24"/>
          <w:u w:val="single"/>
        </w:rPr>
        <w:t>新川水再生プラザほか１施設消防用設備等点検業務</w:t>
      </w:r>
      <w:r>
        <w:rPr>
          <w:rFonts w:asciiTheme="minorEastAsia" w:hAnsiTheme="minorEastAsia" w:cs="Times New Roman" w:hint="eastAsia"/>
          <w:sz w:val="24"/>
          <w:szCs w:val="24"/>
        </w:rPr>
        <w:t>の入札参加資格について確認されたく、下記の書類を添えて申請します。</w:t>
      </w:r>
    </w:p>
    <w:p w14:paraId="7AE7BB8F" w14:textId="77777777" w:rsidR="007076D7" w:rsidRPr="00E85224" w:rsidRDefault="007076D7"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7134EB1" w14:textId="77777777" w:rsidR="007076D7" w:rsidRPr="009D6E88" w:rsidRDefault="007076D7"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ABEABF4" w14:textId="77777777" w:rsidR="007076D7" w:rsidRPr="008E300B" w:rsidRDefault="007076D7"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6FD76656" w14:textId="77777777" w:rsidR="007076D7" w:rsidRPr="008E300B" w:rsidRDefault="007076D7"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7076D7" w:rsidRPr="001128D8" w14:paraId="6617E2F2" w14:textId="77777777" w:rsidTr="002068F8">
        <w:trPr>
          <w:trHeight w:val="454"/>
        </w:trPr>
        <w:tc>
          <w:tcPr>
            <w:tcW w:w="1448" w:type="dxa"/>
            <w:vAlign w:val="center"/>
          </w:tcPr>
          <w:p w14:paraId="357DE203" w14:textId="77777777" w:rsidR="007076D7" w:rsidRPr="008E300B" w:rsidRDefault="007076D7"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39544ECD" w14:textId="77777777" w:rsidR="007076D7" w:rsidRPr="008E300B" w:rsidRDefault="007076D7"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725FF3C6" w14:textId="77777777" w:rsidR="007076D7" w:rsidRPr="008E300B" w:rsidRDefault="007076D7"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7076D7" w:rsidRPr="001128D8" w14:paraId="213E66D3" w14:textId="77777777" w:rsidTr="00801270">
        <w:trPr>
          <w:trHeight w:val="1425"/>
        </w:trPr>
        <w:tc>
          <w:tcPr>
            <w:tcW w:w="1448" w:type="dxa"/>
            <w:vAlign w:val="center"/>
          </w:tcPr>
          <w:p w14:paraId="3D6A4D08" w14:textId="77777777" w:rsidR="007076D7" w:rsidRPr="008E300B" w:rsidRDefault="007076D7" w:rsidP="009D6E88">
            <w:pPr>
              <w:spacing w:line="320" w:lineRule="exact"/>
              <w:jc w:val="center"/>
              <w:rPr>
                <w:rFonts w:ascii="Century" w:eastAsia="ＭＳ 明朝" w:hAnsi="Century" w:cs="Times New Roman"/>
                <w:szCs w:val="21"/>
              </w:rPr>
            </w:pPr>
          </w:p>
        </w:tc>
        <w:tc>
          <w:tcPr>
            <w:tcW w:w="5745" w:type="dxa"/>
            <w:vAlign w:val="center"/>
          </w:tcPr>
          <w:p w14:paraId="321A140F" w14:textId="77777777" w:rsidR="007076D7" w:rsidRDefault="007076D7" w:rsidP="00CC4A1B">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2D80495C" w14:textId="77777777" w:rsidR="007076D7" w:rsidRDefault="007076D7"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2D8B13F5" w14:textId="77777777" w:rsidR="007076D7" w:rsidRDefault="007076D7"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4B89670F" w14:textId="77777777" w:rsidR="007076D7" w:rsidRDefault="007076D7" w:rsidP="00CC4A1B">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7143881B" w14:textId="77777777" w:rsidR="007076D7" w:rsidRPr="00E31B27" w:rsidRDefault="007076D7"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46C975F5" w14:textId="77777777" w:rsidR="007076D7" w:rsidRDefault="007076D7"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39BF257A" w14:textId="77777777" w:rsidR="007076D7" w:rsidRPr="008E300B" w:rsidRDefault="007076D7" w:rsidP="00CC4A1B">
            <w:pPr>
              <w:spacing w:line="320" w:lineRule="exact"/>
              <w:rPr>
                <w:rFonts w:asciiTheme="minorEastAsia" w:hAnsiTheme="minorEastAsia" w:cs="Times New Roman"/>
                <w:szCs w:val="21"/>
                <w:highlight w:val="yellow"/>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2120" w:type="dxa"/>
            <w:vAlign w:val="center"/>
          </w:tcPr>
          <w:p w14:paraId="750D7B41" w14:textId="77777777" w:rsidR="007076D7" w:rsidRPr="008E300B" w:rsidRDefault="007076D7" w:rsidP="009D6E88">
            <w:pPr>
              <w:spacing w:line="320" w:lineRule="exact"/>
              <w:rPr>
                <w:rFonts w:ascii="Century" w:eastAsia="ＭＳ 明朝" w:hAnsi="Century" w:cs="Times New Roman"/>
                <w:szCs w:val="21"/>
                <w:highlight w:val="yellow"/>
              </w:rPr>
            </w:pPr>
            <w:r w:rsidRPr="00CC4A1B">
              <w:rPr>
                <w:rFonts w:ascii="Century" w:eastAsia="ＭＳ 明朝" w:hAnsi="Century" w:cs="Times New Roman" w:hint="eastAsia"/>
                <w:szCs w:val="21"/>
              </w:rPr>
              <w:t>必須</w:t>
            </w:r>
          </w:p>
        </w:tc>
      </w:tr>
      <w:tr w:rsidR="007076D7" w:rsidRPr="001128D8" w14:paraId="6DC1FEC0" w14:textId="77777777" w:rsidTr="002068F8">
        <w:trPr>
          <w:trHeight w:val="561"/>
        </w:trPr>
        <w:tc>
          <w:tcPr>
            <w:tcW w:w="1448" w:type="dxa"/>
            <w:vAlign w:val="center"/>
          </w:tcPr>
          <w:p w14:paraId="71FB6A04" w14:textId="77777777" w:rsidR="007076D7" w:rsidRPr="008E300B" w:rsidRDefault="007076D7" w:rsidP="009D6E88">
            <w:pPr>
              <w:spacing w:line="320" w:lineRule="exact"/>
              <w:jc w:val="center"/>
              <w:rPr>
                <w:rFonts w:ascii="Century" w:eastAsia="ＭＳ 明朝" w:hAnsi="Century" w:cs="Times New Roman"/>
                <w:szCs w:val="21"/>
              </w:rPr>
            </w:pPr>
          </w:p>
        </w:tc>
        <w:tc>
          <w:tcPr>
            <w:tcW w:w="5745" w:type="dxa"/>
            <w:vAlign w:val="center"/>
          </w:tcPr>
          <w:p w14:paraId="551F1297" w14:textId="77777777" w:rsidR="007076D7" w:rsidRPr="008E300B" w:rsidRDefault="007076D7" w:rsidP="00F54387">
            <w:pPr>
              <w:spacing w:line="320" w:lineRule="exact"/>
              <w:rPr>
                <w:rFonts w:asciiTheme="minorEastAsia" w:hAnsiTheme="minorEastAsia" w:cs="Times New Roman"/>
                <w:szCs w:val="21"/>
              </w:rPr>
            </w:pPr>
            <w:r>
              <w:rPr>
                <w:rFonts w:ascii="ＭＳ 明朝" w:hAnsi="ＭＳ 明朝" w:hint="eastAsia"/>
                <w:szCs w:val="21"/>
              </w:rPr>
              <w:t>防災管理点検資格を有することを証する書類の写し。</w:t>
            </w:r>
            <w:r w:rsidRPr="00D63D36">
              <w:rPr>
                <w:rFonts w:ascii="ＭＳ 明朝" w:hAnsi="ＭＳ 明朝" w:hint="eastAsia"/>
                <w:szCs w:val="21"/>
              </w:rPr>
              <w:t>（本書提出時において有効なものに限る。）</w:t>
            </w:r>
          </w:p>
        </w:tc>
        <w:tc>
          <w:tcPr>
            <w:tcW w:w="2120" w:type="dxa"/>
            <w:vAlign w:val="center"/>
          </w:tcPr>
          <w:p w14:paraId="2418FD81" w14:textId="77777777" w:rsidR="007076D7" w:rsidRPr="008E300B" w:rsidRDefault="007076D7" w:rsidP="009D6E88">
            <w:pPr>
              <w:spacing w:line="320" w:lineRule="exact"/>
              <w:rPr>
                <w:rFonts w:ascii="Century" w:eastAsia="ＭＳ 明朝" w:hAnsi="Century" w:cs="Times New Roman"/>
                <w:szCs w:val="21"/>
              </w:rPr>
            </w:pPr>
            <w:r>
              <w:rPr>
                <w:rFonts w:ascii="Century" w:eastAsia="ＭＳ 明朝" w:hAnsi="Century" w:cs="Times New Roman" w:hint="eastAsia"/>
                <w:szCs w:val="21"/>
              </w:rPr>
              <w:t>必須</w:t>
            </w:r>
          </w:p>
        </w:tc>
      </w:tr>
      <w:tr w:rsidR="007076D7" w:rsidRPr="001128D8" w14:paraId="52E158AA" w14:textId="77777777" w:rsidTr="002068F8">
        <w:trPr>
          <w:trHeight w:val="561"/>
        </w:trPr>
        <w:tc>
          <w:tcPr>
            <w:tcW w:w="1448" w:type="dxa"/>
            <w:vAlign w:val="center"/>
          </w:tcPr>
          <w:p w14:paraId="4656F121"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106D4FB0" w14:textId="77777777" w:rsidR="007076D7" w:rsidRPr="008E300B" w:rsidRDefault="007076D7" w:rsidP="00C05A6F">
            <w:pPr>
              <w:spacing w:line="320" w:lineRule="exact"/>
              <w:rPr>
                <w:rFonts w:asciiTheme="minorEastAsia" w:hAnsiTheme="minorEastAsia" w:cs="Times New Roman"/>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2120" w:type="dxa"/>
            <w:vAlign w:val="center"/>
          </w:tcPr>
          <w:p w14:paraId="4C96DE77" w14:textId="77777777" w:rsidR="007076D7" w:rsidRPr="008E300B" w:rsidRDefault="007076D7" w:rsidP="000E3F2E">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必須</w:t>
            </w:r>
          </w:p>
        </w:tc>
      </w:tr>
      <w:tr w:rsidR="007076D7" w:rsidRPr="001128D8" w14:paraId="0CED621C" w14:textId="77777777" w:rsidTr="002068F8">
        <w:trPr>
          <w:trHeight w:val="555"/>
        </w:trPr>
        <w:tc>
          <w:tcPr>
            <w:tcW w:w="1448" w:type="dxa"/>
            <w:vAlign w:val="center"/>
          </w:tcPr>
          <w:p w14:paraId="2A135F01"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44307CC2" w14:textId="77777777" w:rsidR="007076D7" w:rsidRPr="008E300B" w:rsidRDefault="007076D7"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132EFEB0" w14:textId="77777777" w:rsidR="007076D7" w:rsidRPr="008E300B" w:rsidRDefault="007076D7"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7076D7" w:rsidRPr="001128D8" w14:paraId="00358B0B" w14:textId="77777777" w:rsidTr="002068F8">
        <w:trPr>
          <w:trHeight w:val="555"/>
        </w:trPr>
        <w:tc>
          <w:tcPr>
            <w:tcW w:w="1448" w:type="dxa"/>
            <w:vAlign w:val="center"/>
          </w:tcPr>
          <w:p w14:paraId="09D97A2E"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7730FE6A" w14:textId="77777777" w:rsidR="007076D7" w:rsidRPr="008E300B" w:rsidRDefault="007076D7"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2D9D2231" w14:textId="77777777" w:rsidR="007076D7" w:rsidRPr="008E300B" w:rsidRDefault="007076D7"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2123E549" w14:textId="77777777" w:rsidR="007076D7" w:rsidRPr="00013796" w:rsidRDefault="007076D7"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7076D7" w14:paraId="2F58F638" w14:textId="77777777" w:rsidTr="006F6CF3">
        <w:trPr>
          <w:trHeight w:val="2381"/>
        </w:trPr>
        <w:tc>
          <w:tcPr>
            <w:tcW w:w="9298" w:type="dxa"/>
            <w:vAlign w:val="center"/>
          </w:tcPr>
          <w:p w14:paraId="791FF583" w14:textId="77777777" w:rsidR="007076D7" w:rsidRPr="0022785D" w:rsidRDefault="007076D7"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A1AA291" w14:textId="77777777" w:rsidR="007076D7" w:rsidRPr="0022785D" w:rsidRDefault="007076D7"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4ADB77CE" w14:textId="77777777" w:rsidR="007076D7" w:rsidRPr="0022785D" w:rsidRDefault="007076D7" w:rsidP="006F6CF3">
            <w:pPr>
              <w:snapToGrid w:val="0"/>
              <w:spacing w:line="200" w:lineRule="exact"/>
              <w:rPr>
                <w:rFonts w:ascii="Century" w:eastAsia="ＭＳ 明朝" w:hAnsi="Century" w:cs="Times New Roman"/>
                <w:sz w:val="22"/>
                <w:szCs w:val="24"/>
              </w:rPr>
            </w:pPr>
          </w:p>
          <w:p w14:paraId="608FFF96" w14:textId="77777777" w:rsidR="007076D7" w:rsidRPr="0022785D" w:rsidRDefault="007076D7"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0F4D10F6" w14:textId="77777777" w:rsidR="007076D7" w:rsidRDefault="007076D7" w:rsidP="006F6CF3">
            <w:pPr>
              <w:snapToGrid w:val="0"/>
              <w:spacing w:line="200" w:lineRule="exact"/>
              <w:rPr>
                <w:rFonts w:ascii="Century" w:eastAsia="ＭＳ 明朝" w:hAnsi="Century" w:cs="Times New Roman"/>
                <w:sz w:val="24"/>
                <w:szCs w:val="24"/>
              </w:rPr>
            </w:pPr>
          </w:p>
          <w:p w14:paraId="1A905D53" w14:textId="77777777" w:rsidR="007076D7" w:rsidRPr="0028244C" w:rsidRDefault="007076D7"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2EA9D9C" w14:textId="77777777" w:rsidR="007076D7" w:rsidRDefault="007076D7" w:rsidP="008E300B">
      <w:pPr>
        <w:snapToGrid w:val="0"/>
        <w:spacing w:line="60" w:lineRule="auto"/>
        <w:rPr>
          <w:rFonts w:ascii="Century" w:eastAsia="ＭＳ 明朝" w:hAnsi="Century" w:cs="Times New Roman"/>
          <w:sz w:val="24"/>
          <w:szCs w:val="24"/>
        </w:rPr>
      </w:pPr>
    </w:p>
    <w:p w14:paraId="7DAD2649" w14:textId="77777777" w:rsidR="007076D7" w:rsidRDefault="007076D7" w:rsidP="008E300B">
      <w:pPr>
        <w:rPr>
          <w:rFonts w:asciiTheme="minorEastAsia" w:hAnsiTheme="minorEastAsia"/>
          <w:w w:val="90"/>
        </w:rPr>
        <w:sectPr w:rsidR="007076D7" w:rsidSect="007076D7">
          <w:headerReference w:type="default" r:id="rId8"/>
          <w:pgSz w:w="11906" w:h="16838" w:code="9"/>
          <w:pgMar w:top="907" w:right="1134" w:bottom="567" w:left="1134" w:header="567" w:footer="340" w:gutter="0"/>
          <w:pgNumType w:start="1"/>
          <w:cols w:space="425"/>
          <w:docGrid w:type="linesAndChars" w:linePitch="401"/>
        </w:sect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6A2BCB3" w14:textId="77777777" w:rsidR="007076D7" w:rsidRPr="00153D80" w:rsidRDefault="007076D7" w:rsidP="00B8565A">
      <w:pPr>
        <w:wordWrap w:val="0"/>
        <w:spacing w:line="360" w:lineRule="exact"/>
        <w:jc w:val="right"/>
        <w:rPr>
          <w:sz w:val="24"/>
          <w:szCs w:val="24"/>
        </w:rPr>
      </w:pPr>
      <w:r>
        <w:rPr>
          <w:rFonts w:asciiTheme="minorEastAsia" w:hAnsiTheme="minorEastAsia" w:hint="eastAsia"/>
          <w:sz w:val="22"/>
          <w:szCs w:val="24"/>
        </w:rPr>
        <w:lastRenderedPageBreak/>
        <w:t xml:space="preserve">　</w:t>
      </w: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5C2E0B72" w14:textId="77777777" w:rsidR="007076D7" w:rsidRPr="00153D80" w:rsidRDefault="007076D7" w:rsidP="00DD213A">
      <w:pPr>
        <w:spacing w:line="360" w:lineRule="exact"/>
        <w:jc w:val="center"/>
        <w:rPr>
          <w:sz w:val="24"/>
          <w:szCs w:val="24"/>
        </w:rPr>
      </w:pPr>
    </w:p>
    <w:p w14:paraId="6D7A0E52" w14:textId="77777777" w:rsidR="007076D7" w:rsidRPr="00F54387" w:rsidRDefault="007076D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E844DEE" w14:textId="77777777" w:rsidR="007076D7" w:rsidRPr="00153D80" w:rsidRDefault="007076D7" w:rsidP="00DD213A">
      <w:pPr>
        <w:spacing w:line="360" w:lineRule="exact"/>
        <w:rPr>
          <w:sz w:val="24"/>
          <w:szCs w:val="24"/>
        </w:rPr>
      </w:pPr>
    </w:p>
    <w:p w14:paraId="34AEA444" w14:textId="77777777" w:rsidR="007076D7" w:rsidRPr="00153D80" w:rsidRDefault="007076D7" w:rsidP="00DD213A">
      <w:pPr>
        <w:spacing w:line="360" w:lineRule="exact"/>
        <w:rPr>
          <w:sz w:val="24"/>
          <w:szCs w:val="24"/>
        </w:rPr>
      </w:pPr>
      <w:r w:rsidRPr="00153D80">
        <w:rPr>
          <w:rFonts w:hint="eastAsia"/>
          <w:sz w:val="24"/>
          <w:szCs w:val="24"/>
        </w:rPr>
        <w:t>（あて先）札幌市長</w:t>
      </w:r>
    </w:p>
    <w:p w14:paraId="2AE08179" w14:textId="77777777" w:rsidR="007076D7" w:rsidRPr="00153D80" w:rsidRDefault="007076D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D2284">
        <w:rPr>
          <w:rFonts w:asciiTheme="minorEastAsia" w:hAnsiTheme="minorEastAsia" w:hint="eastAsia"/>
          <w:spacing w:val="22"/>
          <w:kern w:val="0"/>
          <w:sz w:val="24"/>
          <w:szCs w:val="24"/>
          <w:fitText w:val="1095" w:id="210957056"/>
        </w:rPr>
        <w:t xml:space="preserve">住　　</w:t>
      </w:r>
      <w:r w:rsidRPr="008D2284">
        <w:rPr>
          <w:rFonts w:asciiTheme="minorEastAsia" w:hAnsiTheme="minorEastAsia" w:hint="eastAsia"/>
          <w:spacing w:val="1"/>
          <w:kern w:val="0"/>
          <w:sz w:val="24"/>
          <w:szCs w:val="24"/>
          <w:fitText w:val="1095" w:id="210957056"/>
        </w:rPr>
        <w:t>所</w:t>
      </w:r>
    </w:p>
    <w:p w14:paraId="01D3BE5A" w14:textId="77777777" w:rsidR="007076D7" w:rsidRPr="00153D80" w:rsidRDefault="007076D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B7D6EB7" wp14:editId="560D471C">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40D1227" w14:textId="77777777" w:rsidR="007076D7" w:rsidRDefault="007076D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D6EB7"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140D1227" w14:textId="77777777" w:rsidR="007076D7" w:rsidRDefault="007076D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D2284">
        <w:rPr>
          <w:rFonts w:asciiTheme="minorEastAsia" w:hAnsiTheme="minorEastAsia" w:hint="eastAsia"/>
          <w:w w:val="76"/>
          <w:kern w:val="0"/>
          <w:sz w:val="24"/>
          <w:szCs w:val="24"/>
          <w:fitText w:val="1095" w:id="210957057"/>
        </w:rPr>
        <w:t>商号又は名称</w:t>
      </w:r>
    </w:p>
    <w:p w14:paraId="333A296F" w14:textId="77777777" w:rsidR="007076D7" w:rsidRPr="00153D80" w:rsidRDefault="007076D7" w:rsidP="00DD213A">
      <w:pPr>
        <w:tabs>
          <w:tab w:val="left" w:pos="10204"/>
        </w:tabs>
        <w:spacing w:line="360" w:lineRule="exact"/>
        <w:ind w:right="-2" w:firstLineChars="2276" w:firstLine="4950"/>
        <w:jc w:val="left"/>
        <w:rPr>
          <w:rFonts w:asciiTheme="minorEastAsia" w:hAnsiTheme="minorEastAsia"/>
          <w:sz w:val="24"/>
          <w:szCs w:val="24"/>
        </w:rPr>
      </w:pPr>
      <w:r w:rsidRPr="008D2284">
        <w:rPr>
          <w:rFonts w:asciiTheme="minorEastAsia" w:hAnsiTheme="minorEastAsia" w:hint="eastAsia"/>
          <w:w w:val="91"/>
          <w:kern w:val="0"/>
          <w:sz w:val="24"/>
          <w:szCs w:val="24"/>
          <w:fitText w:val="1095" w:id="210957058"/>
        </w:rPr>
        <w:t>代表者氏</w:t>
      </w:r>
      <w:r w:rsidRPr="008D228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9545DA5" w14:textId="77777777" w:rsidR="007076D7" w:rsidRPr="00153D80" w:rsidRDefault="007076D7" w:rsidP="00DD213A">
      <w:pPr>
        <w:spacing w:line="360" w:lineRule="exact"/>
        <w:rPr>
          <w:sz w:val="24"/>
          <w:szCs w:val="24"/>
        </w:rPr>
      </w:pPr>
    </w:p>
    <w:p w14:paraId="14995704" w14:textId="77777777" w:rsidR="007076D7" w:rsidRDefault="007076D7"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4A1E70">
        <w:rPr>
          <w:rFonts w:asciiTheme="minorEastAsia" w:hAnsiTheme="minorEastAsia" w:cs="Times New Roman"/>
          <w:b/>
          <w:noProof/>
          <w:spacing w:val="10"/>
          <w:sz w:val="24"/>
          <w:szCs w:val="24"/>
          <w:u w:val="single"/>
        </w:rPr>
        <w:t>手稲水再生プラザほか２施設消防用設備等点検業務</w:t>
      </w:r>
      <w:r>
        <w:rPr>
          <w:rFonts w:asciiTheme="minorEastAsia" w:hAnsiTheme="minorEastAsia" w:cs="Times New Roman" w:hint="eastAsia"/>
          <w:sz w:val="24"/>
          <w:szCs w:val="24"/>
        </w:rPr>
        <w:t>の入札参加資格について確認されたく、下記の書類を添えて申請します。</w:t>
      </w:r>
    </w:p>
    <w:p w14:paraId="59ABE049" w14:textId="77777777" w:rsidR="007076D7" w:rsidRPr="00E85224" w:rsidRDefault="007076D7"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1C83453" w14:textId="77777777" w:rsidR="007076D7" w:rsidRPr="009D6E88" w:rsidRDefault="007076D7"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88C2BE4" w14:textId="77777777" w:rsidR="007076D7" w:rsidRPr="008E300B" w:rsidRDefault="007076D7"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647CBE91" w14:textId="77777777" w:rsidR="007076D7" w:rsidRPr="008E300B" w:rsidRDefault="007076D7"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7076D7" w:rsidRPr="001128D8" w14:paraId="6E5DBFC5" w14:textId="77777777" w:rsidTr="002068F8">
        <w:trPr>
          <w:trHeight w:val="454"/>
        </w:trPr>
        <w:tc>
          <w:tcPr>
            <w:tcW w:w="1448" w:type="dxa"/>
            <w:vAlign w:val="center"/>
          </w:tcPr>
          <w:p w14:paraId="20A79A5E" w14:textId="77777777" w:rsidR="007076D7" w:rsidRPr="008E300B" w:rsidRDefault="007076D7"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58D9CBE2" w14:textId="77777777" w:rsidR="007076D7" w:rsidRPr="008E300B" w:rsidRDefault="007076D7"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366F7EBC" w14:textId="77777777" w:rsidR="007076D7" w:rsidRPr="008E300B" w:rsidRDefault="007076D7"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7076D7" w:rsidRPr="001128D8" w14:paraId="45325496" w14:textId="77777777" w:rsidTr="00801270">
        <w:trPr>
          <w:trHeight w:val="1425"/>
        </w:trPr>
        <w:tc>
          <w:tcPr>
            <w:tcW w:w="1448" w:type="dxa"/>
            <w:vAlign w:val="center"/>
          </w:tcPr>
          <w:p w14:paraId="1D92E1BA" w14:textId="77777777" w:rsidR="007076D7" w:rsidRPr="008E300B" w:rsidRDefault="007076D7" w:rsidP="009D6E88">
            <w:pPr>
              <w:spacing w:line="320" w:lineRule="exact"/>
              <w:jc w:val="center"/>
              <w:rPr>
                <w:rFonts w:ascii="Century" w:eastAsia="ＭＳ 明朝" w:hAnsi="Century" w:cs="Times New Roman"/>
                <w:szCs w:val="21"/>
              </w:rPr>
            </w:pPr>
          </w:p>
        </w:tc>
        <w:tc>
          <w:tcPr>
            <w:tcW w:w="5745" w:type="dxa"/>
            <w:vAlign w:val="center"/>
          </w:tcPr>
          <w:p w14:paraId="26EA6B79" w14:textId="77777777" w:rsidR="007076D7" w:rsidRDefault="007076D7" w:rsidP="00CC4A1B">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0A29BEB4" w14:textId="77777777" w:rsidR="007076D7" w:rsidRDefault="007076D7"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7E85A646" w14:textId="77777777" w:rsidR="007076D7" w:rsidRDefault="007076D7"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6848D60B" w14:textId="77777777" w:rsidR="007076D7" w:rsidRDefault="007076D7" w:rsidP="00CC4A1B">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4D4865B2" w14:textId="77777777" w:rsidR="007076D7" w:rsidRPr="00E31B27" w:rsidRDefault="007076D7"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6D72479C" w14:textId="77777777" w:rsidR="007076D7" w:rsidRDefault="007076D7"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543225BB" w14:textId="77777777" w:rsidR="007076D7" w:rsidRPr="008E300B" w:rsidRDefault="007076D7" w:rsidP="00CC4A1B">
            <w:pPr>
              <w:spacing w:line="320" w:lineRule="exact"/>
              <w:rPr>
                <w:rFonts w:asciiTheme="minorEastAsia" w:hAnsiTheme="minorEastAsia" w:cs="Times New Roman"/>
                <w:szCs w:val="21"/>
                <w:highlight w:val="yellow"/>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2120" w:type="dxa"/>
            <w:vAlign w:val="center"/>
          </w:tcPr>
          <w:p w14:paraId="22DE4CBB" w14:textId="77777777" w:rsidR="007076D7" w:rsidRPr="008E300B" w:rsidRDefault="007076D7" w:rsidP="009D6E88">
            <w:pPr>
              <w:spacing w:line="320" w:lineRule="exact"/>
              <w:rPr>
                <w:rFonts w:ascii="Century" w:eastAsia="ＭＳ 明朝" w:hAnsi="Century" w:cs="Times New Roman"/>
                <w:szCs w:val="21"/>
                <w:highlight w:val="yellow"/>
              </w:rPr>
            </w:pPr>
            <w:r w:rsidRPr="00CC4A1B">
              <w:rPr>
                <w:rFonts w:ascii="Century" w:eastAsia="ＭＳ 明朝" w:hAnsi="Century" w:cs="Times New Roman" w:hint="eastAsia"/>
                <w:szCs w:val="21"/>
              </w:rPr>
              <w:t>必須</w:t>
            </w:r>
          </w:p>
        </w:tc>
      </w:tr>
      <w:tr w:rsidR="007076D7" w:rsidRPr="001128D8" w14:paraId="474BF36D" w14:textId="77777777" w:rsidTr="002068F8">
        <w:trPr>
          <w:trHeight w:val="561"/>
        </w:trPr>
        <w:tc>
          <w:tcPr>
            <w:tcW w:w="1448" w:type="dxa"/>
            <w:vAlign w:val="center"/>
          </w:tcPr>
          <w:p w14:paraId="7DA7433D"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14CB6DCE" w14:textId="77777777" w:rsidR="007076D7" w:rsidRPr="008E300B" w:rsidRDefault="007076D7" w:rsidP="00C05A6F">
            <w:pPr>
              <w:spacing w:line="320" w:lineRule="exact"/>
              <w:rPr>
                <w:rFonts w:asciiTheme="minorEastAsia" w:hAnsiTheme="minorEastAsia" w:cs="Times New Roman"/>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2120" w:type="dxa"/>
            <w:vAlign w:val="center"/>
          </w:tcPr>
          <w:p w14:paraId="5B402803" w14:textId="77777777" w:rsidR="007076D7" w:rsidRPr="008E300B" w:rsidRDefault="007076D7" w:rsidP="000E3F2E">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必須</w:t>
            </w:r>
          </w:p>
        </w:tc>
      </w:tr>
      <w:tr w:rsidR="007076D7" w:rsidRPr="001128D8" w14:paraId="465F4E2F" w14:textId="77777777" w:rsidTr="002068F8">
        <w:trPr>
          <w:trHeight w:val="555"/>
        </w:trPr>
        <w:tc>
          <w:tcPr>
            <w:tcW w:w="1448" w:type="dxa"/>
            <w:vAlign w:val="center"/>
          </w:tcPr>
          <w:p w14:paraId="47C66B7F"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2216CB3E" w14:textId="77777777" w:rsidR="007076D7" w:rsidRPr="008E300B" w:rsidRDefault="007076D7"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5F7FD6C6" w14:textId="77777777" w:rsidR="007076D7" w:rsidRPr="008E300B" w:rsidRDefault="007076D7"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7076D7" w:rsidRPr="001128D8" w14:paraId="54D3D5D2" w14:textId="77777777" w:rsidTr="002068F8">
        <w:trPr>
          <w:trHeight w:val="555"/>
        </w:trPr>
        <w:tc>
          <w:tcPr>
            <w:tcW w:w="1448" w:type="dxa"/>
            <w:vAlign w:val="center"/>
          </w:tcPr>
          <w:p w14:paraId="51473C43" w14:textId="77777777" w:rsidR="007076D7" w:rsidRPr="008E300B" w:rsidRDefault="007076D7" w:rsidP="00C05A6F">
            <w:pPr>
              <w:spacing w:line="320" w:lineRule="exact"/>
              <w:jc w:val="center"/>
              <w:rPr>
                <w:rFonts w:ascii="Century" w:eastAsia="ＭＳ 明朝" w:hAnsi="Century" w:cs="Times New Roman"/>
                <w:szCs w:val="21"/>
              </w:rPr>
            </w:pPr>
          </w:p>
        </w:tc>
        <w:tc>
          <w:tcPr>
            <w:tcW w:w="5745" w:type="dxa"/>
            <w:vAlign w:val="center"/>
          </w:tcPr>
          <w:p w14:paraId="34DFB25A" w14:textId="77777777" w:rsidR="007076D7" w:rsidRPr="008E300B" w:rsidRDefault="007076D7"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04CA02A3" w14:textId="77777777" w:rsidR="007076D7" w:rsidRPr="008E300B" w:rsidRDefault="007076D7"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5DBEB261" w14:textId="77777777" w:rsidR="007076D7" w:rsidRPr="00013796" w:rsidRDefault="007076D7"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7076D7" w14:paraId="55602440" w14:textId="77777777" w:rsidTr="006F6CF3">
        <w:trPr>
          <w:trHeight w:val="2381"/>
        </w:trPr>
        <w:tc>
          <w:tcPr>
            <w:tcW w:w="9298" w:type="dxa"/>
            <w:vAlign w:val="center"/>
          </w:tcPr>
          <w:p w14:paraId="77CE0BF3" w14:textId="77777777" w:rsidR="007076D7" w:rsidRPr="0022785D" w:rsidRDefault="007076D7"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6AD6BE1" w14:textId="77777777" w:rsidR="007076D7" w:rsidRPr="0022785D" w:rsidRDefault="007076D7"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3610614B" w14:textId="77777777" w:rsidR="007076D7" w:rsidRPr="0022785D" w:rsidRDefault="007076D7" w:rsidP="006F6CF3">
            <w:pPr>
              <w:snapToGrid w:val="0"/>
              <w:spacing w:line="200" w:lineRule="exact"/>
              <w:rPr>
                <w:rFonts w:ascii="Century" w:eastAsia="ＭＳ 明朝" w:hAnsi="Century" w:cs="Times New Roman"/>
                <w:sz w:val="22"/>
                <w:szCs w:val="24"/>
              </w:rPr>
            </w:pPr>
          </w:p>
          <w:p w14:paraId="2D7149D2" w14:textId="77777777" w:rsidR="007076D7" w:rsidRPr="0022785D" w:rsidRDefault="007076D7"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6E29D361" w14:textId="77777777" w:rsidR="007076D7" w:rsidRDefault="007076D7" w:rsidP="006F6CF3">
            <w:pPr>
              <w:snapToGrid w:val="0"/>
              <w:spacing w:line="200" w:lineRule="exact"/>
              <w:rPr>
                <w:rFonts w:ascii="Century" w:eastAsia="ＭＳ 明朝" w:hAnsi="Century" w:cs="Times New Roman"/>
                <w:sz w:val="24"/>
                <w:szCs w:val="24"/>
              </w:rPr>
            </w:pPr>
          </w:p>
          <w:p w14:paraId="559F2520" w14:textId="77777777" w:rsidR="007076D7" w:rsidRPr="0028244C" w:rsidRDefault="007076D7"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5B8D1B" w14:textId="77777777" w:rsidR="007076D7" w:rsidRDefault="007076D7" w:rsidP="008E300B">
      <w:pPr>
        <w:snapToGrid w:val="0"/>
        <w:spacing w:line="60" w:lineRule="auto"/>
        <w:rPr>
          <w:rFonts w:ascii="Century" w:eastAsia="ＭＳ 明朝" w:hAnsi="Century" w:cs="Times New Roman"/>
          <w:sz w:val="24"/>
          <w:szCs w:val="24"/>
        </w:rPr>
      </w:pPr>
    </w:p>
    <w:p w14:paraId="27412731" w14:textId="77777777" w:rsidR="007076D7" w:rsidRDefault="007076D7" w:rsidP="008E300B">
      <w:pPr>
        <w:rPr>
          <w:rFonts w:asciiTheme="minorEastAsia" w:hAnsiTheme="minorEastAsia"/>
          <w:w w:val="90"/>
        </w:rPr>
        <w:sectPr w:rsidR="007076D7" w:rsidSect="007076D7">
          <w:headerReference w:type="default" r:id="rId9"/>
          <w:pgSz w:w="11906" w:h="16838" w:code="9"/>
          <w:pgMar w:top="907" w:right="1134" w:bottom="567" w:left="1134" w:header="567" w:footer="340" w:gutter="0"/>
          <w:pgNumType w:start="1"/>
          <w:cols w:space="425"/>
          <w:docGrid w:type="linesAndChars" w:linePitch="401"/>
        </w:sect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989493D" w14:textId="77777777" w:rsidR="007076D7" w:rsidRPr="008E300B" w:rsidRDefault="007076D7" w:rsidP="008E300B">
      <w:pPr>
        <w:rPr>
          <w:rFonts w:asciiTheme="minorEastAsia" w:hAnsiTheme="minorEastAsia"/>
          <w:w w:val="90"/>
          <w:sz w:val="22"/>
        </w:rPr>
      </w:pPr>
    </w:p>
    <w:sectPr w:rsidR="007076D7" w:rsidRPr="008E300B" w:rsidSect="007076D7">
      <w:headerReference w:type="default" r:id="rId10"/>
      <w:type w:val="continuous"/>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A772" w14:textId="77777777" w:rsidR="007076D7" w:rsidRDefault="007076D7" w:rsidP="00753766">
      <w:r>
        <w:separator/>
      </w:r>
    </w:p>
  </w:endnote>
  <w:endnote w:type="continuationSeparator" w:id="0">
    <w:p w14:paraId="0274B310" w14:textId="77777777" w:rsidR="007076D7" w:rsidRDefault="007076D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D4D6" w14:textId="77777777" w:rsidR="007076D7" w:rsidRDefault="007076D7" w:rsidP="00753766">
      <w:r>
        <w:separator/>
      </w:r>
    </w:p>
  </w:footnote>
  <w:footnote w:type="continuationSeparator" w:id="0">
    <w:p w14:paraId="46129666" w14:textId="77777777" w:rsidR="007076D7" w:rsidRDefault="007076D7"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7D2D" w14:textId="77777777" w:rsidR="007076D7" w:rsidRPr="004906D4" w:rsidRDefault="007076D7" w:rsidP="004906D4">
    <w:pPr>
      <w:pStyle w:val="a5"/>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B72F" w14:textId="77777777" w:rsidR="007076D7" w:rsidRPr="004906D4" w:rsidRDefault="007076D7" w:rsidP="004906D4">
    <w:pPr>
      <w:pStyle w:val="a5"/>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5FAD" w14:textId="77777777" w:rsidR="007076D7" w:rsidRPr="004906D4" w:rsidRDefault="007076D7" w:rsidP="004906D4">
    <w:pPr>
      <w:pStyle w:val="a5"/>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2AC4" w14:textId="77777777" w:rsidR="007076D7" w:rsidRPr="004906D4" w:rsidRDefault="007076D7" w:rsidP="004906D4">
    <w:pPr>
      <w:pStyle w:val="a5"/>
      <w:jc w:val="right"/>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60C6" w14:textId="77777777"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076D7"/>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2284"/>
    <w:rsid w:val="008D6DED"/>
    <w:rsid w:val="008D7C68"/>
    <w:rsid w:val="008E18AE"/>
    <w:rsid w:val="008E300B"/>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A11FF"/>
    <w:rsid w:val="00BC244E"/>
    <w:rsid w:val="00BD564C"/>
    <w:rsid w:val="00BD66E5"/>
    <w:rsid w:val="00BE07A9"/>
    <w:rsid w:val="00BE15AE"/>
    <w:rsid w:val="00BE3E2F"/>
    <w:rsid w:val="00BE5333"/>
    <w:rsid w:val="00BE5E53"/>
    <w:rsid w:val="00BE61A0"/>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A1B"/>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31C9"/>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75D9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cp:revision>
  <cp:lastPrinted>2020-04-13T13:29:00Z</cp:lastPrinted>
  <dcterms:created xsi:type="dcterms:W3CDTF">2024-05-17T05:12:00Z</dcterms:created>
  <dcterms:modified xsi:type="dcterms:W3CDTF">2024-05-17T05:13:00Z</dcterms:modified>
</cp:coreProperties>
</file>