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718B6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718B6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49ED6B1A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7A7031" w:rsidRPr="00C17F49">
        <w:rPr>
          <w:rFonts w:asciiTheme="majorEastAsia" w:eastAsiaTheme="majorEastAsia" w:hAnsiTheme="majorEastAsia"/>
          <w:noProof/>
          <w:spacing w:val="20"/>
          <w:sz w:val="22"/>
          <w:szCs w:val="24"/>
        </w:rPr>
        <w:t>伏古川融雪管清掃業務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3EEB91EB" w:rsidR="002666B5" w:rsidRPr="008E79B1" w:rsidRDefault="000718B6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融雪施設清掃業務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下水道管路維持管理業務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71888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718B6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5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18B6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031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162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039B4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2025-01-17T04:41:00Z</dcterms:modified>
</cp:coreProperties>
</file>