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9443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CA7C72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CA7C72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532EC8B2" w14:textId="706C89D8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EB19D4" w:rsidRPr="00860A5B">
        <w:rPr>
          <w:rFonts w:asciiTheme="majorEastAsia" w:eastAsiaTheme="majorEastAsia" w:hAnsiTheme="majorEastAsia"/>
          <w:noProof/>
          <w:spacing w:val="20"/>
          <w:sz w:val="22"/>
          <w:szCs w:val="24"/>
        </w:rPr>
        <w:t>新川水再生プラザ計装設備点検業務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44D64655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6B54F368" w14:textId="77777777" w:rsidR="002666B5" w:rsidRPr="00474698" w:rsidRDefault="002666B5" w:rsidP="002666B5">
      <w:pPr>
        <w:rPr>
          <w:sz w:val="24"/>
        </w:rPr>
      </w:pPr>
    </w:p>
    <w:p w14:paraId="350AD664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46A423E8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7BCF8CAC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4549439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1BC744B9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220245B0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4C383293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5EF0EF8D" w14:textId="77777777" w:rsidR="00CA7C72" w:rsidRPr="00375455" w:rsidRDefault="00CA7C72" w:rsidP="00CA7C72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官公庁が発注した下水道処理施設の計装設備点検業務の履行</w:t>
      </w:r>
      <w:r w:rsidRPr="00422BFB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075A8A92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47DD9370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1A6DF7FF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07CFAFFB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459EE874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7C4893C9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1DEAB4C7" w14:textId="77777777" w:rsidTr="002666B5">
        <w:trPr>
          <w:trHeight w:val="2533"/>
        </w:trPr>
        <w:tc>
          <w:tcPr>
            <w:tcW w:w="3715" w:type="dxa"/>
          </w:tcPr>
          <w:p w14:paraId="3782C2F4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2E7DE229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2E59F85E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C99EDD6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484613B7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436F3FAD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50260378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5D5FEFE1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44826A0C" w14:textId="66AA3180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CA7C72">
        <w:rPr>
          <w:rFonts w:asciiTheme="minorEastAsia" w:hAnsiTheme="minorEastAsia" w:hint="eastAsia"/>
          <w:sz w:val="22"/>
        </w:rPr>
        <w:t>26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5A2B29FF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44F6FB18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68F0" w14:textId="77777777" w:rsidR="00C83516" w:rsidRDefault="00C83516" w:rsidP="0055673E">
      <w:r>
        <w:separator/>
      </w:r>
    </w:p>
  </w:endnote>
  <w:endnote w:type="continuationSeparator" w:id="0">
    <w:p w14:paraId="7C8A9FA5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B14B" w14:textId="77777777" w:rsidR="00C83516" w:rsidRDefault="00C83516" w:rsidP="0055673E">
      <w:r>
        <w:separator/>
      </w:r>
    </w:p>
  </w:footnote>
  <w:footnote w:type="continuationSeparator" w:id="0">
    <w:p w14:paraId="21B0D631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890D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98628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035CA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4ADF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A7C72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19D4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00F5A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2024-09-05T06:58:00Z</dcterms:modified>
</cp:coreProperties>
</file>