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EC2BC0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C2BC0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4CBB59BA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1862AE" w:rsidRPr="001C05E2">
        <w:rPr>
          <w:rFonts w:asciiTheme="majorEastAsia" w:eastAsiaTheme="majorEastAsia" w:hAnsiTheme="majorEastAsia"/>
          <w:noProof/>
          <w:spacing w:val="20"/>
          <w:sz w:val="22"/>
          <w:szCs w:val="24"/>
        </w:rPr>
        <w:t>茨戸東部中継ポンプ場高圧電気設備点検業務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5E0FC1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718A778A" w:rsidR="002666B5" w:rsidRPr="008E79B1" w:rsidRDefault="00EC2BC0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官公庁が発注した下水道処理施設の高圧電気設備点検業務の履行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09E20E3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81F93">
        <w:rPr>
          <w:rFonts w:asciiTheme="minorEastAsia" w:hAnsiTheme="minorEastAsia" w:hint="eastAsia"/>
          <w:sz w:val="22"/>
        </w:rPr>
        <w:t>26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495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62A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0FC1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1F93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2BC0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2024-09-03T02:33:00Z</dcterms:modified>
</cp:coreProperties>
</file>