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5623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5623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47AEC65E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256230" w:rsidRPr="00361509">
        <w:rPr>
          <w:rFonts w:asciiTheme="majorEastAsia" w:eastAsiaTheme="majorEastAsia" w:hAnsiTheme="majorEastAsia"/>
          <w:noProof/>
          <w:spacing w:val="20"/>
          <w:sz w:val="22"/>
          <w:szCs w:val="24"/>
        </w:rPr>
        <w:t>西部スラッジセンター汚泥試験調査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CF24884" w:rsidR="002666B5" w:rsidRPr="008E79B1" w:rsidRDefault="00256230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256230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札幌市工事等分類コード表に示す「70設備設計・監理」の「23下水道プラント設計」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AAB0626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256230">
        <w:rPr>
          <w:rFonts w:asciiTheme="minorEastAsia" w:hAnsiTheme="minorEastAsia" w:hint="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147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56230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2024-03-14T11:50:00Z</dcterms:modified>
</cp:coreProperties>
</file>