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8C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A1D3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A1D3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D274E7F" w14:textId="18E88C8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906D2" w:rsidRPr="000D769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下水道台帳管理システム等データ入力業務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7FB46E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DDB49C2" w14:textId="77777777" w:rsidR="002666B5" w:rsidRPr="00474698" w:rsidRDefault="002666B5" w:rsidP="002666B5">
      <w:pPr>
        <w:rPr>
          <w:sz w:val="24"/>
        </w:rPr>
      </w:pPr>
    </w:p>
    <w:p w14:paraId="30A9626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ADFBE23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D30FBD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B3A023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B7461F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48E2A66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CFD2AD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73E713" w14:textId="77777777" w:rsidR="009A1D3C" w:rsidRPr="0011672B" w:rsidRDefault="009A1D3C" w:rsidP="0069392F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公共機関等が発注した「地図情報システムにおけるデータ作成業務」の履行実績</w:t>
      </w:r>
    </w:p>
    <w:p w14:paraId="1F74B426" w14:textId="77777777" w:rsidR="009A1D3C" w:rsidRPr="0011672B" w:rsidRDefault="009A1D3C" w:rsidP="009A1D3C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68土木設計・監理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27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管路設計</w:t>
      </w:r>
      <w:r w:rsidRPr="00E662F9">
        <w:rPr>
          <w:rFonts w:asciiTheme="majorEastAsia" w:eastAsiaTheme="majorEastAsia" w:hAnsiTheme="majorEastAsia" w:hint="eastAsia"/>
          <w:spacing w:val="6"/>
          <w:sz w:val="24"/>
          <w:szCs w:val="24"/>
        </w:rPr>
        <w:t>」に該当する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D2C2E79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54F6446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6AB4F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505916C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71A8D0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44BDB6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AAE6539" w14:textId="77777777" w:rsidTr="002666B5">
        <w:trPr>
          <w:trHeight w:val="2533"/>
        </w:trPr>
        <w:tc>
          <w:tcPr>
            <w:tcW w:w="3715" w:type="dxa"/>
          </w:tcPr>
          <w:p w14:paraId="42FF92C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AEA65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42F835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CD60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B013F7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9ED2B99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F6E10F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C8E156B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1D8988B" w14:textId="12FCB64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62DD1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D60CAEA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5555323F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CC7E" w14:textId="77777777" w:rsidR="00C83516" w:rsidRDefault="00C83516" w:rsidP="0055673E">
      <w:r>
        <w:separator/>
      </w:r>
    </w:p>
  </w:endnote>
  <w:endnote w:type="continuationSeparator" w:id="0">
    <w:p w14:paraId="4DC93DE8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4110" w14:textId="77777777" w:rsidR="00C83516" w:rsidRDefault="00C83516" w:rsidP="0055673E">
      <w:r>
        <w:separator/>
      </w:r>
    </w:p>
  </w:footnote>
  <w:footnote w:type="continuationSeparator" w:id="0">
    <w:p w14:paraId="4B78B2F0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6E05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29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6D2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62DD1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0F3B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4E32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15D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D3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2024-02-15T08:24:00Z</dcterms:modified>
</cp:coreProperties>
</file>