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216B1B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07D4A" w:rsidRPr="008E4E33">
              <w:rPr>
                <w:b/>
                <w:noProof/>
                <w:sz w:val="28"/>
              </w:rPr>
              <w:t>創成川水再生プラザ天井クレーン性能検査整備業務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07D4A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15BC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2024-05-14T05:11:00Z</dcterms:modified>
</cp:coreProperties>
</file>