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78F08C8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D6333" w:rsidRPr="00B531D5">
              <w:rPr>
                <w:rFonts w:hAnsi="ＭＳ 明朝"/>
                <w:b/>
                <w:noProof/>
                <w:spacing w:val="8"/>
                <w:sz w:val="28"/>
              </w:rPr>
              <w:t>厚別洗浄センター運転管理業務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6333"/>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081F"/>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2023-11-02T02:03:00Z</dcterms:modified>
</cp:coreProperties>
</file>