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A5826">
        <w:rPr>
          <w:rFonts w:ascii="ＭＳ 明朝" w:hAnsi="ＭＳ 明朝" w:hint="eastAsia"/>
          <w:u w:val="single"/>
        </w:rPr>
        <w:t>西部スラッジセンター脱水施設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0797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1418"/>
        <w:gridCol w:w="2835"/>
        <w:gridCol w:w="142"/>
        <w:gridCol w:w="1275"/>
        <w:gridCol w:w="426"/>
        <w:gridCol w:w="1275"/>
        <w:gridCol w:w="244"/>
        <w:gridCol w:w="323"/>
        <w:gridCol w:w="611"/>
        <w:gridCol w:w="240"/>
        <w:gridCol w:w="1276"/>
        <w:gridCol w:w="243"/>
        <w:gridCol w:w="567"/>
        <w:gridCol w:w="776"/>
        <w:gridCol w:w="578"/>
      </w:tblGrid>
      <w:tr w:rsidR="006901A2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:rsidTr="009D1B93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該当する□にチェックマークを記入すること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5"/>
            <w:shd w:val="clear" w:color="auto" w:fill="auto"/>
            <w:vAlign w:val="center"/>
          </w:tcPr>
          <w:p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:rsidTr="000234C7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638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:rsidTr="000234C7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3367C">
            <w:pPr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BD6AA0" w:rsidRPr="006901A2" w:rsidTr="000234C7">
        <w:trPr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7A5B78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3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2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3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）下水道処理施設管理技士</w:t>
      </w:r>
      <w:r w:rsidR="008C50A1"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50A1" w:rsidRPr="008C50A1">
        <w:rPr>
          <w:rFonts w:asciiTheme="majorEastAsia" w:eastAsiaTheme="majorEastAsia" w:hAnsiTheme="majorEastAsia" w:hint="eastAsia"/>
          <w:sz w:val="20"/>
          <w:szCs w:val="20"/>
        </w:rPr>
        <w:t>下水道法施行令第15条の3に定める資格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939F0" w:rsidRPr="006901A2">
        <w:rPr>
          <w:rFonts w:asciiTheme="majorEastAsia" w:eastAsiaTheme="majorEastAsia" w:hAnsiTheme="majorEastAsia" w:hint="eastAsia"/>
          <w:sz w:val="20"/>
          <w:szCs w:val="20"/>
        </w:rPr>
        <w:t>有することを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証明する書類を提出すること。</w:t>
      </w:r>
    </w:p>
    <w:p w:rsidR="00EB39FD" w:rsidRPr="006901A2" w:rsidRDefault="00EB39FD" w:rsidP="00EB39F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4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94651"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</w:t>
      </w:r>
      <w:r w:rsidR="003A356F" w:rsidRPr="006901A2">
        <w:rPr>
          <w:rFonts w:asciiTheme="majorEastAsia" w:eastAsiaTheme="majorEastAsia" w:hAnsiTheme="majorEastAsia" w:hint="eastAsia"/>
          <w:sz w:val="20"/>
          <w:szCs w:val="20"/>
        </w:rPr>
        <w:t>資格証等の写しとし、表中の№を添えること。</w:t>
      </w:r>
    </w:p>
    <w:p w:rsidR="00B83188" w:rsidRDefault="00B83188" w:rsidP="00B83188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（表中の□にチェックした書類の写し）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</w:p>
    <w:p w:rsidR="00AD1A06" w:rsidRPr="00EF2DA0" w:rsidRDefault="00AD1A06" w:rsidP="00EF2DA0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</w:t>
      </w:r>
      <w:r w:rsidR="00DD1B51" w:rsidRPr="00EF2DA0">
        <w:rPr>
          <w:rFonts w:asciiTheme="majorEastAsia" w:eastAsiaTheme="majorEastAsia" w:hAnsiTheme="majorEastAsia" w:hint="eastAsia"/>
          <w:sz w:val="20"/>
          <w:szCs w:val="20"/>
        </w:rPr>
        <w:t>内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運転免許証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の写しとし、「札幌市」以降の住所及び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運転免許</w:t>
      </w:r>
      <w:r w:rsidR="00CD4F6D" w:rsidRPr="00EF2DA0">
        <w:rPr>
          <w:rFonts w:asciiTheme="majorEastAsia" w:eastAsiaTheme="majorEastAsia" w:hAnsiTheme="majorEastAsia" w:hint="eastAsia"/>
          <w:sz w:val="20"/>
          <w:szCs w:val="20"/>
        </w:rPr>
        <w:t>証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番号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F20328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070E74" w:rsidRPr="00EF2DA0" w:rsidRDefault="00070E74" w:rsidP="00070E74">
      <w:pPr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070E74" w:rsidRPr="00070E74" w:rsidRDefault="00070E74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0A6269" w:rsidRPr="006901A2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A5826">
        <w:rPr>
          <w:rFonts w:ascii="ＭＳ 明朝" w:hAnsi="ＭＳ 明朝" w:hint="eastAsia"/>
          <w:u w:val="single"/>
        </w:rPr>
        <w:t>西部スラッジセンター脱水施設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</w:t>
      </w:r>
      <w:r w:rsidR="007A582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汚泥脱水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</w:t>
      </w:r>
      <w:r w:rsidR="007A582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遠心脱水方式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517"/>
        <w:gridCol w:w="1418"/>
        <w:gridCol w:w="1842"/>
        <w:gridCol w:w="978"/>
        <w:gridCol w:w="2431"/>
        <w:gridCol w:w="952"/>
      </w:tblGrid>
      <w:tr w:rsidR="006901A2" w:rsidRPr="006901A2" w:rsidTr="000754F2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D1A0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EB39FD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11BBF" w:rsidRPr="00EF2DA0" w:rsidRDefault="00EB39FD" w:rsidP="003D3761">
      <w:pPr>
        <w:spacing w:line="240" w:lineRule="exact"/>
        <w:ind w:leftChars="100" w:left="710" w:rightChars="-81" w:right="-17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）業務代理人としての実務経験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:rsidR="00EB39FD" w:rsidRPr="00EF2DA0" w:rsidRDefault="00EB39FD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）業務内容（職種又は職務内容）、会社名が同じであり</w:t>
      </w:r>
      <w:r w:rsidR="00C01422" w:rsidRPr="00EF2DA0">
        <w:rPr>
          <w:rFonts w:asciiTheme="majorEastAsia" w:eastAsiaTheme="majorEastAsia" w:hAnsiTheme="majorEastAsia" w:hint="eastAsia"/>
          <w:sz w:val="20"/>
          <w:szCs w:val="20"/>
        </w:rPr>
        <w:t>、履行期間が連続している実務経験は、一括して記入すること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A84ED3" w:rsidRPr="00EF2DA0" w:rsidRDefault="00A84ED3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3</w:t>
      </w:r>
      <w:r w:rsidR="00373EE3" w:rsidRPr="00EF2DA0">
        <w:rPr>
          <w:rFonts w:asciiTheme="majorEastAsia" w:eastAsiaTheme="majorEastAsia" w:hAnsiTheme="majorEastAsia" w:hint="eastAsia"/>
          <w:sz w:val="20"/>
          <w:szCs w:val="20"/>
        </w:rPr>
        <w:t>）役務名の債務負担行為は「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債）」と記入すること。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期間には、</w:t>
      </w:r>
      <w:r w:rsidR="00395D3D" w:rsidRPr="00EF2DA0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EF2DA0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5374B5" w:rsidRPr="00EF2DA0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設備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5374B5" w:rsidRPr="00EF2DA0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5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:rsidR="00EB39FD" w:rsidRPr="00EF2DA0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624CE0" w:rsidRPr="006901A2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A5826">
        <w:rPr>
          <w:rFonts w:ascii="ＭＳ 明朝" w:hAnsi="ＭＳ 明朝" w:hint="eastAsia"/>
          <w:u w:val="single"/>
        </w:rPr>
        <w:t>西部スラッジセンター脱水施設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1"/>
        <w:gridCol w:w="1396"/>
        <w:gridCol w:w="3167"/>
        <w:gridCol w:w="1592"/>
        <w:gridCol w:w="406"/>
        <w:gridCol w:w="537"/>
        <w:gridCol w:w="924"/>
        <w:gridCol w:w="284"/>
        <w:gridCol w:w="283"/>
        <w:gridCol w:w="993"/>
        <w:gridCol w:w="742"/>
        <w:gridCol w:w="675"/>
        <w:gridCol w:w="709"/>
        <w:gridCol w:w="850"/>
      </w:tblGrid>
      <w:tr w:rsidR="006901A2" w:rsidRPr="006901A2" w:rsidTr="009D1B93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7A5826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分析・試験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9D1B9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48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97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:rsidTr="00DD1B51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1B51" w:rsidRPr="009D1B93" w:rsidRDefault="00DD1B51" w:rsidP="00DD1B51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:rsidR="00DD1B51" w:rsidRPr="006901A2" w:rsidRDefault="00DD1B51" w:rsidP="00DD1B51">
            <w:pPr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:rsidTr="009D1B93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7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16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23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7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 w:val="restart"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3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0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</w:t>
      </w:r>
      <w:r w:rsidR="007A582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汚泥脱水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</w:t>
      </w:r>
      <w:r w:rsidR="007A5826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遠心脱水方式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367"/>
        <w:gridCol w:w="1276"/>
        <w:gridCol w:w="1984"/>
        <w:gridCol w:w="978"/>
        <w:gridCol w:w="2141"/>
        <w:gridCol w:w="850"/>
      </w:tblGrid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D1B51" w:rsidRDefault="00DD1B51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分析・試験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）下水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汚泥脱水</w:t>
      </w:r>
      <w:r>
        <w:rPr>
          <w:rFonts w:asciiTheme="majorEastAsia" w:eastAsiaTheme="majorEastAsia" w:hAnsiTheme="majorEastAsia" w:hint="eastAsia"/>
          <w:sz w:val="20"/>
          <w:szCs w:val="20"/>
        </w:rPr>
        <w:t>施設運転管理業務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実務経験が</w:t>
      </w:r>
      <w:r>
        <w:rPr>
          <w:rFonts w:asciiTheme="majorEastAsia" w:eastAsiaTheme="majorEastAsia" w:hAnsiTheme="majorEastAsia" w:hint="eastAsia"/>
          <w:sz w:val="20"/>
          <w:szCs w:val="20"/>
        </w:rPr>
        <w:t>２年未満の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者、事務</w:t>
      </w:r>
      <w:r>
        <w:rPr>
          <w:rFonts w:asciiTheme="majorEastAsia" w:eastAsiaTheme="majorEastAsia" w:hAnsiTheme="majorEastAsia" w:hint="eastAsia"/>
          <w:sz w:val="20"/>
          <w:szCs w:val="20"/>
        </w:rPr>
        <w:t>補助者等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は、</w:t>
      </w:r>
      <w:r>
        <w:rPr>
          <w:rFonts w:asciiTheme="majorEastAsia" w:eastAsiaTheme="majorEastAsia" w:hAnsiTheme="majorEastAsia" w:hint="eastAsia"/>
          <w:sz w:val="20"/>
          <w:szCs w:val="20"/>
        </w:rPr>
        <w:t>区分の「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にチェックすること。</w:t>
      </w:r>
    </w:p>
    <w:p w:rsidR="00EB39FD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>
        <w:rPr>
          <w:rFonts w:asciiTheme="majorEastAsia" w:eastAsiaTheme="majorEastAsia" w:hAnsiTheme="majorEastAsia"/>
          <w:sz w:val="20"/>
          <w:szCs w:val="20"/>
        </w:rPr>
        <w:t>3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法定資格等を証明する書類は、資格証等の写しとし、表中の№を添えること。</w:t>
      </w:r>
    </w:p>
    <w:p w:rsidR="00A727ED" w:rsidRDefault="00A727ED" w:rsidP="00A727E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:rsidR="00A727ED" w:rsidRPr="00EF2DA0" w:rsidRDefault="00A727ED" w:rsidP="0003167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札幌市内</w:t>
      </w:r>
      <w:r w:rsidR="00DE45F9"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であることを証明する書類は、運転免許証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の写しとし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「札幌市」以降の住所及び運転免許証番号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235C22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EB39FD" w:rsidRPr="00EF2DA0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 w:rsidRPr="00EF2DA0">
        <w:rPr>
          <w:rFonts w:asciiTheme="majorEastAsia" w:eastAsiaTheme="majorEastAsia" w:hAnsiTheme="majorEastAsia"/>
          <w:sz w:val="20"/>
          <w:szCs w:val="20"/>
        </w:rPr>
        <w:t>7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下水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汚泥脱水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施設</w:t>
      </w:r>
      <w:r w:rsidR="00891425" w:rsidRPr="00EF2DA0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設備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070E7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同</w:t>
      </w:r>
      <w:r w:rsidR="00F83366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５）</w:t>
      </w:r>
      <w:r w:rsidR="00A727ED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A5826">
        <w:rPr>
          <w:rFonts w:ascii="ＭＳ 明朝" w:hAnsi="ＭＳ 明朝" w:hint="eastAsia"/>
          <w:u w:val="single"/>
        </w:rPr>
        <w:t>西部スラッジセンター脱水施設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:rsidTr="00070E74">
        <w:tc>
          <w:tcPr>
            <w:tcW w:w="3374" w:type="dxa"/>
            <w:vAlign w:val="center"/>
          </w:tcPr>
          <w:p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D156B9" w:rsidRPr="006901A2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職歴等証明書（入札参加者以外の会社）</w:t>
      </w: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6901A2" w:rsidTr="007F0591">
        <w:trPr>
          <w:trHeight w:val="499"/>
        </w:trPr>
        <w:tc>
          <w:tcPr>
            <w:tcW w:w="1170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:rsidR="00D156B9" w:rsidRPr="006901A2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6901A2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D156B9" w:rsidRPr="006901A2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>
              <w:rPr>
                <w:rFonts w:hAnsi="ＭＳ 明朝" w:hint="eastAsia"/>
                <w:sz w:val="20"/>
                <w:szCs w:val="20"/>
              </w:rPr>
              <w:t>イ</w:t>
            </w:r>
            <w:r w:rsidRPr="006901A2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651"/>
        <w:gridCol w:w="2640"/>
        <w:gridCol w:w="1911"/>
        <w:gridCol w:w="4819"/>
        <w:gridCol w:w="1560"/>
      </w:tblGrid>
      <w:tr w:rsidR="00D156B9" w:rsidRPr="006901A2" w:rsidTr="007F0591">
        <w:tc>
          <w:tcPr>
            <w:tcW w:w="6209" w:type="dxa"/>
            <w:gridSpan w:val="3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職種又は職務内容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D156B9" w:rsidRPr="006901A2" w:rsidTr="007F0591">
        <w:tc>
          <w:tcPr>
            <w:tcW w:w="2918" w:type="dxa"/>
            <w:tcBorders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rPr>
          <w:trHeight w:val="167"/>
        </w:trPr>
        <w:tc>
          <w:tcPr>
            <w:tcW w:w="29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:rsidR="00D156B9" w:rsidRPr="006901A2" w:rsidRDefault="00D156B9" w:rsidP="00D156B9">
      <w:pPr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上記のとおり相違ないことを証明します。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395D3D" w:rsidP="00D156B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年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月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 xml:space="preserve">日　　　　　</w:t>
      </w:r>
      <w:r w:rsidR="00D156B9" w:rsidRPr="006901A2">
        <w:rPr>
          <w:rFonts w:hint="eastAsia"/>
          <w:sz w:val="22"/>
          <w:szCs w:val="22"/>
        </w:rPr>
        <w:t xml:space="preserve">   </w:t>
      </w: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住　所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会社名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代表者氏名</w:t>
      </w: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　　　　　　　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>印</w:t>
      </w:r>
    </w:p>
    <w:p w:rsidR="00D156B9" w:rsidRDefault="00D156B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Default="008A112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Pr="00EF2DA0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</w:t>
      </w:r>
      <w:r w:rsidR="007A5826">
        <w:rPr>
          <w:rFonts w:asciiTheme="majorEastAsia" w:eastAsiaTheme="majorEastAsia" w:hAnsiTheme="majorEastAsia" w:hint="eastAsia"/>
          <w:sz w:val="20"/>
          <w:szCs w:val="20"/>
        </w:rPr>
        <w:t>設備</w:t>
      </w:r>
      <w:bookmarkStart w:id="0" w:name="_GoBack"/>
      <w:bookmarkEnd w:id="0"/>
      <w:r w:rsidRPr="00EF2DA0">
        <w:rPr>
          <w:rFonts w:asciiTheme="majorEastAsia" w:eastAsiaTheme="majorEastAsia" w:hAnsiTheme="majorEastAsia" w:hint="eastAsia"/>
          <w:sz w:val="20"/>
          <w:szCs w:val="20"/>
        </w:rPr>
        <w:t>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sectPr w:rsidR="008A1127" w:rsidRPr="00EF2DA0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B6" w:rsidRDefault="00EF07B6" w:rsidP="000530EE">
      <w:r>
        <w:separator/>
      </w:r>
    </w:p>
  </w:endnote>
  <w:endnote w:type="continuationSeparator" w:id="0">
    <w:p w:rsidR="00EF07B6" w:rsidRDefault="00EF07B6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B6" w:rsidRDefault="00EF07B6" w:rsidP="000530EE">
      <w:r>
        <w:separator/>
      </w:r>
    </w:p>
  </w:footnote>
  <w:footnote w:type="continuationSeparator" w:id="0">
    <w:p w:rsidR="00EF07B6" w:rsidRDefault="00EF07B6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86B"/>
    <w:rsid w:val="001261B4"/>
    <w:rsid w:val="001316E4"/>
    <w:rsid w:val="00132C88"/>
    <w:rsid w:val="00136EF1"/>
    <w:rsid w:val="001448DB"/>
    <w:rsid w:val="001640F4"/>
    <w:rsid w:val="001651F6"/>
    <w:rsid w:val="001653F0"/>
    <w:rsid w:val="00172F18"/>
    <w:rsid w:val="00174ACB"/>
    <w:rsid w:val="00174B82"/>
    <w:rsid w:val="0019127A"/>
    <w:rsid w:val="001A14F1"/>
    <w:rsid w:val="001A7F54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403AB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C25D3"/>
    <w:rsid w:val="003C33CE"/>
    <w:rsid w:val="003C6212"/>
    <w:rsid w:val="003D3761"/>
    <w:rsid w:val="003D6692"/>
    <w:rsid w:val="003E2FC9"/>
    <w:rsid w:val="003F0C70"/>
    <w:rsid w:val="00411BBF"/>
    <w:rsid w:val="0041618B"/>
    <w:rsid w:val="004177A2"/>
    <w:rsid w:val="00420FB4"/>
    <w:rsid w:val="00424A3E"/>
    <w:rsid w:val="00426C47"/>
    <w:rsid w:val="004423EC"/>
    <w:rsid w:val="00461E94"/>
    <w:rsid w:val="004635E8"/>
    <w:rsid w:val="004A29F8"/>
    <w:rsid w:val="004A2D34"/>
    <w:rsid w:val="004B0A4C"/>
    <w:rsid w:val="004B3136"/>
    <w:rsid w:val="004B710B"/>
    <w:rsid w:val="004D2DFF"/>
    <w:rsid w:val="004E3B39"/>
    <w:rsid w:val="004E71D9"/>
    <w:rsid w:val="004F584F"/>
    <w:rsid w:val="004F5D5C"/>
    <w:rsid w:val="0050041B"/>
    <w:rsid w:val="005035DD"/>
    <w:rsid w:val="00511E0B"/>
    <w:rsid w:val="005142C3"/>
    <w:rsid w:val="00514C53"/>
    <w:rsid w:val="00520C8A"/>
    <w:rsid w:val="005247E8"/>
    <w:rsid w:val="005374B5"/>
    <w:rsid w:val="00564730"/>
    <w:rsid w:val="00567CA0"/>
    <w:rsid w:val="0057612A"/>
    <w:rsid w:val="005A031F"/>
    <w:rsid w:val="005A46F1"/>
    <w:rsid w:val="005B00F6"/>
    <w:rsid w:val="005B0D70"/>
    <w:rsid w:val="005C550A"/>
    <w:rsid w:val="005C5F66"/>
    <w:rsid w:val="005C72D3"/>
    <w:rsid w:val="005D0913"/>
    <w:rsid w:val="005D57B9"/>
    <w:rsid w:val="005E2FB9"/>
    <w:rsid w:val="005E4471"/>
    <w:rsid w:val="005F0289"/>
    <w:rsid w:val="005F4A02"/>
    <w:rsid w:val="00603B75"/>
    <w:rsid w:val="00606700"/>
    <w:rsid w:val="00615CD6"/>
    <w:rsid w:val="00622BA4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B79BE"/>
    <w:rsid w:val="006D11E6"/>
    <w:rsid w:val="006D5496"/>
    <w:rsid w:val="006E2C82"/>
    <w:rsid w:val="006E5738"/>
    <w:rsid w:val="007111A5"/>
    <w:rsid w:val="007142EF"/>
    <w:rsid w:val="00723C47"/>
    <w:rsid w:val="0073097D"/>
    <w:rsid w:val="00735C10"/>
    <w:rsid w:val="00740094"/>
    <w:rsid w:val="00744A7E"/>
    <w:rsid w:val="00763A4A"/>
    <w:rsid w:val="007643D3"/>
    <w:rsid w:val="00764C32"/>
    <w:rsid w:val="00765CD3"/>
    <w:rsid w:val="00766A84"/>
    <w:rsid w:val="00770568"/>
    <w:rsid w:val="00786037"/>
    <w:rsid w:val="00792227"/>
    <w:rsid w:val="00793221"/>
    <w:rsid w:val="00796961"/>
    <w:rsid w:val="007A5706"/>
    <w:rsid w:val="007A5826"/>
    <w:rsid w:val="007A5B78"/>
    <w:rsid w:val="007B5614"/>
    <w:rsid w:val="007D3653"/>
    <w:rsid w:val="007D58F1"/>
    <w:rsid w:val="007E6F39"/>
    <w:rsid w:val="007E7461"/>
    <w:rsid w:val="007F0129"/>
    <w:rsid w:val="007F7043"/>
    <w:rsid w:val="00801BA4"/>
    <w:rsid w:val="00810542"/>
    <w:rsid w:val="0081617F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EE9"/>
    <w:rsid w:val="008A1127"/>
    <w:rsid w:val="008A6B30"/>
    <w:rsid w:val="008A73D4"/>
    <w:rsid w:val="008B2C7F"/>
    <w:rsid w:val="008B5A83"/>
    <w:rsid w:val="008C4089"/>
    <w:rsid w:val="008C50A1"/>
    <w:rsid w:val="008D1EBB"/>
    <w:rsid w:val="008D4790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D1B93"/>
    <w:rsid w:val="009D6E06"/>
    <w:rsid w:val="009D771D"/>
    <w:rsid w:val="009E2D6D"/>
    <w:rsid w:val="009F5960"/>
    <w:rsid w:val="00A004B8"/>
    <w:rsid w:val="00A0345D"/>
    <w:rsid w:val="00A21882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B2A4E"/>
    <w:rsid w:val="00AB7818"/>
    <w:rsid w:val="00AD1A06"/>
    <w:rsid w:val="00AD4FBF"/>
    <w:rsid w:val="00AE4460"/>
    <w:rsid w:val="00AF1ECA"/>
    <w:rsid w:val="00AF33EB"/>
    <w:rsid w:val="00AF4834"/>
    <w:rsid w:val="00B05B17"/>
    <w:rsid w:val="00B2343F"/>
    <w:rsid w:val="00B31C6A"/>
    <w:rsid w:val="00B326F5"/>
    <w:rsid w:val="00B32714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74C"/>
    <w:rsid w:val="00BC443D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5079"/>
    <w:rsid w:val="00C35F3B"/>
    <w:rsid w:val="00C37993"/>
    <w:rsid w:val="00C41951"/>
    <w:rsid w:val="00C43482"/>
    <w:rsid w:val="00C66487"/>
    <w:rsid w:val="00C70789"/>
    <w:rsid w:val="00C752F7"/>
    <w:rsid w:val="00C82B27"/>
    <w:rsid w:val="00C9461B"/>
    <w:rsid w:val="00C96FC8"/>
    <w:rsid w:val="00CB4F03"/>
    <w:rsid w:val="00CB5B8C"/>
    <w:rsid w:val="00CD3813"/>
    <w:rsid w:val="00CD4F6D"/>
    <w:rsid w:val="00CE16B3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2F9"/>
    <w:rsid w:val="00E61FB5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F07B6"/>
    <w:rsid w:val="00EF2CD9"/>
    <w:rsid w:val="00EF2DA0"/>
    <w:rsid w:val="00F06EAA"/>
    <w:rsid w:val="00F17489"/>
    <w:rsid w:val="00F20328"/>
    <w:rsid w:val="00F221BA"/>
    <w:rsid w:val="00F25E82"/>
    <w:rsid w:val="00F34425"/>
    <w:rsid w:val="00F34642"/>
    <w:rsid w:val="00F34B5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2022-09-13T03:12:00Z</dcterms:modified>
</cp:coreProperties>
</file>