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470E" w14:textId="77777777" w:rsidR="000E7462" w:rsidRPr="0071322F" w:rsidRDefault="000E7462" w:rsidP="006D68F6">
      <w:pPr>
        <w:jc w:val="center"/>
        <w:rPr>
          <w:sz w:val="36"/>
        </w:rPr>
      </w:pPr>
      <w:r w:rsidRPr="0071322F">
        <w:rPr>
          <w:rFonts w:hint="eastAsia"/>
          <w:sz w:val="36"/>
        </w:rPr>
        <w:t>電力供給誓約書</w:t>
      </w:r>
    </w:p>
    <w:p w14:paraId="2F81A99F" w14:textId="77777777" w:rsidR="000E7462" w:rsidRPr="0071322F" w:rsidRDefault="000E7462" w:rsidP="006D68F6">
      <w:pPr>
        <w:wordWrap w:val="0"/>
        <w:jc w:val="right"/>
      </w:pPr>
    </w:p>
    <w:p w14:paraId="1C5501D2"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04338C97" w14:textId="77777777" w:rsidR="000E7462" w:rsidRPr="0071322F" w:rsidRDefault="000E7462" w:rsidP="006D68F6"/>
    <w:p w14:paraId="48A53247" w14:textId="77777777" w:rsidR="000E7462" w:rsidRPr="0071322F" w:rsidRDefault="000E7462" w:rsidP="006D68F6">
      <w:pPr>
        <w:rPr>
          <w:sz w:val="36"/>
        </w:rPr>
      </w:pPr>
      <w:r w:rsidRPr="0071322F">
        <w:rPr>
          <w:rFonts w:hint="eastAsia"/>
        </w:rPr>
        <w:t>（あて先）札幌市長</w:t>
      </w:r>
      <w:r>
        <w:rPr>
          <w:rFonts w:hint="eastAsia"/>
        </w:rPr>
        <w:t xml:space="preserve">　</w:t>
      </w:r>
    </w:p>
    <w:p w14:paraId="0486BB31" w14:textId="77777777" w:rsidR="000E7462" w:rsidRPr="0071322F" w:rsidRDefault="000E7462" w:rsidP="006D68F6">
      <w:pPr>
        <w:jc w:val="left"/>
      </w:pPr>
    </w:p>
    <w:p w14:paraId="3FC801C5" w14:textId="77777777" w:rsidR="000E7462" w:rsidRPr="0071322F" w:rsidRDefault="000E7462" w:rsidP="006D68F6">
      <w:pPr>
        <w:jc w:val="left"/>
      </w:pPr>
      <w:r w:rsidRPr="0071322F">
        <w:rPr>
          <w:rFonts w:hint="eastAsia"/>
        </w:rPr>
        <w:t xml:space="preserve">　　　　　　　　　　　　　　　　住　　　所　</w:t>
      </w:r>
    </w:p>
    <w:p w14:paraId="76F8BA87"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3F18D6B0"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36F0EB57" w14:textId="77777777" w:rsidR="000E7462" w:rsidRPr="0071322F" w:rsidRDefault="000E7462" w:rsidP="006D68F6">
      <w:pPr>
        <w:jc w:val="left"/>
      </w:pPr>
    </w:p>
    <w:p w14:paraId="5381346F"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1EC55946"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13FE88D5" w14:textId="77777777" w:rsidR="000E7462" w:rsidRPr="0071322F" w:rsidRDefault="000E7462" w:rsidP="006D68F6">
      <w:pPr>
        <w:jc w:val="left"/>
      </w:pPr>
    </w:p>
    <w:p w14:paraId="26D401E9" w14:textId="77777777" w:rsidR="000E7462" w:rsidRPr="0071322F" w:rsidRDefault="000E7462" w:rsidP="00AD4274">
      <w:pPr>
        <w:jc w:val="center"/>
      </w:pPr>
      <w:r w:rsidRPr="0071322F">
        <w:rPr>
          <w:rFonts w:hint="eastAsia"/>
        </w:rPr>
        <w:t>記</w:t>
      </w:r>
    </w:p>
    <w:p w14:paraId="2E5A19C4" w14:textId="77777777" w:rsidR="000E7462" w:rsidRPr="0071322F" w:rsidRDefault="000E7462" w:rsidP="00AD4274"/>
    <w:p w14:paraId="519B510A" w14:textId="77777777" w:rsidR="000E7462" w:rsidRDefault="000E7462" w:rsidP="00AD4274">
      <w:r w:rsidRPr="0071322F">
        <w:rPr>
          <w:rFonts w:hint="eastAsia"/>
        </w:rPr>
        <w:t xml:space="preserve">１　件　　名　　</w:t>
      </w:r>
    </w:p>
    <w:p w14:paraId="4E80C87F"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創成川水再生プラザで使用する特別高圧電力</w:t>
      </w:r>
    </w:p>
    <w:p w14:paraId="3D987E23"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1E2BE1EE"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20,420,592</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14871971"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1DE7BD73"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5E5B9D7F" w14:textId="77777777" w:rsidR="000E7462" w:rsidRPr="0071322F" w:rsidRDefault="000E7462" w:rsidP="00AD4274">
      <w:r w:rsidRPr="0071322F">
        <w:rPr>
          <w:rFonts w:hint="eastAsia"/>
        </w:rPr>
        <w:t xml:space="preserve">　</w:t>
      </w:r>
    </w:p>
    <w:p w14:paraId="7BB5FE3B" w14:textId="77777777" w:rsidR="000E7462" w:rsidRDefault="000E7462" w:rsidP="00AD4274">
      <w:pPr>
        <w:sectPr w:rsidR="000E7462" w:rsidSect="000E7462">
          <w:headerReference w:type="default" r:id="rId7"/>
          <w:footerReference w:type="default" r:id="rId8"/>
          <w:pgSz w:w="11906" w:h="16838" w:code="9"/>
          <w:pgMar w:top="1247" w:right="1247" w:bottom="1418" w:left="1247" w:header="680" w:footer="850" w:gutter="0"/>
          <w:pgNumType w:start="1"/>
          <w:cols w:space="425"/>
          <w:docGrid w:type="linesAndChars" w:linePitch="450" w:charSpace="4096"/>
        </w:sectPr>
      </w:pPr>
    </w:p>
    <w:p w14:paraId="0FE70942" w14:textId="77777777" w:rsidR="000E7462" w:rsidRPr="0071322F" w:rsidRDefault="000E7462" w:rsidP="006D68F6">
      <w:pPr>
        <w:jc w:val="center"/>
        <w:rPr>
          <w:sz w:val="36"/>
        </w:rPr>
      </w:pPr>
      <w:r w:rsidRPr="0071322F">
        <w:rPr>
          <w:rFonts w:hint="eastAsia"/>
          <w:sz w:val="36"/>
        </w:rPr>
        <w:lastRenderedPageBreak/>
        <w:t>電力供給誓約書</w:t>
      </w:r>
    </w:p>
    <w:p w14:paraId="2D5AEB24" w14:textId="77777777" w:rsidR="000E7462" w:rsidRPr="0071322F" w:rsidRDefault="000E7462" w:rsidP="006D68F6">
      <w:pPr>
        <w:wordWrap w:val="0"/>
        <w:jc w:val="right"/>
      </w:pPr>
    </w:p>
    <w:p w14:paraId="13FB8678"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33625A86" w14:textId="77777777" w:rsidR="000E7462" w:rsidRPr="0071322F" w:rsidRDefault="000E7462" w:rsidP="006D68F6"/>
    <w:p w14:paraId="5F37919B" w14:textId="77777777" w:rsidR="000E7462" w:rsidRPr="0071322F" w:rsidRDefault="000E7462" w:rsidP="006D68F6">
      <w:pPr>
        <w:rPr>
          <w:sz w:val="36"/>
        </w:rPr>
      </w:pPr>
      <w:r w:rsidRPr="0071322F">
        <w:rPr>
          <w:rFonts w:hint="eastAsia"/>
        </w:rPr>
        <w:t>（あて先）札幌市長</w:t>
      </w:r>
      <w:r>
        <w:rPr>
          <w:rFonts w:hint="eastAsia"/>
        </w:rPr>
        <w:t xml:space="preserve">　</w:t>
      </w:r>
    </w:p>
    <w:p w14:paraId="71D9D9B9" w14:textId="77777777" w:rsidR="000E7462" w:rsidRPr="0071322F" w:rsidRDefault="000E7462" w:rsidP="006D68F6">
      <w:pPr>
        <w:jc w:val="left"/>
      </w:pPr>
    </w:p>
    <w:p w14:paraId="4D82760F" w14:textId="77777777" w:rsidR="000E7462" w:rsidRPr="0071322F" w:rsidRDefault="000E7462" w:rsidP="006D68F6">
      <w:pPr>
        <w:jc w:val="left"/>
      </w:pPr>
      <w:r w:rsidRPr="0071322F">
        <w:rPr>
          <w:rFonts w:hint="eastAsia"/>
        </w:rPr>
        <w:t xml:space="preserve">　　　　　　　　　　　　　　　　住　　　所　</w:t>
      </w:r>
    </w:p>
    <w:p w14:paraId="20F7EE00"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62723397"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52320D88" w14:textId="77777777" w:rsidR="000E7462" w:rsidRPr="0071322F" w:rsidRDefault="000E7462" w:rsidP="006D68F6">
      <w:pPr>
        <w:jc w:val="left"/>
      </w:pPr>
    </w:p>
    <w:p w14:paraId="653E06E7"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179BA65C"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4949D41D" w14:textId="77777777" w:rsidR="000E7462" w:rsidRPr="0071322F" w:rsidRDefault="000E7462" w:rsidP="006D68F6">
      <w:pPr>
        <w:jc w:val="left"/>
      </w:pPr>
    </w:p>
    <w:p w14:paraId="305B3B52" w14:textId="77777777" w:rsidR="000E7462" w:rsidRPr="0071322F" w:rsidRDefault="000E7462" w:rsidP="00AD4274">
      <w:pPr>
        <w:jc w:val="center"/>
      </w:pPr>
      <w:r w:rsidRPr="0071322F">
        <w:rPr>
          <w:rFonts w:hint="eastAsia"/>
        </w:rPr>
        <w:t>記</w:t>
      </w:r>
    </w:p>
    <w:p w14:paraId="36FF8A03" w14:textId="77777777" w:rsidR="000E7462" w:rsidRPr="0071322F" w:rsidRDefault="000E7462" w:rsidP="00AD4274"/>
    <w:p w14:paraId="045E6B09" w14:textId="77777777" w:rsidR="000E7462" w:rsidRDefault="000E7462" w:rsidP="00AD4274">
      <w:r w:rsidRPr="0071322F">
        <w:rPr>
          <w:rFonts w:hint="eastAsia"/>
        </w:rPr>
        <w:t xml:space="preserve">１　件　　名　　</w:t>
      </w:r>
    </w:p>
    <w:p w14:paraId="353CF8DC"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茨戸水再生プラザで使用する特別高圧電力</w:t>
      </w:r>
    </w:p>
    <w:p w14:paraId="7F23D96C"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1D590BB5"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11,614,450</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7C22E1D0"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613DD834"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1C9C359C" w14:textId="77777777" w:rsidR="000E7462" w:rsidRPr="0071322F" w:rsidRDefault="000E7462" w:rsidP="00AD4274">
      <w:r w:rsidRPr="0071322F">
        <w:rPr>
          <w:rFonts w:hint="eastAsia"/>
        </w:rPr>
        <w:t xml:space="preserve">　</w:t>
      </w:r>
    </w:p>
    <w:p w14:paraId="2FC158AC" w14:textId="77777777" w:rsidR="000E7462" w:rsidRDefault="000E7462" w:rsidP="00AD4274">
      <w:pPr>
        <w:sectPr w:rsidR="000E7462" w:rsidSect="000E7462">
          <w:headerReference w:type="default" r:id="rId9"/>
          <w:footerReference w:type="default" r:id="rId10"/>
          <w:pgSz w:w="11906" w:h="16838" w:code="9"/>
          <w:pgMar w:top="1247" w:right="1247" w:bottom="1418" w:left="1247" w:header="680" w:footer="850" w:gutter="0"/>
          <w:pgNumType w:start="1"/>
          <w:cols w:space="425"/>
          <w:docGrid w:type="linesAndChars" w:linePitch="450" w:charSpace="4096"/>
        </w:sectPr>
      </w:pPr>
    </w:p>
    <w:p w14:paraId="27737E66" w14:textId="77777777" w:rsidR="000E7462" w:rsidRPr="0071322F" w:rsidRDefault="000E7462" w:rsidP="006D68F6">
      <w:pPr>
        <w:jc w:val="center"/>
        <w:rPr>
          <w:sz w:val="36"/>
        </w:rPr>
      </w:pPr>
      <w:r w:rsidRPr="0071322F">
        <w:rPr>
          <w:rFonts w:hint="eastAsia"/>
          <w:sz w:val="36"/>
        </w:rPr>
        <w:lastRenderedPageBreak/>
        <w:t>電力供給誓約書</w:t>
      </w:r>
    </w:p>
    <w:p w14:paraId="14C4E693" w14:textId="77777777" w:rsidR="000E7462" w:rsidRPr="0071322F" w:rsidRDefault="000E7462" w:rsidP="006D68F6">
      <w:pPr>
        <w:wordWrap w:val="0"/>
        <w:jc w:val="right"/>
      </w:pPr>
    </w:p>
    <w:p w14:paraId="60CE4EDF"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65B4A710" w14:textId="77777777" w:rsidR="000E7462" w:rsidRPr="0071322F" w:rsidRDefault="000E7462" w:rsidP="006D68F6"/>
    <w:p w14:paraId="5E79F9C9" w14:textId="77777777" w:rsidR="000E7462" w:rsidRPr="0071322F" w:rsidRDefault="000E7462" w:rsidP="006D68F6">
      <w:pPr>
        <w:rPr>
          <w:sz w:val="36"/>
        </w:rPr>
      </w:pPr>
      <w:r w:rsidRPr="0071322F">
        <w:rPr>
          <w:rFonts w:hint="eastAsia"/>
        </w:rPr>
        <w:t>（あて先）札幌市長</w:t>
      </w:r>
      <w:r>
        <w:rPr>
          <w:rFonts w:hint="eastAsia"/>
        </w:rPr>
        <w:t xml:space="preserve">　</w:t>
      </w:r>
    </w:p>
    <w:p w14:paraId="08708038" w14:textId="77777777" w:rsidR="000E7462" w:rsidRPr="0071322F" w:rsidRDefault="000E7462" w:rsidP="006D68F6">
      <w:pPr>
        <w:jc w:val="left"/>
      </w:pPr>
    </w:p>
    <w:p w14:paraId="5EF3A2E8" w14:textId="77777777" w:rsidR="000E7462" w:rsidRPr="0071322F" w:rsidRDefault="000E7462" w:rsidP="006D68F6">
      <w:pPr>
        <w:jc w:val="left"/>
      </w:pPr>
      <w:r w:rsidRPr="0071322F">
        <w:rPr>
          <w:rFonts w:hint="eastAsia"/>
        </w:rPr>
        <w:t xml:space="preserve">　　　　　　　　　　　　　　　　住　　　所　</w:t>
      </w:r>
    </w:p>
    <w:p w14:paraId="43BD91D2"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5A900293"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61BFA0B6" w14:textId="77777777" w:rsidR="000E7462" w:rsidRPr="0071322F" w:rsidRDefault="000E7462" w:rsidP="006D68F6">
      <w:pPr>
        <w:jc w:val="left"/>
      </w:pPr>
    </w:p>
    <w:p w14:paraId="0F8541C2"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06386893"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3D10929D" w14:textId="77777777" w:rsidR="000E7462" w:rsidRPr="0071322F" w:rsidRDefault="000E7462" w:rsidP="006D68F6">
      <w:pPr>
        <w:jc w:val="left"/>
      </w:pPr>
    </w:p>
    <w:p w14:paraId="3FD56841" w14:textId="77777777" w:rsidR="000E7462" w:rsidRPr="0071322F" w:rsidRDefault="000E7462" w:rsidP="00AD4274">
      <w:pPr>
        <w:jc w:val="center"/>
      </w:pPr>
      <w:r w:rsidRPr="0071322F">
        <w:rPr>
          <w:rFonts w:hint="eastAsia"/>
        </w:rPr>
        <w:t>記</w:t>
      </w:r>
    </w:p>
    <w:p w14:paraId="790D4992" w14:textId="77777777" w:rsidR="000E7462" w:rsidRPr="0071322F" w:rsidRDefault="000E7462" w:rsidP="00AD4274"/>
    <w:p w14:paraId="0DCC5C94" w14:textId="77777777" w:rsidR="000E7462" w:rsidRDefault="000E7462" w:rsidP="00AD4274">
      <w:r w:rsidRPr="0071322F">
        <w:rPr>
          <w:rFonts w:hint="eastAsia"/>
        </w:rPr>
        <w:t xml:space="preserve">１　件　　名　　</w:t>
      </w:r>
    </w:p>
    <w:p w14:paraId="74085B06"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豊平川水再生プラザで使用する特別高圧電力</w:t>
      </w:r>
    </w:p>
    <w:p w14:paraId="7F98FD65"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2B3E1496"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18,756,345</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07A892F1"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6919CFDC"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1E48207D" w14:textId="77777777" w:rsidR="000E7462" w:rsidRPr="0071322F" w:rsidRDefault="000E7462" w:rsidP="00AD4274">
      <w:r w:rsidRPr="0071322F">
        <w:rPr>
          <w:rFonts w:hint="eastAsia"/>
        </w:rPr>
        <w:t xml:space="preserve">　</w:t>
      </w:r>
    </w:p>
    <w:p w14:paraId="50130EA9" w14:textId="77777777" w:rsidR="000E7462" w:rsidRDefault="000E7462" w:rsidP="00AD4274">
      <w:pPr>
        <w:sectPr w:rsidR="000E7462" w:rsidSect="000E7462">
          <w:headerReference w:type="default" r:id="rId11"/>
          <w:footerReference w:type="default" r:id="rId12"/>
          <w:pgSz w:w="11906" w:h="16838" w:code="9"/>
          <w:pgMar w:top="1247" w:right="1247" w:bottom="1418" w:left="1247" w:header="680" w:footer="850" w:gutter="0"/>
          <w:pgNumType w:start="1"/>
          <w:cols w:space="425"/>
          <w:docGrid w:type="linesAndChars" w:linePitch="450" w:charSpace="4096"/>
        </w:sectPr>
      </w:pPr>
    </w:p>
    <w:p w14:paraId="06264C87" w14:textId="77777777" w:rsidR="000E7462" w:rsidRPr="0071322F" w:rsidRDefault="000E7462" w:rsidP="006D68F6">
      <w:pPr>
        <w:jc w:val="center"/>
        <w:rPr>
          <w:sz w:val="36"/>
        </w:rPr>
      </w:pPr>
      <w:r w:rsidRPr="0071322F">
        <w:rPr>
          <w:rFonts w:hint="eastAsia"/>
          <w:sz w:val="36"/>
        </w:rPr>
        <w:lastRenderedPageBreak/>
        <w:t>電力供給誓約書</w:t>
      </w:r>
    </w:p>
    <w:p w14:paraId="06529670" w14:textId="77777777" w:rsidR="000E7462" w:rsidRPr="0071322F" w:rsidRDefault="000E7462" w:rsidP="006D68F6">
      <w:pPr>
        <w:wordWrap w:val="0"/>
        <w:jc w:val="right"/>
      </w:pPr>
    </w:p>
    <w:p w14:paraId="2961ED6D"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2CDE44EB" w14:textId="77777777" w:rsidR="000E7462" w:rsidRPr="0071322F" w:rsidRDefault="000E7462" w:rsidP="006D68F6"/>
    <w:p w14:paraId="6606A870" w14:textId="77777777" w:rsidR="000E7462" w:rsidRPr="0071322F" w:rsidRDefault="000E7462" w:rsidP="006D68F6">
      <w:pPr>
        <w:rPr>
          <w:sz w:val="36"/>
        </w:rPr>
      </w:pPr>
      <w:r w:rsidRPr="0071322F">
        <w:rPr>
          <w:rFonts w:hint="eastAsia"/>
        </w:rPr>
        <w:t>（あて先）札幌市長</w:t>
      </w:r>
      <w:r>
        <w:rPr>
          <w:rFonts w:hint="eastAsia"/>
        </w:rPr>
        <w:t xml:space="preserve">　</w:t>
      </w:r>
    </w:p>
    <w:p w14:paraId="2878ABF4" w14:textId="77777777" w:rsidR="000E7462" w:rsidRPr="0071322F" w:rsidRDefault="000E7462" w:rsidP="006D68F6">
      <w:pPr>
        <w:jc w:val="left"/>
      </w:pPr>
    </w:p>
    <w:p w14:paraId="38696C42" w14:textId="77777777" w:rsidR="000E7462" w:rsidRPr="0071322F" w:rsidRDefault="000E7462" w:rsidP="006D68F6">
      <w:pPr>
        <w:jc w:val="left"/>
      </w:pPr>
      <w:r w:rsidRPr="0071322F">
        <w:rPr>
          <w:rFonts w:hint="eastAsia"/>
        </w:rPr>
        <w:t xml:space="preserve">　　　　　　　　　　　　　　　　住　　　所　</w:t>
      </w:r>
    </w:p>
    <w:p w14:paraId="3F6AF7CB"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05B0FC18"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71C3D3EC" w14:textId="77777777" w:rsidR="000E7462" w:rsidRPr="0071322F" w:rsidRDefault="000E7462" w:rsidP="006D68F6">
      <w:pPr>
        <w:jc w:val="left"/>
      </w:pPr>
    </w:p>
    <w:p w14:paraId="00A5EF36"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78D6A270"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5D2288E4" w14:textId="77777777" w:rsidR="000E7462" w:rsidRPr="0071322F" w:rsidRDefault="000E7462" w:rsidP="006D68F6">
      <w:pPr>
        <w:jc w:val="left"/>
      </w:pPr>
    </w:p>
    <w:p w14:paraId="10EA6EEB" w14:textId="77777777" w:rsidR="000E7462" w:rsidRPr="0071322F" w:rsidRDefault="000E7462" w:rsidP="00AD4274">
      <w:pPr>
        <w:jc w:val="center"/>
      </w:pPr>
      <w:r w:rsidRPr="0071322F">
        <w:rPr>
          <w:rFonts w:hint="eastAsia"/>
        </w:rPr>
        <w:t>記</w:t>
      </w:r>
    </w:p>
    <w:p w14:paraId="0CADE9EB" w14:textId="77777777" w:rsidR="000E7462" w:rsidRPr="0071322F" w:rsidRDefault="000E7462" w:rsidP="00AD4274"/>
    <w:p w14:paraId="06F386DC" w14:textId="77777777" w:rsidR="000E7462" w:rsidRDefault="000E7462" w:rsidP="00AD4274">
      <w:r w:rsidRPr="0071322F">
        <w:rPr>
          <w:rFonts w:hint="eastAsia"/>
        </w:rPr>
        <w:t xml:space="preserve">１　件　　名　　</w:t>
      </w:r>
    </w:p>
    <w:p w14:paraId="47895906"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東部水再生プラザで使用する特別高圧電力</w:t>
      </w:r>
    </w:p>
    <w:p w14:paraId="7B29105F"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7165FA81"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22,161,301</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70481993"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190A2034"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348231D9" w14:textId="77777777" w:rsidR="000E7462" w:rsidRPr="0071322F" w:rsidRDefault="000E7462" w:rsidP="00AD4274">
      <w:r w:rsidRPr="0071322F">
        <w:rPr>
          <w:rFonts w:hint="eastAsia"/>
        </w:rPr>
        <w:t xml:space="preserve">　</w:t>
      </w:r>
    </w:p>
    <w:p w14:paraId="01BF2C33" w14:textId="77777777" w:rsidR="000E7462" w:rsidRDefault="000E7462" w:rsidP="00AD4274">
      <w:pPr>
        <w:sectPr w:rsidR="000E7462" w:rsidSect="000E7462">
          <w:headerReference w:type="default" r:id="rId13"/>
          <w:footerReference w:type="default" r:id="rId14"/>
          <w:pgSz w:w="11906" w:h="16838" w:code="9"/>
          <w:pgMar w:top="1247" w:right="1247" w:bottom="1418" w:left="1247" w:header="680" w:footer="850" w:gutter="0"/>
          <w:pgNumType w:start="1"/>
          <w:cols w:space="425"/>
          <w:docGrid w:type="linesAndChars" w:linePitch="450" w:charSpace="4096"/>
        </w:sectPr>
      </w:pPr>
    </w:p>
    <w:p w14:paraId="1E0F5641" w14:textId="77777777" w:rsidR="000E7462" w:rsidRPr="0071322F" w:rsidRDefault="000E7462" w:rsidP="006D68F6">
      <w:pPr>
        <w:jc w:val="center"/>
        <w:rPr>
          <w:sz w:val="36"/>
        </w:rPr>
      </w:pPr>
      <w:r w:rsidRPr="0071322F">
        <w:rPr>
          <w:rFonts w:hint="eastAsia"/>
          <w:sz w:val="36"/>
        </w:rPr>
        <w:lastRenderedPageBreak/>
        <w:t>電力供給誓約書</w:t>
      </w:r>
    </w:p>
    <w:p w14:paraId="4D6CB828" w14:textId="77777777" w:rsidR="000E7462" w:rsidRPr="0071322F" w:rsidRDefault="000E7462" w:rsidP="006D68F6">
      <w:pPr>
        <w:wordWrap w:val="0"/>
        <w:jc w:val="right"/>
      </w:pPr>
    </w:p>
    <w:p w14:paraId="5EE1BE61"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15518601" w14:textId="77777777" w:rsidR="000E7462" w:rsidRPr="0071322F" w:rsidRDefault="000E7462" w:rsidP="006D68F6"/>
    <w:p w14:paraId="738E8404" w14:textId="77777777" w:rsidR="000E7462" w:rsidRPr="0071322F" w:rsidRDefault="000E7462" w:rsidP="006D68F6">
      <w:pPr>
        <w:rPr>
          <w:sz w:val="36"/>
        </w:rPr>
      </w:pPr>
      <w:r w:rsidRPr="0071322F">
        <w:rPr>
          <w:rFonts w:hint="eastAsia"/>
        </w:rPr>
        <w:t>（あて先）札幌市長</w:t>
      </w:r>
      <w:r>
        <w:rPr>
          <w:rFonts w:hint="eastAsia"/>
        </w:rPr>
        <w:t xml:space="preserve">　</w:t>
      </w:r>
    </w:p>
    <w:p w14:paraId="3D6B7B60" w14:textId="77777777" w:rsidR="000E7462" w:rsidRPr="0071322F" w:rsidRDefault="000E7462" w:rsidP="006D68F6">
      <w:pPr>
        <w:jc w:val="left"/>
      </w:pPr>
    </w:p>
    <w:p w14:paraId="5F68D755" w14:textId="77777777" w:rsidR="000E7462" w:rsidRPr="0071322F" w:rsidRDefault="000E7462" w:rsidP="006D68F6">
      <w:pPr>
        <w:jc w:val="left"/>
      </w:pPr>
      <w:r w:rsidRPr="0071322F">
        <w:rPr>
          <w:rFonts w:hint="eastAsia"/>
        </w:rPr>
        <w:t xml:space="preserve">　　　　　　　　　　　　　　　　住　　　所　</w:t>
      </w:r>
    </w:p>
    <w:p w14:paraId="5419C054"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7AF4384B"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06209707" w14:textId="77777777" w:rsidR="000E7462" w:rsidRPr="0071322F" w:rsidRDefault="000E7462" w:rsidP="006D68F6">
      <w:pPr>
        <w:jc w:val="left"/>
      </w:pPr>
    </w:p>
    <w:p w14:paraId="2B4E8BBC"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7F537ADE"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409D931B" w14:textId="77777777" w:rsidR="000E7462" w:rsidRPr="0071322F" w:rsidRDefault="000E7462" w:rsidP="006D68F6">
      <w:pPr>
        <w:jc w:val="left"/>
      </w:pPr>
    </w:p>
    <w:p w14:paraId="78214168" w14:textId="77777777" w:rsidR="000E7462" w:rsidRPr="0071322F" w:rsidRDefault="000E7462" w:rsidP="00AD4274">
      <w:pPr>
        <w:jc w:val="center"/>
      </w:pPr>
      <w:r w:rsidRPr="0071322F">
        <w:rPr>
          <w:rFonts w:hint="eastAsia"/>
        </w:rPr>
        <w:t>記</w:t>
      </w:r>
    </w:p>
    <w:p w14:paraId="2ED72160" w14:textId="77777777" w:rsidR="000E7462" w:rsidRPr="0071322F" w:rsidRDefault="000E7462" w:rsidP="00AD4274"/>
    <w:p w14:paraId="0E283D9D" w14:textId="77777777" w:rsidR="000E7462" w:rsidRDefault="000E7462" w:rsidP="00AD4274">
      <w:r w:rsidRPr="0071322F">
        <w:rPr>
          <w:rFonts w:hint="eastAsia"/>
        </w:rPr>
        <w:t xml:space="preserve">１　件　　名　　</w:t>
      </w:r>
    </w:p>
    <w:p w14:paraId="38D06C6E"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新川水再生プラザで使用する特別高圧電力</w:t>
      </w:r>
    </w:p>
    <w:p w14:paraId="2EDC7AE0"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5B629EB8"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20,750,211</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716FCD49"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69235E8E"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0CEF634D" w14:textId="77777777" w:rsidR="000E7462" w:rsidRPr="0071322F" w:rsidRDefault="000E7462" w:rsidP="00AD4274">
      <w:r w:rsidRPr="0071322F">
        <w:rPr>
          <w:rFonts w:hint="eastAsia"/>
        </w:rPr>
        <w:t xml:space="preserve">　</w:t>
      </w:r>
    </w:p>
    <w:p w14:paraId="56C14229" w14:textId="77777777" w:rsidR="000E7462" w:rsidRDefault="000E7462" w:rsidP="00AD4274">
      <w:pPr>
        <w:sectPr w:rsidR="000E7462" w:rsidSect="000E7462">
          <w:headerReference w:type="default" r:id="rId15"/>
          <w:footerReference w:type="default" r:id="rId16"/>
          <w:pgSz w:w="11906" w:h="16838" w:code="9"/>
          <w:pgMar w:top="1247" w:right="1247" w:bottom="1418" w:left="1247" w:header="680" w:footer="850" w:gutter="0"/>
          <w:pgNumType w:start="1"/>
          <w:cols w:space="425"/>
          <w:docGrid w:type="linesAndChars" w:linePitch="450" w:charSpace="4096"/>
        </w:sectPr>
      </w:pPr>
    </w:p>
    <w:p w14:paraId="4F13F9C8" w14:textId="77777777" w:rsidR="000E7462" w:rsidRPr="0071322F" w:rsidRDefault="000E7462" w:rsidP="006D68F6">
      <w:pPr>
        <w:jc w:val="center"/>
        <w:rPr>
          <w:sz w:val="36"/>
        </w:rPr>
      </w:pPr>
      <w:r w:rsidRPr="0071322F">
        <w:rPr>
          <w:rFonts w:hint="eastAsia"/>
          <w:sz w:val="36"/>
        </w:rPr>
        <w:lastRenderedPageBreak/>
        <w:t>電力供給誓約書</w:t>
      </w:r>
    </w:p>
    <w:p w14:paraId="4C625428" w14:textId="77777777" w:rsidR="000E7462" w:rsidRPr="0071322F" w:rsidRDefault="000E7462" w:rsidP="006D68F6">
      <w:pPr>
        <w:wordWrap w:val="0"/>
        <w:jc w:val="right"/>
      </w:pPr>
    </w:p>
    <w:p w14:paraId="73436EF3"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7D045A1B" w14:textId="77777777" w:rsidR="000E7462" w:rsidRPr="0071322F" w:rsidRDefault="000E7462" w:rsidP="006D68F6"/>
    <w:p w14:paraId="2B01CB80" w14:textId="77777777" w:rsidR="000E7462" w:rsidRPr="0071322F" w:rsidRDefault="000E7462" w:rsidP="006D68F6">
      <w:pPr>
        <w:rPr>
          <w:sz w:val="36"/>
        </w:rPr>
      </w:pPr>
      <w:r w:rsidRPr="0071322F">
        <w:rPr>
          <w:rFonts w:hint="eastAsia"/>
        </w:rPr>
        <w:t>（あて先）札幌市長</w:t>
      </w:r>
      <w:r>
        <w:rPr>
          <w:rFonts w:hint="eastAsia"/>
        </w:rPr>
        <w:t xml:space="preserve">　</w:t>
      </w:r>
    </w:p>
    <w:p w14:paraId="7EE8B38E" w14:textId="77777777" w:rsidR="000E7462" w:rsidRPr="0071322F" w:rsidRDefault="000E7462" w:rsidP="006D68F6">
      <w:pPr>
        <w:jc w:val="left"/>
      </w:pPr>
    </w:p>
    <w:p w14:paraId="403D486B" w14:textId="77777777" w:rsidR="000E7462" w:rsidRPr="0071322F" w:rsidRDefault="000E7462" w:rsidP="006D68F6">
      <w:pPr>
        <w:jc w:val="left"/>
      </w:pPr>
      <w:r w:rsidRPr="0071322F">
        <w:rPr>
          <w:rFonts w:hint="eastAsia"/>
        </w:rPr>
        <w:t xml:space="preserve">　　　　　　　　　　　　　　　　住　　　所　</w:t>
      </w:r>
    </w:p>
    <w:p w14:paraId="0A101833"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267D2283"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29A1C818" w14:textId="77777777" w:rsidR="000E7462" w:rsidRPr="0071322F" w:rsidRDefault="000E7462" w:rsidP="006D68F6">
      <w:pPr>
        <w:jc w:val="left"/>
      </w:pPr>
    </w:p>
    <w:p w14:paraId="3E8605A7"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3693B5B4"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5BAE92A8" w14:textId="77777777" w:rsidR="000E7462" w:rsidRPr="0071322F" w:rsidRDefault="000E7462" w:rsidP="006D68F6">
      <w:pPr>
        <w:jc w:val="left"/>
      </w:pPr>
    </w:p>
    <w:p w14:paraId="533D0FD2" w14:textId="77777777" w:rsidR="000E7462" w:rsidRPr="0071322F" w:rsidRDefault="000E7462" w:rsidP="00AD4274">
      <w:pPr>
        <w:jc w:val="center"/>
      </w:pPr>
      <w:r w:rsidRPr="0071322F">
        <w:rPr>
          <w:rFonts w:hint="eastAsia"/>
        </w:rPr>
        <w:t>記</w:t>
      </w:r>
    </w:p>
    <w:p w14:paraId="6894CE7E" w14:textId="77777777" w:rsidR="000E7462" w:rsidRPr="0071322F" w:rsidRDefault="000E7462" w:rsidP="00AD4274"/>
    <w:p w14:paraId="2FC2A47F" w14:textId="77777777" w:rsidR="000E7462" w:rsidRDefault="000E7462" w:rsidP="00AD4274">
      <w:r w:rsidRPr="0071322F">
        <w:rPr>
          <w:rFonts w:hint="eastAsia"/>
        </w:rPr>
        <w:t xml:space="preserve">１　件　　名　　</w:t>
      </w:r>
    </w:p>
    <w:p w14:paraId="592D651E"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西部スラッジセンターで使用する特別高圧電力</w:t>
      </w:r>
    </w:p>
    <w:p w14:paraId="3D8D0697"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6642AEC3"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21,783,140</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27375BDD"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11CBEBC7"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5720F780" w14:textId="77777777" w:rsidR="000E7462" w:rsidRPr="0071322F" w:rsidRDefault="000E7462" w:rsidP="00AD4274">
      <w:r w:rsidRPr="0071322F">
        <w:rPr>
          <w:rFonts w:hint="eastAsia"/>
        </w:rPr>
        <w:t xml:space="preserve">　</w:t>
      </w:r>
    </w:p>
    <w:p w14:paraId="26C3CAE9" w14:textId="77777777" w:rsidR="000E7462" w:rsidRDefault="000E7462" w:rsidP="00AD4274">
      <w:pPr>
        <w:sectPr w:rsidR="000E7462" w:rsidSect="000E7462">
          <w:headerReference w:type="default" r:id="rId17"/>
          <w:footerReference w:type="default" r:id="rId18"/>
          <w:pgSz w:w="11906" w:h="16838" w:code="9"/>
          <w:pgMar w:top="1247" w:right="1247" w:bottom="1418" w:left="1247" w:header="680" w:footer="850" w:gutter="0"/>
          <w:pgNumType w:start="1"/>
          <w:cols w:space="425"/>
          <w:docGrid w:type="linesAndChars" w:linePitch="450" w:charSpace="4096"/>
        </w:sectPr>
      </w:pPr>
    </w:p>
    <w:p w14:paraId="404C0537" w14:textId="77777777" w:rsidR="000E7462" w:rsidRPr="0071322F" w:rsidRDefault="000E7462" w:rsidP="006D68F6">
      <w:pPr>
        <w:jc w:val="center"/>
        <w:rPr>
          <w:sz w:val="36"/>
        </w:rPr>
      </w:pPr>
      <w:r w:rsidRPr="0071322F">
        <w:rPr>
          <w:rFonts w:hint="eastAsia"/>
          <w:sz w:val="36"/>
        </w:rPr>
        <w:lastRenderedPageBreak/>
        <w:t>電力供給誓約書</w:t>
      </w:r>
    </w:p>
    <w:p w14:paraId="3F70EE24" w14:textId="77777777" w:rsidR="000E7462" w:rsidRPr="0071322F" w:rsidRDefault="000E7462" w:rsidP="006D68F6">
      <w:pPr>
        <w:wordWrap w:val="0"/>
        <w:jc w:val="right"/>
      </w:pPr>
    </w:p>
    <w:p w14:paraId="6A6CA8C7"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6593C1FE" w14:textId="77777777" w:rsidR="000E7462" w:rsidRPr="0071322F" w:rsidRDefault="000E7462" w:rsidP="006D68F6"/>
    <w:p w14:paraId="70861618" w14:textId="77777777" w:rsidR="000E7462" w:rsidRPr="0071322F" w:rsidRDefault="000E7462" w:rsidP="006D68F6">
      <w:pPr>
        <w:rPr>
          <w:sz w:val="36"/>
        </w:rPr>
      </w:pPr>
      <w:r w:rsidRPr="0071322F">
        <w:rPr>
          <w:rFonts w:hint="eastAsia"/>
        </w:rPr>
        <w:t>（あて先）札幌市長</w:t>
      </w:r>
      <w:r>
        <w:rPr>
          <w:rFonts w:hint="eastAsia"/>
        </w:rPr>
        <w:t xml:space="preserve">　</w:t>
      </w:r>
    </w:p>
    <w:p w14:paraId="630A9B57" w14:textId="77777777" w:rsidR="000E7462" w:rsidRPr="0071322F" w:rsidRDefault="000E7462" w:rsidP="006D68F6">
      <w:pPr>
        <w:jc w:val="left"/>
      </w:pPr>
    </w:p>
    <w:p w14:paraId="28F645ED" w14:textId="77777777" w:rsidR="000E7462" w:rsidRPr="0071322F" w:rsidRDefault="000E7462" w:rsidP="006D68F6">
      <w:pPr>
        <w:jc w:val="left"/>
      </w:pPr>
      <w:r w:rsidRPr="0071322F">
        <w:rPr>
          <w:rFonts w:hint="eastAsia"/>
        </w:rPr>
        <w:t xml:space="preserve">　　　　　　　　　　　　　　　　住　　　所　</w:t>
      </w:r>
    </w:p>
    <w:p w14:paraId="0AE56F77"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1EF1DDF5"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3FDCBC8C" w14:textId="77777777" w:rsidR="000E7462" w:rsidRPr="0071322F" w:rsidRDefault="000E7462" w:rsidP="006D68F6">
      <w:pPr>
        <w:jc w:val="left"/>
      </w:pPr>
    </w:p>
    <w:p w14:paraId="123A17B6"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59AC5438"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4327BD8A" w14:textId="77777777" w:rsidR="000E7462" w:rsidRPr="0071322F" w:rsidRDefault="000E7462" w:rsidP="006D68F6">
      <w:pPr>
        <w:jc w:val="left"/>
      </w:pPr>
    </w:p>
    <w:p w14:paraId="669F1EC3" w14:textId="77777777" w:rsidR="000E7462" w:rsidRPr="0071322F" w:rsidRDefault="000E7462" w:rsidP="00AD4274">
      <w:pPr>
        <w:jc w:val="center"/>
      </w:pPr>
      <w:r w:rsidRPr="0071322F">
        <w:rPr>
          <w:rFonts w:hint="eastAsia"/>
        </w:rPr>
        <w:t>記</w:t>
      </w:r>
    </w:p>
    <w:p w14:paraId="016C118F" w14:textId="77777777" w:rsidR="000E7462" w:rsidRPr="0071322F" w:rsidRDefault="000E7462" w:rsidP="00AD4274"/>
    <w:p w14:paraId="29EA51F3" w14:textId="77777777" w:rsidR="000E7462" w:rsidRDefault="000E7462" w:rsidP="00AD4274">
      <w:r w:rsidRPr="0071322F">
        <w:rPr>
          <w:rFonts w:hint="eastAsia"/>
        </w:rPr>
        <w:t xml:space="preserve">１　件　　名　　</w:t>
      </w:r>
    </w:p>
    <w:p w14:paraId="1D569732"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伏古川水再生プラザで使用する高圧電力</w:t>
      </w:r>
    </w:p>
    <w:p w14:paraId="1DF315D2"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1198E169"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6,553,139</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310C393F"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3CFCFBA5"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504EAB4A" w14:textId="77777777" w:rsidR="000E7462" w:rsidRPr="0071322F" w:rsidRDefault="000E7462" w:rsidP="00AD4274">
      <w:r w:rsidRPr="0071322F">
        <w:rPr>
          <w:rFonts w:hint="eastAsia"/>
        </w:rPr>
        <w:t xml:space="preserve">　</w:t>
      </w:r>
    </w:p>
    <w:p w14:paraId="750E1CD5" w14:textId="77777777" w:rsidR="000E7462" w:rsidRDefault="000E7462" w:rsidP="00AD4274">
      <w:pPr>
        <w:sectPr w:rsidR="000E7462" w:rsidSect="000E7462">
          <w:headerReference w:type="default" r:id="rId19"/>
          <w:footerReference w:type="default" r:id="rId20"/>
          <w:pgSz w:w="11906" w:h="16838" w:code="9"/>
          <w:pgMar w:top="1247" w:right="1247" w:bottom="1418" w:left="1247" w:header="680" w:footer="850" w:gutter="0"/>
          <w:pgNumType w:start="1"/>
          <w:cols w:space="425"/>
          <w:docGrid w:type="linesAndChars" w:linePitch="450" w:charSpace="4096"/>
        </w:sectPr>
      </w:pPr>
    </w:p>
    <w:p w14:paraId="3975073F" w14:textId="77777777" w:rsidR="000E7462" w:rsidRPr="0071322F" w:rsidRDefault="000E7462" w:rsidP="006D68F6">
      <w:pPr>
        <w:jc w:val="center"/>
        <w:rPr>
          <w:sz w:val="36"/>
        </w:rPr>
      </w:pPr>
      <w:r w:rsidRPr="0071322F">
        <w:rPr>
          <w:rFonts w:hint="eastAsia"/>
          <w:sz w:val="36"/>
        </w:rPr>
        <w:lastRenderedPageBreak/>
        <w:t>電力供給誓約書</w:t>
      </w:r>
    </w:p>
    <w:p w14:paraId="59A3DD11" w14:textId="77777777" w:rsidR="000E7462" w:rsidRPr="0071322F" w:rsidRDefault="000E7462" w:rsidP="006D68F6">
      <w:pPr>
        <w:wordWrap w:val="0"/>
        <w:jc w:val="right"/>
      </w:pPr>
    </w:p>
    <w:p w14:paraId="7E64C591"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7AFC3732" w14:textId="77777777" w:rsidR="000E7462" w:rsidRPr="0071322F" w:rsidRDefault="000E7462" w:rsidP="006D68F6"/>
    <w:p w14:paraId="38DE6C2E" w14:textId="77777777" w:rsidR="000E7462" w:rsidRPr="0071322F" w:rsidRDefault="000E7462" w:rsidP="006D68F6">
      <w:pPr>
        <w:rPr>
          <w:sz w:val="36"/>
        </w:rPr>
      </w:pPr>
      <w:r w:rsidRPr="0071322F">
        <w:rPr>
          <w:rFonts w:hint="eastAsia"/>
        </w:rPr>
        <w:t>（あて先）札幌市長</w:t>
      </w:r>
      <w:r>
        <w:rPr>
          <w:rFonts w:hint="eastAsia"/>
        </w:rPr>
        <w:t xml:space="preserve">　</w:t>
      </w:r>
    </w:p>
    <w:p w14:paraId="47E8F3A8" w14:textId="77777777" w:rsidR="000E7462" w:rsidRPr="0071322F" w:rsidRDefault="000E7462" w:rsidP="006D68F6">
      <w:pPr>
        <w:jc w:val="left"/>
      </w:pPr>
    </w:p>
    <w:p w14:paraId="4ED850CB" w14:textId="77777777" w:rsidR="000E7462" w:rsidRPr="0071322F" w:rsidRDefault="000E7462" w:rsidP="006D68F6">
      <w:pPr>
        <w:jc w:val="left"/>
      </w:pPr>
      <w:r w:rsidRPr="0071322F">
        <w:rPr>
          <w:rFonts w:hint="eastAsia"/>
        </w:rPr>
        <w:t xml:space="preserve">　　　　　　　　　　　　　　　　住　　　所　</w:t>
      </w:r>
    </w:p>
    <w:p w14:paraId="5BA050A3"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304275B3"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00AA30DE" w14:textId="77777777" w:rsidR="000E7462" w:rsidRPr="0071322F" w:rsidRDefault="000E7462" w:rsidP="006D68F6">
      <w:pPr>
        <w:jc w:val="left"/>
      </w:pPr>
    </w:p>
    <w:p w14:paraId="1C216A26"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48F201CE"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073C248D" w14:textId="77777777" w:rsidR="000E7462" w:rsidRPr="0071322F" w:rsidRDefault="000E7462" w:rsidP="006D68F6">
      <w:pPr>
        <w:jc w:val="left"/>
      </w:pPr>
    </w:p>
    <w:p w14:paraId="2952F5D0" w14:textId="77777777" w:rsidR="000E7462" w:rsidRPr="0071322F" w:rsidRDefault="000E7462" w:rsidP="00AD4274">
      <w:pPr>
        <w:jc w:val="center"/>
      </w:pPr>
      <w:r w:rsidRPr="0071322F">
        <w:rPr>
          <w:rFonts w:hint="eastAsia"/>
        </w:rPr>
        <w:t>記</w:t>
      </w:r>
    </w:p>
    <w:p w14:paraId="6EACF611" w14:textId="77777777" w:rsidR="000E7462" w:rsidRPr="0071322F" w:rsidRDefault="000E7462" w:rsidP="00AD4274"/>
    <w:p w14:paraId="7C68CB48" w14:textId="77777777" w:rsidR="000E7462" w:rsidRDefault="000E7462" w:rsidP="00AD4274">
      <w:r w:rsidRPr="0071322F">
        <w:rPr>
          <w:rFonts w:hint="eastAsia"/>
        </w:rPr>
        <w:t xml:space="preserve">１　件　　名　　</w:t>
      </w:r>
    </w:p>
    <w:p w14:paraId="5B4B7294"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厚別水再生プラザで使用する高圧電力</w:t>
      </w:r>
    </w:p>
    <w:p w14:paraId="7877877B"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1C957338"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13,975,668</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2C71F6CC"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2B15C694"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7D6FE6C4" w14:textId="77777777" w:rsidR="000E7462" w:rsidRPr="0071322F" w:rsidRDefault="000E7462" w:rsidP="00AD4274">
      <w:r w:rsidRPr="0071322F">
        <w:rPr>
          <w:rFonts w:hint="eastAsia"/>
        </w:rPr>
        <w:t xml:space="preserve">　</w:t>
      </w:r>
    </w:p>
    <w:p w14:paraId="48F4E696" w14:textId="77777777" w:rsidR="000E7462" w:rsidRDefault="000E7462" w:rsidP="00AD4274">
      <w:pPr>
        <w:sectPr w:rsidR="000E7462" w:rsidSect="000E7462">
          <w:headerReference w:type="default" r:id="rId21"/>
          <w:footerReference w:type="default" r:id="rId22"/>
          <w:pgSz w:w="11906" w:h="16838" w:code="9"/>
          <w:pgMar w:top="1247" w:right="1247" w:bottom="1418" w:left="1247" w:header="680" w:footer="850" w:gutter="0"/>
          <w:pgNumType w:start="1"/>
          <w:cols w:space="425"/>
          <w:docGrid w:type="linesAndChars" w:linePitch="450" w:charSpace="4096"/>
        </w:sectPr>
      </w:pPr>
    </w:p>
    <w:p w14:paraId="763EEC38" w14:textId="77777777" w:rsidR="000E7462" w:rsidRPr="0071322F" w:rsidRDefault="000E7462" w:rsidP="006D68F6">
      <w:pPr>
        <w:jc w:val="center"/>
        <w:rPr>
          <w:sz w:val="36"/>
        </w:rPr>
      </w:pPr>
      <w:r w:rsidRPr="0071322F">
        <w:rPr>
          <w:rFonts w:hint="eastAsia"/>
          <w:sz w:val="36"/>
        </w:rPr>
        <w:lastRenderedPageBreak/>
        <w:t>電力供給誓約書</w:t>
      </w:r>
    </w:p>
    <w:p w14:paraId="66F9177A" w14:textId="77777777" w:rsidR="000E7462" w:rsidRPr="0071322F" w:rsidRDefault="000E7462" w:rsidP="006D68F6">
      <w:pPr>
        <w:wordWrap w:val="0"/>
        <w:jc w:val="right"/>
      </w:pPr>
    </w:p>
    <w:p w14:paraId="7D069C53"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01A829C5" w14:textId="77777777" w:rsidR="000E7462" w:rsidRPr="0071322F" w:rsidRDefault="000E7462" w:rsidP="006D68F6"/>
    <w:p w14:paraId="2B5729BC" w14:textId="77777777" w:rsidR="000E7462" w:rsidRPr="0071322F" w:rsidRDefault="000E7462" w:rsidP="006D68F6">
      <w:pPr>
        <w:rPr>
          <w:sz w:val="36"/>
        </w:rPr>
      </w:pPr>
      <w:r w:rsidRPr="0071322F">
        <w:rPr>
          <w:rFonts w:hint="eastAsia"/>
        </w:rPr>
        <w:t>（あて先）札幌市長</w:t>
      </w:r>
      <w:r>
        <w:rPr>
          <w:rFonts w:hint="eastAsia"/>
        </w:rPr>
        <w:t xml:space="preserve">　</w:t>
      </w:r>
    </w:p>
    <w:p w14:paraId="49E8C97E" w14:textId="77777777" w:rsidR="000E7462" w:rsidRPr="0071322F" w:rsidRDefault="000E7462" w:rsidP="006D68F6">
      <w:pPr>
        <w:jc w:val="left"/>
      </w:pPr>
    </w:p>
    <w:p w14:paraId="0286D4F6" w14:textId="77777777" w:rsidR="000E7462" w:rsidRPr="0071322F" w:rsidRDefault="000E7462" w:rsidP="006D68F6">
      <w:pPr>
        <w:jc w:val="left"/>
      </w:pPr>
      <w:r w:rsidRPr="0071322F">
        <w:rPr>
          <w:rFonts w:hint="eastAsia"/>
        </w:rPr>
        <w:t xml:space="preserve">　　　　　　　　　　　　　　　　住　　　所　</w:t>
      </w:r>
    </w:p>
    <w:p w14:paraId="09A485A3"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07A76E66"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3D4301A8" w14:textId="77777777" w:rsidR="000E7462" w:rsidRPr="0071322F" w:rsidRDefault="000E7462" w:rsidP="006D68F6">
      <w:pPr>
        <w:jc w:val="left"/>
      </w:pPr>
    </w:p>
    <w:p w14:paraId="4EA366F8"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6DB22257"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65DC532C" w14:textId="77777777" w:rsidR="000E7462" w:rsidRPr="0071322F" w:rsidRDefault="000E7462" w:rsidP="006D68F6">
      <w:pPr>
        <w:jc w:val="left"/>
      </w:pPr>
    </w:p>
    <w:p w14:paraId="506FAAA8" w14:textId="77777777" w:rsidR="000E7462" w:rsidRPr="0071322F" w:rsidRDefault="000E7462" w:rsidP="00AD4274">
      <w:pPr>
        <w:jc w:val="center"/>
      </w:pPr>
      <w:r w:rsidRPr="0071322F">
        <w:rPr>
          <w:rFonts w:hint="eastAsia"/>
        </w:rPr>
        <w:t>記</w:t>
      </w:r>
    </w:p>
    <w:p w14:paraId="66F2C98B" w14:textId="77777777" w:rsidR="000E7462" w:rsidRPr="0071322F" w:rsidRDefault="000E7462" w:rsidP="00AD4274"/>
    <w:p w14:paraId="0B2AC386" w14:textId="77777777" w:rsidR="000E7462" w:rsidRDefault="000E7462" w:rsidP="00AD4274">
      <w:r w:rsidRPr="0071322F">
        <w:rPr>
          <w:rFonts w:hint="eastAsia"/>
        </w:rPr>
        <w:t xml:space="preserve">１　件　　名　　</w:t>
      </w:r>
    </w:p>
    <w:p w14:paraId="029B9FFC"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手稲水再生プラザで使用する高圧電力</w:t>
      </w:r>
    </w:p>
    <w:p w14:paraId="275531C8"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0A639815"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20,382,814</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29CE209E"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63C60FB5"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40558971" w14:textId="77777777" w:rsidR="000E7462" w:rsidRPr="0071322F" w:rsidRDefault="000E7462" w:rsidP="00AD4274">
      <w:r w:rsidRPr="0071322F">
        <w:rPr>
          <w:rFonts w:hint="eastAsia"/>
        </w:rPr>
        <w:t xml:space="preserve">　</w:t>
      </w:r>
    </w:p>
    <w:p w14:paraId="2C86831A" w14:textId="77777777" w:rsidR="000E7462" w:rsidRDefault="000E7462" w:rsidP="00AD4274">
      <w:pPr>
        <w:sectPr w:rsidR="000E7462" w:rsidSect="000E7462">
          <w:headerReference w:type="default" r:id="rId23"/>
          <w:footerReference w:type="default" r:id="rId24"/>
          <w:pgSz w:w="11906" w:h="16838" w:code="9"/>
          <w:pgMar w:top="1247" w:right="1247" w:bottom="1418" w:left="1247" w:header="680" w:footer="850" w:gutter="0"/>
          <w:pgNumType w:start="1"/>
          <w:cols w:space="425"/>
          <w:docGrid w:type="linesAndChars" w:linePitch="450" w:charSpace="4096"/>
        </w:sectPr>
      </w:pPr>
    </w:p>
    <w:p w14:paraId="3F604820" w14:textId="77777777" w:rsidR="000E7462" w:rsidRPr="0071322F" w:rsidRDefault="000E7462" w:rsidP="006D68F6">
      <w:pPr>
        <w:jc w:val="center"/>
        <w:rPr>
          <w:sz w:val="36"/>
        </w:rPr>
      </w:pPr>
      <w:r w:rsidRPr="0071322F">
        <w:rPr>
          <w:rFonts w:hint="eastAsia"/>
          <w:sz w:val="36"/>
        </w:rPr>
        <w:lastRenderedPageBreak/>
        <w:t>電力供給誓約書</w:t>
      </w:r>
    </w:p>
    <w:p w14:paraId="6BBBB8A2" w14:textId="77777777" w:rsidR="000E7462" w:rsidRPr="0071322F" w:rsidRDefault="000E7462" w:rsidP="006D68F6">
      <w:pPr>
        <w:wordWrap w:val="0"/>
        <w:jc w:val="right"/>
      </w:pPr>
    </w:p>
    <w:p w14:paraId="1BA703DC"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714BBCB3" w14:textId="77777777" w:rsidR="000E7462" w:rsidRPr="0071322F" w:rsidRDefault="000E7462" w:rsidP="006D68F6"/>
    <w:p w14:paraId="01931E8F" w14:textId="77777777" w:rsidR="000E7462" w:rsidRPr="0071322F" w:rsidRDefault="000E7462" w:rsidP="006D68F6">
      <w:pPr>
        <w:rPr>
          <w:sz w:val="36"/>
        </w:rPr>
      </w:pPr>
      <w:r w:rsidRPr="0071322F">
        <w:rPr>
          <w:rFonts w:hint="eastAsia"/>
        </w:rPr>
        <w:t>（あて先）札幌市長</w:t>
      </w:r>
      <w:r>
        <w:rPr>
          <w:rFonts w:hint="eastAsia"/>
        </w:rPr>
        <w:t xml:space="preserve">　</w:t>
      </w:r>
    </w:p>
    <w:p w14:paraId="04080D6C" w14:textId="77777777" w:rsidR="000E7462" w:rsidRPr="0071322F" w:rsidRDefault="000E7462" w:rsidP="006D68F6">
      <w:pPr>
        <w:jc w:val="left"/>
      </w:pPr>
    </w:p>
    <w:p w14:paraId="43F7A7ED" w14:textId="77777777" w:rsidR="000E7462" w:rsidRPr="0071322F" w:rsidRDefault="000E7462" w:rsidP="006D68F6">
      <w:pPr>
        <w:jc w:val="left"/>
      </w:pPr>
      <w:r w:rsidRPr="0071322F">
        <w:rPr>
          <w:rFonts w:hint="eastAsia"/>
        </w:rPr>
        <w:t xml:space="preserve">　　　　　　　　　　　　　　　　住　　　所　</w:t>
      </w:r>
    </w:p>
    <w:p w14:paraId="0EF1FD36"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748BA721"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2C9784C4" w14:textId="77777777" w:rsidR="000E7462" w:rsidRPr="0071322F" w:rsidRDefault="000E7462" w:rsidP="006D68F6">
      <w:pPr>
        <w:jc w:val="left"/>
      </w:pPr>
    </w:p>
    <w:p w14:paraId="4BCD1CB5"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16D32CDD"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3E6CDD59" w14:textId="77777777" w:rsidR="000E7462" w:rsidRPr="0071322F" w:rsidRDefault="000E7462" w:rsidP="006D68F6">
      <w:pPr>
        <w:jc w:val="left"/>
      </w:pPr>
    </w:p>
    <w:p w14:paraId="7174689C" w14:textId="77777777" w:rsidR="000E7462" w:rsidRPr="0071322F" w:rsidRDefault="000E7462" w:rsidP="00AD4274">
      <w:pPr>
        <w:jc w:val="center"/>
      </w:pPr>
      <w:r w:rsidRPr="0071322F">
        <w:rPr>
          <w:rFonts w:hint="eastAsia"/>
        </w:rPr>
        <w:t>記</w:t>
      </w:r>
    </w:p>
    <w:p w14:paraId="19DE1B3D" w14:textId="77777777" w:rsidR="000E7462" w:rsidRPr="0071322F" w:rsidRDefault="000E7462" w:rsidP="00AD4274"/>
    <w:p w14:paraId="78C7C2A8" w14:textId="77777777" w:rsidR="000E7462" w:rsidRDefault="000E7462" w:rsidP="00AD4274">
      <w:r w:rsidRPr="0071322F">
        <w:rPr>
          <w:rFonts w:hint="eastAsia"/>
        </w:rPr>
        <w:t xml:space="preserve">１　件　　名　　</w:t>
      </w:r>
    </w:p>
    <w:p w14:paraId="22839C85"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手稲中継ポンプ場で使用する高圧電力</w:t>
      </w:r>
    </w:p>
    <w:p w14:paraId="2E186CF7"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7A19009D"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2,849,602</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2C3992C7"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37C0ACFE"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75B957CC" w14:textId="77777777" w:rsidR="000E7462" w:rsidRPr="0071322F" w:rsidRDefault="000E7462" w:rsidP="00AD4274">
      <w:r w:rsidRPr="0071322F">
        <w:rPr>
          <w:rFonts w:hint="eastAsia"/>
        </w:rPr>
        <w:t xml:space="preserve">　</w:t>
      </w:r>
    </w:p>
    <w:p w14:paraId="626A30E8" w14:textId="77777777" w:rsidR="000E7462" w:rsidRDefault="000E7462" w:rsidP="00AD4274">
      <w:pPr>
        <w:sectPr w:rsidR="000E7462" w:rsidSect="000E7462">
          <w:headerReference w:type="default" r:id="rId25"/>
          <w:footerReference w:type="default" r:id="rId26"/>
          <w:pgSz w:w="11906" w:h="16838" w:code="9"/>
          <w:pgMar w:top="1247" w:right="1247" w:bottom="1418" w:left="1247" w:header="680" w:footer="850" w:gutter="0"/>
          <w:pgNumType w:start="1"/>
          <w:cols w:space="425"/>
          <w:docGrid w:type="linesAndChars" w:linePitch="450" w:charSpace="4096"/>
        </w:sectPr>
      </w:pPr>
    </w:p>
    <w:p w14:paraId="1EE3219B" w14:textId="77777777" w:rsidR="000E7462" w:rsidRPr="0071322F" w:rsidRDefault="000E7462" w:rsidP="006D68F6">
      <w:pPr>
        <w:jc w:val="center"/>
        <w:rPr>
          <w:sz w:val="36"/>
        </w:rPr>
      </w:pPr>
      <w:r w:rsidRPr="0071322F">
        <w:rPr>
          <w:rFonts w:hint="eastAsia"/>
          <w:sz w:val="36"/>
        </w:rPr>
        <w:lastRenderedPageBreak/>
        <w:t>電力供給誓約書</w:t>
      </w:r>
    </w:p>
    <w:p w14:paraId="0A8CEB50" w14:textId="77777777" w:rsidR="000E7462" w:rsidRPr="0071322F" w:rsidRDefault="000E7462" w:rsidP="006D68F6">
      <w:pPr>
        <w:wordWrap w:val="0"/>
        <w:jc w:val="right"/>
      </w:pPr>
    </w:p>
    <w:p w14:paraId="5B2C11C9" w14:textId="77777777" w:rsidR="000E7462" w:rsidRPr="0071322F" w:rsidRDefault="000E7462"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44B32EED" w14:textId="77777777" w:rsidR="000E7462" w:rsidRPr="0071322F" w:rsidRDefault="000E7462" w:rsidP="006D68F6"/>
    <w:p w14:paraId="291C0AF2" w14:textId="77777777" w:rsidR="000E7462" w:rsidRPr="0071322F" w:rsidRDefault="000E7462" w:rsidP="006D68F6">
      <w:pPr>
        <w:rPr>
          <w:sz w:val="36"/>
        </w:rPr>
      </w:pPr>
      <w:r w:rsidRPr="0071322F">
        <w:rPr>
          <w:rFonts w:hint="eastAsia"/>
        </w:rPr>
        <w:t>（あて先）札幌市長</w:t>
      </w:r>
      <w:r>
        <w:rPr>
          <w:rFonts w:hint="eastAsia"/>
        </w:rPr>
        <w:t xml:space="preserve">　</w:t>
      </w:r>
    </w:p>
    <w:p w14:paraId="33DCBF61" w14:textId="77777777" w:rsidR="000E7462" w:rsidRPr="0071322F" w:rsidRDefault="000E7462" w:rsidP="006D68F6">
      <w:pPr>
        <w:jc w:val="left"/>
      </w:pPr>
    </w:p>
    <w:p w14:paraId="36A6C16F" w14:textId="77777777" w:rsidR="000E7462" w:rsidRPr="0071322F" w:rsidRDefault="000E7462" w:rsidP="006D68F6">
      <w:pPr>
        <w:jc w:val="left"/>
      </w:pPr>
      <w:r w:rsidRPr="0071322F">
        <w:rPr>
          <w:rFonts w:hint="eastAsia"/>
        </w:rPr>
        <w:t xml:space="preserve">　　　　　　　　　　　　　　　　住　　　所　</w:t>
      </w:r>
    </w:p>
    <w:p w14:paraId="365786F5" w14:textId="77777777" w:rsidR="000E7462" w:rsidRPr="0071322F" w:rsidRDefault="000E7462"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56E1315B" w14:textId="77777777" w:rsidR="000E7462" w:rsidRPr="0071322F" w:rsidRDefault="000E7462"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182F4D6C" w14:textId="77777777" w:rsidR="000E7462" w:rsidRPr="0071322F" w:rsidRDefault="000E7462" w:rsidP="006D68F6">
      <w:pPr>
        <w:jc w:val="left"/>
      </w:pPr>
    </w:p>
    <w:p w14:paraId="69B9E825" w14:textId="77777777" w:rsidR="000E7462" w:rsidRPr="00AF4EBF" w:rsidRDefault="000E7462"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1C0BD153" w14:textId="77777777" w:rsidR="000E7462" w:rsidRPr="00AF4EBF" w:rsidRDefault="000E7462"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0C6A16A0" w14:textId="77777777" w:rsidR="000E7462" w:rsidRPr="0071322F" w:rsidRDefault="000E7462" w:rsidP="006D68F6">
      <w:pPr>
        <w:jc w:val="left"/>
      </w:pPr>
    </w:p>
    <w:p w14:paraId="5CF2B7D0" w14:textId="77777777" w:rsidR="000E7462" w:rsidRPr="0071322F" w:rsidRDefault="000E7462" w:rsidP="00AD4274">
      <w:pPr>
        <w:jc w:val="center"/>
      </w:pPr>
      <w:r w:rsidRPr="0071322F">
        <w:rPr>
          <w:rFonts w:hint="eastAsia"/>
        </w:rPr>
        <w:t>記</w:t>
      </w:r>
    </w:p>
    <w:p w14:paraId="66828F89" w14:textId="77777777" w:rsidR="000E7462" w:rsidRPr="0071322F" w:rsidRDefault="000E7462" w:rsidP="00AD4274"/>
    <w:p w14:paraId="39C966F7" w14:textId="77777777" w:rsidR="000E7462" w:rsidRDefault="000E7462" w:rsidP="00AD4274">
      <w:r w:rsidRPr="0071322F">
        <w:rPr>
          <w:rFonts w:hint="eastAsia"/>
        </w:rPr>
        <w:t xml:space="preserve">１　件　　名　　</w:t>
      </w:r>
    </w:p>
    <w:p w14:paraId="7E7FF6A8"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拓北水再生プラザほか１施設で使用する高圧電力</w:t>
      </w:r>
    </w:p>
    <w:p w14:paraId="0E267E93" w14:textId="77777777" w:rsidR="000E7462" w:rsidRDefault="000E7462"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75D28479"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rPr>
        <w:t>2,263,703</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28310334" w14:textId="77777777" w:rsidR="000E7462" w:rsidRDefault="000E7462"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7B54B56F" w14:textId="77777777" w:rsidR="000E7462" w:rsidRPr="00224341" w:rsidRDefault="000E7462" w:rsidP="00224341">
      <w:pPr>
        <w:ind w:firstLineChars="200" w:firstLine="520"/>
        <w:rPr>
          <w:rFonts w:ascii="BIZ UDPゴシック" w:eastAsia="BIZ UDPゴシック" w:hAnsi="BIZ UDPゴシック"/>
        </w:rPr>
      </w:pPr>
      <w:r w:rsidRPr="006F28E0">
        <w:rPr>
          <w:rFonts w:ascii="BIZ UDPゴシック" w:eastAsia="BIZ UDPゴシック" w:hAnsi="BIZ UDPゴシック"/>
          <w:noProof/>
          <w:kern w:val="0"/>
        </w:rPr>
        <w:t>令和5年7月1日令和6年9月30日</w:t>
      </w:r>
      <w:r w:rsidRPr="00224341">
        <w:rPr>
          <w:rFonts w:ascii="BIZ UDPゴシック" w:eastAsia="BIZ UDPゴシック" w:hAnsi="BIZ UDPゴシック" w:hint="eastAsia"/>
        </w:rPr>
        <w:t>まで</w:t>
      </w:r>
    </w:p>
    <w:p w14:paraId="7BC15177" w14:textId="77777777" w:rsidR="000E7462" w:rsidRPr="0071322F" w:rsidRDefault="000E7462" w:rsidP="00AD4274">
      <w:r w:rsidRPr="0071322F">
        <w:rPr>
          <w:rFonts w:hint="eastAsia"/>
        </w:rPr>
        <w:t xml:space="preserve">　</w:t>
      </w:r>
    </w:p>
    <w:p w14:paraId="425F4308" w14:textId="77777777" w:rsidR="000E7462" w:rsidRDefault="000E7462" w:rsidP="00AD4274">
      <w:pPr>
        <w:sectPr w:rsidR="000E7462" w:rsidSect="000E7462">
          <w:headerReference w:type="default" r:id="rId27"/>
          <w:footerReference w:type="default" r:id="rId28"/>
          <w:pgSz w:w="11906" w:h="16838" w:code="9"/>
          <w:pgMar w:top="1247" w:right="1247" w:bottom="1418" w:left="1247" w:header="680" w:footer="850" w:gutter="0"/>
          <w:pgNumType w:start="1"/>
          <w:cols w:space="425"/>
          <w:docGrid w:type="linesAndChars" w:linePitch="450" w:charSpace="4096"/>
        </w:sectPr>
      </w:pPr>
    </w:p>
    <w:p w14:paraId="5B9B6D09" w14:textId="77777777" w:rsidR="000E7462" w:rsidRPr="0071322F" w:rsidRDefault="000E7462" w:rsidP="00AD4274"/>
    <w:sectPr w:rsidR="000E7462" w:rsidRPr="0071322F" w:rsidSect="000E7462">
      <w:headerReference w:type="default" r:id="rId29"/>
      <w:footerReference w:type="default" r:id="rId30"/>
      <w:type w:val="continuous"/>
      <w:pgSz w:w="11906" w:h="16838" w:code="9"/>
      <w:pgMar w:top="1247" w:right="1247" w:bottom="1418" w:left="1247" w:header="680" w:footer="850"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631F" w14:textId="77777777" w:rsidR="000E7462" w:rsidRDefault="000E7462" w:rsidP="00176904">
      <w:r>
        <w:separator/>
      </w:r>
    </w:p>
  </w:endnote>
  <w:endnote w:type="continuationSeparator" w:id="0">
    <w:p w14:paraId="2A2FE6E9" w14:textId="77777777" w:rsidR="000E7462" w:rsidRDefault="000E7462"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C419"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4162"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CAC8"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B9AB" w14:textId="77777777" w:rsidR="0053385D" w:rsidRPr="007E3A68" w:rsidRDefault="0053385D" w:rsidP="0053385D">
    <w:pPr>
      <w:pStyle w:val="a8"/>
      <w:ind w:left="420" w:hangingChars="200" w:hanging="420"/>
      <w:rPr>
        <w:sz w:val="21"/>
        <w:szCs w:val="16"/>
      </w:rPr>
    </w:pPr>
    <w:r w:rsidRPr="007E3A68">
      <w:rPr>
        <w:rFonts w:hint="eastAsia"/>
        <w:sz w:val="21"/>
        <w:szCs w:val="16"/>
      </w:rPr>
      <w:t xml:space="preserve">備考　</w:t>
    </w:r>
    <w:r w:rsidR="00141327" w:rsidRPr="007E3A68">
      <w:rPr>
        <w:rFonts w:hint="eastAsia"/>
        <w:sz w:val="21"/>
        <w:szCs w:val="16"/>
      </w:rPr>
      <w:t>札幌市競争入札参加資格者（物品・役務）は、</w:t>
    </w:r>
    <w:r w:rsidRPr="007E3A68">
      <w:rPr>
        <w:rFonts w:hint="eastAsia"/>
        <w:sz w:val="21"/>
        <w:szCs w:val="16"/>
      </w:rPr>
      <w:t>電子メールによる提出（押印不要）を可とする。送信先等の提出方法は契約担当課の指示に従うこと。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C9E"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8E48"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2DD7"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3B66"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F005"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216A"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E3E2"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366F" w14:textId="77777777" w:rsidR="000E7462" w:rsidRPr="007E3A68" w:rsidRDefault="000E7462"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D805" w14:textId="77777777" w:rsidR="000E7462" w:rsidRDefault="000E7462" w:rsidP="00176904">
      <w:r>
        <w:separator/>
      </w:r>
    </w:p>
  </w:footnote>
  <w:footnote w:type="continuationSeparator" w:id="0">
    <w:p w14:paraId="49873F8C" w14:textId="77777777" w:rsidR="000E7462" w:rsidRDefault="000E7462"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3C0B"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55DC"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5B33"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65D4" w14:textId="77777777" w:rsidR="00D92DB8" w:rsidRPr="00D92DB8" w:rsidRDefault="00D92DB8" w:rsidP="00D92DB8">
    <w:pPr>
      <w:pStyle w:val="a6"/>
      <w:jc w:val="right"/>
      <w:rPr>
        <w:sz w:val="20"/>
        <w:szCs w:val="14"/>
      </w:rPr>
    </w:pPr>
    <w:r w:rsidRPr="00D92DB8">
      <w:rPr>
        <w:rFonts w:hint="eastAsia"/>
        <w:sz w:val="20"/>
        <w:szCs w:val="14"/>
      </w:rPr>
      <w:t>別紙３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B403"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54C2"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56A9"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B06B"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8102"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E190"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04D7"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694A" w14:textId="77777777" w:rsidR="000E7462" w:rsidRPr="00D92DB8" w:rsidRDefault="000E7462" w:rsidP="00D92DB8">
    <w:pPr>
      <w:pStyle w:val="a6"/>
      <w:jc w:val="right"/>
      <w:rPr>
        <w:sz w:val="20"/>
        <w:szCs w:val="14"/>
      </w:rPr>
    </w:pPr>
    <w:r w:rsidRPr="00D92DB8">
      <w:rPr>
        <w:rFonts w:hint="eastAsia"/>
        <w:sz w:val="20"/>
        <w:szCs w:val="14"/>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E746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24341"/>
    <w:rsid w:val="002319F9"/>
    <w:rsid w:val="00232CDD"/>
    <w:rsid w:val="00237164"/>
    <w:rsid w:val="00237A91"/>
    <w:rsid w:val="0024005A"/>
    <w:rsid w:val="0024119A"/>
    <w:rsid w:val="00242AFD"/>
    <w:rsid w:val="00242FF7"/>
    <w:rsid w:val="0024377E"/>
    <w:rsid w:val="00245507"/>
    <w:rsid w:val="00246C37"/>
    <w:rsid w:val="00247A1C"/>
    <w:rsid w:val="002505E3"/>
    <w:rsid w:val="0025200D"/>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28F"/>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A68"/>
    <w:rsid w:val="007E3EE0"/>
    <w:rsid w:val="007F144D"/>
    <w:rsid w:val="007F2FE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4EBF"/>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662DD"/>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2A0"/>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2DB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4432"/>
    <w:rsid w:val="00DF50DE"/>
    <w:rsid w:val="00DF54A8"/>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5580"/>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B1A63"/>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 w:type="character" w:styleId="ab">
    <w:name w:val="annotation reference"/>
    <w:basedOn w:val="a0"/>
    <w:uiPriority w:val="99"/>
    <w:semiHidden/>
    <w:unhideWhenUsed/>
    <w:rsid w:val="0025200D"/>
    <w:rPr>
      <w:sz w:val="18"/>
      <w:szCs w:val="18"/>
    </w:rPr>
  </w:style>
  <w:style w:type="paragraph" w:styleId="ac">
    <w:name w:val="annotation text"/>
    <w:basedOn w:val="a"/>
    <w:link w:val="ad"/>
    <w:uiPriority w:val="99"/>
    <w:semiHidden/>
    <w:unhideWhenUsed/>
    <w:rsid w:val="0025200D"/>
    <w:pPr>
      <w:jc w:val="left"/>
    </w:pPr>
  </w:style>
  <w:style w:type="character" w:customStyle="1" w:styleId="ad">
    <w:name w:val="コメント文字列 (文字)"/>
    <w:basedOn w:val="a0"/>
    <w:link w:val="ac"/>
    <w:uiPriority w:val="99"/>
    <w:semiHidden/>
    <w:rsid w:val="0025200D"/>
    <w:rPr>
      <w:rFonts w:ascii="ＭＳ 明朝"/>
      <w:kern w:val="2"/>
      <w:sz w:val="24"/>
    </w:rPr>
  </w:style>
  <w:style w:type="paragraph" w:styleId="ae">
    <w:name w:val="annotation subject"/>
    <w:basedOn w:val="ac"/>
    <w:next w:val="ac"/>
    <w:link w:val="af"/>
    <w:uiPriority w:val="99"/>
    <w:semiHidden/>
    <w:unhideWhenUsed/>
    <w:rsid w:val="0025200D"/>
    <w:rPr>
      <w:b/>
      <w:bCs/>
    </w:rPr>
  </w:style>
  <w:style w:type="character" w:customStyle="1" w:styleId="af">
    <w:name w:val="コメント内容 (文字)"/>
    <w:basedOn w:val="ad"/>
    <w:link w:val="ae"/>
    <w:uiPriority w:val="99"/>
    <w:semiHidden/>
    <w:rsid w:val="0025200D"/>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6F9-71F7-431C-A1B1-CD834D3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まりこ</dc:creator>
  <cp:lastModifiedBy>佐藤 まりこ</cp:lastModifiedBy>
  <cp:revision>1</cp:revision>
  <cp:lastPrinted>2016-03-25T05:38:00Z</cp:lastPrinted>
  <dcterms:created xsi:type="dcterms:W3CDTF">2023-03-01T10:52:00Z</dcterms:created>
  <dcterms:modified xsi:type="dcterms:W3CDTF">2023-03-01T10:53:00Z</dcterms:modified>
</cp:coreProperties>
</file>