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DB4C" w14:textId="77777777"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14:paraId="3F0BDAAF" w14:textId="77777777"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14:paraId="44D150E1" w14:textId="3CEB3367"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757EFA">
        <w:rPr>
          <w:rFonts w:hint="eastAsia"/>
        </w:rPr>
        <w:t>下水道河川</w:t>
      </w:r>
      <w:r w:rsidR="00757EFA" w:rsidRPr="00DB344C">
        <w:t>局</w:t>
      </w:r>
      <w:r w:rsidR="00757EFA">
        <w:rPr>
          <w:rFonts w:hint="eastAsia"/>
        </w:rPr>
        <w:t>事業推進部施設管理課</w:t>
      </w:r>
    </w:p>
    <w:p w14:paraId="2D189165" w14:textId="77777777"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228E9860" w14:textId="77777777"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537855B1" w14:textId="77777777"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14:paraId="4A7C57B1" w14:textId="77777777" w:rsidR="001D0671" w:rsidRDefault="001D0671" w:rsidP="00BB5DF2">
      <w:pPr>
        <w:jc w:val="left"/>
      </w:pPr>
    </w:p>
    <w:p w14:paraId="1F3D0CD3" w14:textId="77777777"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14:paraId="0421C73C" w14:textId="77777777"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14:paraId="1CEF5E2D" w14:textId="77777777" w:rsidTr="00EA4B58">
        <w:trPr>
          <w:trHeight w:val="567"/>
        </w:trPr>
        <w:tc>
          <w:tcPr>
            <w:tcW w:w="3114" w:type="dxa"/>
            <w:vAlign w:val="center"/>
          </w:tcPr>
          <w:p w14:paraId="1EE4EE57" w14:textId="77777777"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14:paraId="03D5B723" w14:textId="27C7FA71" w:rsidR="003B0F5F" w:rsidRDefault="00EA4B58" w:rsidP="00EA0CE9">
            <w:pPr>
              <w:rPr>
                <w:w w:val="90"/>
              </w:rPr>
            </w:pPr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3F4BD6" w:rsidRPr="00F603FE">
              <w:rPr>
                <w:noProof/>
                <w:w w:val="90"/>
              </w:rPr>
              <w:t>23－5013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</w:p>
          <w:p w14:paraId="4F983328" w14:textId="1EA8E39B" w:rsidR="001D0671" w:rsidRDefault="00EA0CE9" w:rsidP="003B0F5F">
            <w:pPr>
              <w:ind w:firstLineChars="100" w:firstLine="287"/>
            </w:pPr>
            <w:r w:rsidRPr="00EA0CE9">
              <w:rPr>
                <w:sz w:val="28"/>
              </w:rPr>
              <w:fldChar w:fldCharType="begin"/>
            </w:r>
            <w:r w:rsidRPr="00EA0CE9">
              <w:rPr>
                <w:sz w:val="28"/>
              </w:rPr>
              <w:instrText xml:space="preserve"> </w:instrText>
            </w:r>
            <w:r w:rsidRPr="00EA0CE9">
              <w:rPr>
                <w:rFonts w:hint="eastAsia"/>
                <w:sz w:val="28"/>
              </w:rPr>
              <w:instrText>MERGEFIELD 物品名称</w:instrText>
            </w:r>
            <w:r w:rsidRPr="00EA0CE9">
              <w:rPr>
                <w:sz w:val="28"/>
              </w:rPr>
              <w:instrText xml:space="preserve"> </w:instrText>
            </w:r>
            <w:r w:rsidRPr="00EA0CE9">
              <w:rPr>
                <w:sz w:val="28"/>
              </w:rPr>
              <w:fldChar w:fldCharType="separate"/>
            </w:r>
            <w:r w:rsidR="003F4BD6" w:rsidRPr="00F603FE">
              <w:rPr>
                <w:noProof/>
                <w:sz w:val="28"/>
              </w:rPr>
              <w:t>下水道施設降雨情報システム端末機</w:t>
            </w:r>
            <w:r w:rsidRPr="00EA0CE9">
              <w:rPr>
                <w:sz w:val="28"/>
              </w:rPr>
              <w:fldChar w:fldCharType="end"/>
            </w:r>
          </w:p>
        </w:tc>
      </w:tr>
    </w:tbl>
    <w:p w14:paraId="25FC9341" w14:textId="77777777"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14:paraId="5C2ED573" w14:textId="77777777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14:paraId="65A9F336" w14:textId="77777777"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14:paraId="43E44D36" w14:textId="77777777"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14:paraId="2872EE5B" w14:textId="77777777"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14:paraId="79388674" w14:textId="77777777" w:rsidTr="00EA4B58">
        <w:trPr>
          <w:trHeight w:val="2988"/>
        </w:trPr>
        <w:tc>
          <w:tcPr>
            <w:tcW w:w="562" w:type="dxa"/>
            <w:vMerge/>
          </w:tcPr>
          <w:p w14:paraId="0BBF860E" w14:textId="77777777"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14:paraId="4D86826E" w14:textId="77777777"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14:paraId="3C468A68" w14:textId="77777777" w:rsidR="001D0671" w:rsidRDefault="001D0671" w:rsidP="00BB5DF2">
            <w:pPr>
              <w:jc w:val="left"/>
            </w:pPr>
          </w:p>
        </w:tc>
      </w:tr>
    </w:tbl>
    <w:p w14:paraId="088B05B5" w14:textId="77777777"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14:paraId="5866A414" w14:textId="77777777"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14:paraId="74B17D5C" w14:textId="77777777"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5C3B2" wp14:editId="1571696B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5FAF9" wp14:editId="23D9F8C7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14:paraId="58233A6A" w14:textId="77777777" w:rsidR="00EA4B58" w:rsidRDefault="00EA4B58" w:rsidP="001D0671">
      <w:pPr>
        <w:jc w:val="left"/>
      </w:pPr>
    </w:p>
    <w:p w14:paraId="5A84E86C" w14:textId="77777777"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14:paraId="37D55100" w14:textId="77777777"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14:paraId="0D9137B5" w14:textId="2D430432"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</w:t>
      </w:r>
      <w:r w:rsidR="003B0F5F">
        <w:rPr>
          <w:rFonts w:hint="eastAsia"/>
        </w:rPr>
        <w:t>施設管理課</w:t>
      </w:r>
    </w:p>
    <w:p w14:paraId="1712D1E7" w14:textId="77777777"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A75B" wp14:editId="65064FA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33F62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14:paraId="54034C38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14:paraId="1D8FF456" w14:textId="77777777"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A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" fillcolor="white [3201]" strokeweight=".5pt">
                <v:stroke linestyle="thinThin"/>
                <v:textbox>
                  <w:txbxContent>
                    <w:p w14:paraId="27E33F62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14:paraId="54034C38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14:paraId="1D8FF456" w14:textId="77777777"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sectPr w:rsidR="00401A52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4E0D" w14:textId="77777777" w:rsidR="00330E95" w:rsidRDefault="00330E95" w:rsidP="00330E95">
      <w:r>
        <w:separator/>
      </w:r>
    </w:p>
  </w:endnote>
  <w:endnote w:type="continuationSeparator" w:id="0">
    <w:p w14:paraId="71292033" w14:textId="77777777"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3163" w14:textId="77777777" w:rsidR="00330E95" w:rsidRDefault="00330E95" w:rsidP="00330E95">
      <w:r>
        <w:separator/>
      </w:r>
    </w:p>
  </w:footnote>
  <w:footnote w:type="continuationSeparator" w:id="0">
    <w:p w14:paraId="2E4F513C" w14:textId="77777777"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4C"/>
    <w:rsid w:val="001B1364"/>
    <w:rsid w:val="001D0671"/>
    <w:rsid w:val="002116A8"/>
    <w:rsid w:val="00330E95"/>
    <w:rsid w:val="003B0F5F"/>
    <w:rsid w:val="003E38F2"/>
    <w:rsid w:val="003F4BD6"/>
    <w:rsid w:val="00401A52"/>
    <w:rsid w:val="00544A5A"/>
    <w:rsid w:val="006F7BAD"/>
    <w:rsid w:val="00757EFA"/>
    <w:rsid w:val="00A325B1"/>
    <w:rsid w:val="00B57A58"/>
    <w:rsid w:val="00BB5DF2"/>
    <w:rsid w:val="00CF5F31"/>
    <w:rsid w:val="00D7073F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4793A1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6543-E6FF-42CC-9932-98A6AFCF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鎌田 萌</cp:lastModifiedBy>
  <cp:revision>5</cp:revision>
  <dcterms:created xsi:type="dcterms:W3CDTF">2023-04-05T06:25:00Z</dcterms:created>
  <dcterms:modified xsi:type="dcterms:W3CDTF">2023-04-13T08:06:00Z</dcterms:modified>
</cp:coreProperties>
</file>