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3DBEC0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B1E17" w:rsidRPr="00BC4BA4">
              <w:rPr>
                <w:rFonts w:asciiTheme="minorHAnsi" w:hAnsiTheme="minorHAnsi"/>
                <w:noProof/>
                <w:w w:val="90"/>
              </w:rPr>
              <w:t>23-8296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830A41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B1E17" w:rsidRPr="00BC4BA4">
              <w:rPr>
                <w:b/>
                <w:noProof/>
                <w:spacing w:val="2"/>
                <w:sz w:val="28"/>
              </w:rPr>
              <w:t>手稲水再生プラザ計装設備点検業務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1E17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2023-09-15T07:16:00Z</dcterms:modified>
</cp:coreProperties>
</file>