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30FFD3D7"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7E79C4" w:rsidRPr="006C5E75">
        <w:rPr>
          <w:rFonts w:asciiTheme="minorEastAsia" w:hAnsiTheme="minorEastAsia" w:cs="Times New Roman"/>
          <w:b/>
          <w:noProof/>
          <w:sz w:val="24"/>
          <w:szCs w:val="24"/>
          <w:u w:val="single"/>
        </w:rPr>
        <w:t>茨戸西部中継ポンプ場計装設備点検業務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152595">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152595">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7127DAB5"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152595">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152595">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2595"/>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E79C4"/>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9CC"/>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875EB"/>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2023-09-06T06:36:00Z</dcterms:modified>
</cp:coreProperties>
</file>