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BDC35" w14:textId="77777777" w:rsidR="00F26609" w:rsidRPr="00153D80" w:rsidRDefault="00F26609" w:rsidP="00A54BCA">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14:paraId="20AB8365" w14:textId="77777777" w:rsidR="00F26609" w:rsidRPr="00153D80" w:rsidRDefault="00F26609" w:rsidP="00DD213A">
      <w:pPr>
        <w:spacing w:line="360" w:lineRule="exact"/>
        <w:jc w:val="center"/>
        <w:rPr>
          <w:sz w:val="24"/>
          <w:szCs w:val="24"/>
        </w:rPr>
      </w:pPr>
    </w:p>
    <w:p w14:paraId="6EDC7E9F" w14:textId="77777777" w:rsidR="00F26609" w:rsidRPr="00F54387" w:rsidRDefault="00F26609"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1BF29E2A" w14:textId="77777777" w:rsidR="00F26609" w:rsidRPr="00153D80" w:rsidRDefault="00F26609" w:rsidP="00DD213A">
      <w:pPr>
        <w:spacing w:line="360" w:lineRule="exact"/>
        <w:rPr>
          <w:sz w:val="24"/>
          <w:szCs w:val="24"/>
        </w:rPr>
      </w:pPr>
    </w:p>
    <w:p w14:paraId="45AA633C" w14:textId="77777777" w:rsidR="00F26609" w:rsidRPr="00153D80" w:rsidRDefault="00F26609" w:rsidP="00DD213A">
      <w:pPr>
        <w:spacing w:line="360" w:lineRule="exact"/>
        <w:rPr>
          <w:sz w:val="24"/>
          <w:szCs w:val="24"/>
        </w:rPr>
      </w:pPr>
      <w:r w:rsidRPr="00153D80">
        <w:rPr>
          <w:rFonts w:hint="eastAsia"/>
          <w:sz w:val="24"/>
          <w:szCs w:val="24"/>
        </w:rPr>
        <w:t>（あて先）札幌市長</w:t>
      </w:r>
    </w:p>
    <w:p w14:paraId="34ADD48E" w14:textId="77777777" w:rsidR="00F26609" w:rsidRPr="00153D80" w:rsidRDefault="00F26609"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14:paraId="0BC02AAC" w14:textId="77777777" w:rsidR="00F26609" w:rsidRPr="00153D80" w:rsidRDefault="00F26609"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79D3E062" wp14:editId="5054176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1113A713" w14:textId="77777777" w:rsidR="00F26609" w:rsidRDefault="00F2660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D3E06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1113A713" w14:textId="77777777" w:rsidR="00F26609" w:rsidRDefault="00F2660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14:paraId="6631CF37" w14:textId="77777777" w:rsidR="00F26609" w:rsidRPr="00153D80" w:rsidRDefault="00F26609"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1FE75CCE" w14:textId="77777777" w:rsidR="00F26609" w:rsidRPr="00153D80" w:rsidRDefault="00F26609" w:rsidP="00DD213A">
      <w:pPr>
        <w:spacing w:line="360" w:lineRule="exact"/>
        <w:rPr>
          <w:sz w:val="24"/>
          <w:szCs w:val="24"/>
        </w:rPr>
      </w:pPr>
    </w:p>
    <w:p w14:paraId="09E00CED" w14:textId="77777777" w:rsidR="00F26609" w:rsidRDefault="00F26609" w:rsidP="00506C7F">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BD60AD">
        <w:rPr>
          <w:rFonts w:asciiTheme="minorEastAsia" w:hAnsiTheme="minorEastAsia" w:cs="Times New Roman"/>
          <w:b/>
          <w:noProof/>
          <w:spacing w:val="10"/>
          <w:sz w:val="24"/>
          <w:szCs w:val="24"/>
          <w:u w:val="single"/>
        </w:rPr>
        <w:t>創成川水再生プラザほか１施設庭園管理業務</w:t>
      </w:r>
      <w:r>
        <w:rPr>
          <w:rFonts w:asciiTheme="minorEastAsia" w:hAnsiTheme="minorEastAsia" w:cs="Times New Roman" w:hint="eastAsia"/>
          <w:sz w:val="24"/>
          <w:szCs w:val="24"/>
        </w:rPr>
        <w:t>の入札参加資格について確認されたく、下記の書類を添えて申請します。</w:t>
      </w:r>
    </w:p>
    <w:p w14:paraId="735C9B83" w14:textId="77777777" w:rsidR="00F26609" w:rsidRPr="00E85224" w:rsidRDefault="00F26609" w:rsidP="00506C7F">
      <w:pPr>
        <w:spacing w:line="40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42C6F25E" w14:textId="77777777" w:rsidR="00F26609" w:rsidRPr="009D6E88" w:rsidRDefault="00F26609"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654CCAB3" w14:textId="77777777" w:rsidR="00F26609" w:rsidRPr="00D71A1A" w:rsidRDefault="00F26609"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4E092AF7" w14:textId="77777777" w:rsidR="00F26609" w:rsidRPr="00D81B3A" w:rsidRDefault="00F26609"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F26609" w:rsidRPr="001128D8" w14:paraId="4B103F50" w14:textId="77777777" w:rsidTr="00506C7F">
        <w:trPr>
          <w:trHeight w:val="567"/>
        </w:trPr>
        <w:tc>
          <w:tcPr>
            <w:tcW w:w="1247" w:type="dxa"/>
            <w:vAlign w:val="center"/>
          </w:tcPr>
          <w:p w14:paraId="50C21BD3" w14:textId="77777777" w:rsidR="00F26609" w:rsidRPr="00D81B3A" w:rsidRDefault="00F26609"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14:paraId="41B23C2D" w14:textId="77777777" w:rsidR="00F26609" w:rsidRPr="00D81B3A" w:rsidRDefault="00F26609"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14:paraId="6DBB71F9" w14:textId="77777777" w:rsidR="00F26609" w:rsidRPr="00D81B3A" w:rsidRDefault="00F26609"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F26609" w:rsidRPr="001128D8" w14:paraId="6A23ACA1" w14:textId="77777777" w:rsidTr="00506C7F">
        <w:trPr>
          <w:trHeight w:val="850"/>
        </w:trPr>
        <w:tc>
          <w:tcPr>
            <w:tcW w:w="1247" w:type="dxa"/>
            <w:vAlign w:val="center"/>
          </w:tcPr>
          <w:p w14:paraId="4959C298" w14:textId="77777777" w:rsidR="00F26609" w:rsidRPr="00457E1C" w:rsidRDefault="00F26609" w:rsidP="00152821">
            <w:pPr>
              <w:spacing w:line="320" w:lineRule="exact"/>
              <w:jc w:val="center"/>
              <w:rPr>
                <w:rFonts w:ascii="Century" w:eastAsia="ＭＳ 明朝" w:hAnsi="Century" w:cs="Times New Roman"/>
                <w:sz w:val="22"/>
              </w:rPr>
            </w:pPr>
          </w:p>
        </w:tc>
        <w:tc>
          <w:tcPr>
            <w:tcW w:w="6123" w:type="dxa"/>
            <w:vAlign w:val="center"/>
          </w:tcPr>
          <w:p w14:paraId="138B1597" w14:textId="77777777" w:rsidR="00F26609" w:rsidRPr="00621D2C" w:rsidRDefault="00F26609"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14:paraId="59C80990" w14:textId="77777777" w:rsidR="00F26609" w:rsidRPr="00621D2C" w:rsidRDefault="00F26609"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F26609" w:rsidRPr="001128D8" w14:paraId="044AD141" w14:textId="77777777" w:rsidTr="00506C7F">
        <w:trPr>
          <w:trHeight w:val="850"/>
        </w:trPr>
        <w:tc>
          <w:tcPr>
            <w:tcW w:w="1247" w:type="dxa"/>
            <w:vAlign w:val="center"/>
          </w:tcPr>
          <w:p w14:paraId="75A29C17" w14:textId="77777777" w:rsidR="00F26609" w:rsidRPr="00457E1C" w:rsidRDefault="00F26609" w:rsidP="00152821">
            <w:pPr>
              <w:spacing w:line="320" w:lineRule="exact"/>
              <w:jc w:val="center"/>
              <w:rPr>
                <w:rFonts w:ascii="Century" w:eastAsia="ＭＳ 明朝" w:hAnsi="Century" w:cs="Times New Roman"/>
                <w:sz w:val="22"/>
              </w:rPr>
            </w:pPr>
          </w:p>
        </w:tc>
        <w:tc>
          <w:tcPr>
            <w:tcW w:w="6123" w:type="dxa"/>
            <w:vAlign w:val="center"/>
          </w:tcPr>
          <w:p w14:paraId="7A4B0501" w14:textId="77777777" w:rsidR="00F26609" w:rsidRPr="00621D2C" w:rsidRDefault="00F26609"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14:paraId="2B0BF1DF" w14:textId="77777777" w:rsidR="00F26609" w:rsidRPr="00621D2C" w:rsidRDefault="00F26609"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454A6AE7" w14:textId="77777777" w:rsidR="00F26609" w:rsidRDefault="00F26609"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F26609" w14:paraId="5D57E759" w14:textId="77777777" w:rsidTr="00506C7F">
        <w:trPr>
          <w:trHeight w:val="2683"/>
        </w:trPr>
        <w:tc>
          <w:tcPr>
            <w:tcW w:w="9298" w:type="dxa"/>
            <w:vAlign w:val="center"/>
          </w:tcPr>
          <w:p w14:paraId="52F3F3E9" w14:textId="77777777" w:rsidR="00F26609" w:rsidRPr="0022785D" w:rsidRDefault="00F26609"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73E1233C" w14:textId="77777777" w:rsidR="00F26609" w:rsidRPr="0022785D" w:rsidRDefault="00F26609"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1F119CBA" w14:textId="77777777" w:rsidR="00F26609" w:rsidRPr="0022785D" w:rsidRDefault="00F26609" w:rsidP="00A064E8">
            <w:pPr>
              <w:snapToGrid w:val="0"/>
              <w:spacing w:line="200" w:lineRule="exact"/>
              <w:rPr>
                <w:rFonts w:ascii="Century" w:eastAsia="ＭＳ 明朝" w:hAnsi="Century" w:cs="Times New Roman"/>
                <w:sz w:val="22"/>
                <w:szCs w:val="24"/>
              </w:rPr>
            </w:pPr>
          </w:p>
          <w:p w14:paraId="01B63CA7" w14:textId="77777777" w:rsidR="00F26609" w:rsidRPr="0022785D" w:rsidRDefault="00F26609"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741852B" w14:textId="77777777" w:rsidR="00F26609" w:rsidRDefault="00F26609" w:rsidP="00A064E8">
            <w:pPr>
              <w:snapToGrid w:val="0"/>
              <w:spacing w:line="200" w:lineRule="exact"/>
              <w:rPr>
                <w:rFonts w:ascii="Century" w:eastAsia="ＭＳ 明朝" w:hAnsi="Century" w:cs="Times New Roman"/>
                <w:sz w:val="24"/>
                <w:szCs w:val="24"/>
              </w:rPr>
            </w:pPr>
          </w:p>
          <w:p w14:paraId="379EACCC" w14:textId="77777777" w:rsidR="00F26609" w:rsidRPr="0028244C" w:rsidRDefault="00F26609"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105327FD" w14:textId="77777777" w:rsidR="00F26609" w:rsidRDefault="00F26609" w:rsidP="001F5225">
      <w:pPr>
        <w:snapToGrid w:val="0"/>
        <w:spacing w:line="60" w:lineRule="auto"/>
        <w:rPr>
          <w:rFonts w:ascii="Century" w:eastAsia="ＭＳ 明朝" w:hAnsi="Century" w:cs="Times New Roman"/>
          <w:sz w:val="22"/>
        </w:rPr>
      </w:pPr>
    </w:p>
    <w:p w14:paraId="6131C28A" w14:textId="77777777" w:rsidR="00F26609" w:rsidRDefault="00F26609" w:rsidP="001F5225">
      <w:pPr>
        <w:snapToGrid w:val="0"/>
        <w:spacing w:line="60" w:lineRule="auto"/>
        <w:rPr>
          <w:rFonts w:ascii="Century" w:eastAsia="ＭＳ 明朝" w:hAnsi="Century" w:cs="Times New Roman"/>
          <w:sz w:val="22"/>
        </w:rPr>
      </w:pPr>
    </w:p>
    <w:p w14:paraId="4D0119B9" w14:textId="77777777" w:rsidR="00F26609" w:rsidRDefault="00F26609" w:rsidP="002A462A">
      <w:pPr>
        <w:rPr>
          <w:rFonts w:asciiTheme="minorEastAsia" w:hAnsiTheme="minorEastAsia"/>
          <w:w w:val="90"/>
          <w:sz w:val="22"/>
        </w:rPr>
      </w:pPr>
      <w:r>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3E44B622" w14:textId="77777777" w:rsidR="00F26609" w:rsidRDefault="00F26609" w:rsidP="002A462A">
      <w:pPr>
        <w:snapToGrid w:val="0"/>
        <w:spacing w:line="60" w:lineRule="auto"/>
        <w:rPr>
          <w:rFonts w:ascii="Century" w:eastAsia="ＭＳ 明朝" w:hAnsi="Century" w:cs="Times New Roman"/>
          <w:sz w:val="24"/>
          <w:szCs w:val="24"/>
        </w:rPr>
        <w:sectPr w:rsidR="00F26609" w:rsidSect="00F26609">
          <w:pgSz w:w="11906" w:h="16838" w:code="9"/>
          <w:pgMar w:top="907" w:right="1134" w:bottom="567" w:left="1134" w:header="567" w:footer="992" w:gutter="0"/>
          <w:pgNumType w:start="1"/>
          <w:cols w:space="425"/>
          <w:docGrid w:type="linesAndChars" w:linePitch="401"/>
        </w:sectPr>
      </w:pPr>
    </w:p>
    <w:p w14:paraId="6D0C0DB7" w14:textId="77777777" w:rsidR="00F26609" w:rsidRPr="00153D80" w:rsidRDefault="00F26609" w:rsidP="00A54BCA">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14:paraId="02771DBF" w14:textId="77777777" w:rsidR="00F26609" w:rsidRPr="00153D80" w:rsidRDefault="00F26609" w:rsidP="00DD213A">
      <w:pPr>
        <w:spacing w:line="360" w:lineRule="exact"/>
        <w:jc w:val="center"/>
        <w:rPr>
          <w:sz w:val="24"/>
          <w:szCs w:val="24"/>
        </w:rPr>
      </w:pPr>
    </w:p>
    <w:p w14:paraId="2EBCCA08" w14:textId="77777777" w:rsidR="00F26609" w:rsidRPr="00F54387" w:rsidRDefault="00F26609"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1B9F5DBE" w14:textId="77777777" w:rsidR="00F26609" w:rsidRPr="00153D80" w:rsidRDefault="00F26609" w:rsidP="00DD213A">
      <w:pPr>
        <w:spacing w:line="360" w:lineRule="exact"/>
        <w:rPr>
          <w:sz w:val="24"/>
          <w:szCs w:val="24"/>
        </w:rPr>
      </w:pPr>
    </w:p>
    <w:p w14:paraId="4BDBFB6B" w14:textId="77777777" w:rsidR="00F26609" w:rsidRPr="00153D80" w:rsidRDefault="00F26609" w:rsidP="00DD213A">
      <w:pPr>
        <w:spacing w:line="360" w:lineRule="exact"/>
        <w:rPr>
          <w:sz w:val="24"/>
          <w:szCs w:val="24"/>
        </w:rPr>
      </w:pPr>
      <w:r w:rsidRPr="00153D80">
        <w:rPr>
          <w:rFonts w:hint="eastAsia"/>
          <w:sz w:val="24"/>
          <w:szCs w:val="24"/>
        </w:rPr>
        <w:t>（あて先）札幌市長</w:t>
      </w:r>
    </w:p>
    <w:p w14:paraId="514916F4" w14:textId="77777777" w:rsidR="00F26609" w:rsidRPr="00153D80" w:rsidRDefault="00F26609"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14:paraId="7C027BBC" w14:textId="77777777" w:rsidR="00F26609" w:rsidRPr="00153D80" w:rsidRDefault="00F26609"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45118D86" wp14:editId="4D6F2ABD">
                <wp:simplePos x="0" y="0"/>
                <wp:positionH relativeFrom="column">
                  <wp:posOffset>2040890</wp:posOffset>
                </wp:positionH>
                <wp:positionV relativeFrom="paragraph">
                  <wp:posOffset>146050</wp:posOffset>
                </wp:positionV>
                <wp:extent cx="110490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4364A8D9" w14:textId="77777777" w:rsidR="00F26609" w:rsidRDefault="00F2660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118D86" id="_x0000_s1027" type="#_x0000_t202" style="position:absolute;left:0;text-align:left;margin-left:160.7pt;margin-top:11.5pt;width:87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" stroked="f">
                <v:fill opacity="0"/>
                <v:textbox style="mso-fit-shape-to-text:t">
                  <w:txbxContent>
                    <w:p w14:paraId="4364A8D9" w14:textId="77777777" w:rsidR="00F26609" w:rsidRDefault="00F2660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14:paraId="0651C71F" w14:textId="77777777" w:rsidR="00F26609" w:rsidRPr="00153D80" w:rsidRDefault="00F26609"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0A50B26D" w14:textId="77777777" w:rsidR="00F26609" w:rsidRPr="00153D80" w:rsidRDefault="00F26609" w:rsidP="00DD213A">
      <w:pPr>
        <w:spacing w:line="360" w:lineRule="exact"/>
        <w:rPr>
          <w:sz w:val="24"/>
          <w:szCs w:val="24"/>
        </w:rPr>
      </w:pPr>
    </w:p>
    <w:p w14:paraId="54D9C1FC" w14:textId="77777777" w:rsidR="00F26609" w:rsidRDefault="00F26609" w:rsidP="00506C7F">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BD60AD">
        <w:rPr>
          <w:rFonts w:asciiTheme="minorEastAsia" w:hAnsiTheme="minorEastAsia" w:cs="Times New Roman"/>
          <w:b/>
          <w:noProof/>
          <w:spacing w:val="10"/>
          <w:sz w:val="24"/>
          <w:szCs w:val="24"/>
          <w:u w:val="single"/>
        </w:rPr>
        <w:t>豊平川水再生プラザほか３施設庭園管理業務</w:t>
      </w:r>
      <w:r>
        <w:rPr>
          <w:rFonts w:asciiTheme="minorEastAsia" w:hAnsiTheme="minorEastAsia" w:cs="Times New Roman" w:hint="eastAsia"/>
          <w:sz w:val="24"/>
          <w:szCs w:val="24"/>
        </w:rPr>
        <w:t>の入札参加資格について確認されたく、下記の書類を添えて申請します。</w:t>
      </w:r>
    </w:p>
    <w:p w14:paraId="40F3B7D7" w14:textId="77777777" w:rsidR="00F26609" w:rsidRPr="00E85224" w:rsidRDefault="00F26609" w:rsidP="00506C7F">
      <w:pPr>
        <w:spacing w:line="40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60E07E08" w14:textId="77777777" w:rsidR="00F26609" w:rsidRPr="009D6E88" w:rsidRDefault="00F26609"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F4FEB53" w14:textId="77777777" w:rsidR="00F26609" w:rsidRPr="00D71A1A" w:rsidRDefault="00F26609"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580390A3" w14:textId="77777777" w:rsidR="00F26609" w:rsidRPr="00D81B3A" w:rsidRDefault="00F26609"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F26609" w:rsidRPr="001128D8" w14:paraId="78DE0D23" w14:textId="77777777" w:rsidTr="00506C7F">
        <w:trPr>
          <w:trHeight w:val="567"/>
        </w:trPr>
        <w:tc>
          <w:tcPr>
            <w:tcW w:w="1247" w:type="dxa"/>
            <w:vAlign w:val="center"/>
          </w:tcPr>
          <w:p w14:paraId="1BD0B3FB" w14:textId="77777777" w:rsidR="00F26609" w:rsidRPr="00D81B3A" w:rsidRDefault="00F26609"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14:paraId="309553D7" w14:textId="77777777" w:rsidR="00F26609" w:rsidRPr="00D81B3A" w:rsidRDefault="00F26609"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14:paraId="6BBE26A9" w14:textId="77777777" w:rsidR="00F26609" w:rsidRPr="00D81B3A" w:rsidRDefault="00F26609"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F26609" w:rsidRPr="001128D8" w14:paraId="682E8A09" w14:textId="77777777" w:rsidTr="00506C7F">
        <w:trPr>
          <w:trHeight w:val="850"/>
        </w:trPr>
        <w:tc>
          <w:tcPr>
            <w:tcW w:w="1247" w:type="dxa"/>
            <w:vAlign w:val="center"/>
          </w:tcPr>
          <w:p w14:paraId="79AAFFB5" w14:textId="77777777" w:rsidR="00F26609" w:rsidRPr="00457E1C" w:rsidRDefault="00F26609" w:rsidP="00152821">
            <w:pPr>
              <w:spacing w:line="320" w:lineRule="exact"/>
              <w:jc w:val="center"/>
              <w:rPr>
                <w:rFonts w:ascii="Century" w:eastAsia="ＭＳ 明朝" w:hAnsi="Century" w:cs="Times New Roman"/>
                <w:sz w:val="22"/>
              </w:rPr>
            </w:pPr>
          </w:p>
        </w:tc>
        <w:tc>
          <w:tcPr>
            <w:tcW w:w="6123" w:type="dxa"/>
            <w:vAlign w:val="center"/>
          </w:tcPr>
          <w:p w14:paraId="3020B6AB" w14:textId="77777777" w:rsidR="00F26609" w:rsidRPr="00621D2C" w:rsidRDefault="00F26609"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14:paraId="720C97F5" w14:textId="77777777" w:rsidR="00F26609" w:rsidRPr="00621D2C" w:rsidRDefault="00F26609"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F26609" w:rsidRPr="001128D8" w14:paraId="7869EC26" w14:textId="77777777" w:rsidTr="00506C7F">
        <w:trPr>
          <w:trHeight w:val="850"/>
        </w:trPr>
        <w:tc>
          <w:tcPr>
            <w:tcW w:w="1247" w:type="dxa"/>
            <w:vAlign w:val="center"/>
          </w:tcPr>
          <w:p w14:paraId="5C727B2C" w14:textId="77777777" w:rsidR="00F26609" w:rsidRPr="00457E1C" w:rsidRDefault="00F26609" w:rsidP="00152821">
            <w:pPr>
              <w:spacing w:line="320" w:lineRule="exact"/>
              <w:jc w:val="center"/>
              <w:rPr>
                <w:rFonts w:ascii="Century" w:eastAsia="ＭＳ 明朝" w:hAnsi="Century" w:cs="Times New Roman"/>
                <w:sz w:val="22"/>
              </w:rPr>
            </w:pPr>
          </w:p>
        </w:tc>
        <w:tc>
          <w:tcPr>
            <w:tcW w:w="6123" w:type="dxa"/>
            <w:vAlign w:val="center"/>
          </w:tcPr>
          <w:p w14:paraId="2EEC2326" w14:textId="77777777" w:rsidR="00F26609" w:rsidRPr="00621D2C" w:rsidRDefault="00F26609"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14:paraId="340D2C51" w14:textId="77777777" w:rsidR="00F26609" w:rsidRPr="00621D2C" w:rsidRDefault="00F26609"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12956E03" w14:textId="77777777" w:rsidR="00F26609" w:rsidRDefault="00F26609"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F26609" w14:paraId="4B3991B9" w14:textId="77777777" w:rsidTr="00506C7F">
        <w:trPr>
          <w:trHeight w:val="2683"/>
        </w:trPr>
        <w:tc>
          <w:tcPr>
            <w:tcW w:w="9298" w:type="dxa"/>
            <w:vAlign w:val="center"/>
          </w:tcPr>
          <w:p w14:paraId="09AA147A" w14:textId="77777777" w:rsidR="00F26609" w:rsidRPr="0022785D" w:rsidRDefault="00F26609"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5CE04650" w14:textId="77777777" w:rsidR="00F26609" w:rsidRPr="0022785D" w:rsidRDefault="00F26609"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22F65B88" w14:textId="77777777" w:rsidR="00F26609" w:rsidRPr="0022785D" w:rsidRDefault="00F26609" w:rsidP="00A064E8">
            <w:pPr>
              <w:snapToGrid w:val="0"/>
              <w:spacing w:line="200" w:lineRule="exact"/>
              <w:rPr>
                <w:rFonts w:ascii="Century" w:eastAsia="ＭＳ 明朝" w:hAnsi="Century" w:cs="Times New Roman"/>
                <w:sz w:val="22"/>
                <w:szCs w:val="24"/>
              </w:rPr>
            </w:pPr>
          </w:p>
          <w:p w14:paraId="60223C88" w14:textId="77777777" w:rsidR="00F26609" w:rsidRPr="0022785D" w:rsidRDefault="00F26609"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1C791C3A" w14:textId="77777777" w:rsidR="00F26609" w:rsidRDefault="00F26609" w:rsidP="00A064E8">
            <w:pPr>
              <w:snapToGrid w:val="0"/>
              <w:spacing w:line="200" w:lineRule="exact"/>
              <w:rPr>
                <w:rFonts w:ascii="Century" w:eastAsia="ＭＳ 明朝" w:hAnsi="Century" w:cs="Times New Roman"/>
                <w:sz w:val="24"/>
                <w:szCs w:val="24"/>
              </w:rPr>
            </w:pPr>
          </w:p>
          <w:p w14:paraId="6D3CA958" w14:textId="77777777" w:rsidR="00F26609" w:rsidRPr="0028244C" w:rsidRDefault="00F26609"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7A9850AD" w14:textId="77777777" w:rsidR="00F26609" w:rsidRDefault="00F26609" w:rsidP="001F5225">
      <w:pPr>
        <w:snapToGrid w:val="0"/>
        <w:spacing w:line="60" w:lineRule="auto"/>
        <w:rPr>
          <w:rFonts w:ascii="Century" w:eastAsia="ＭＳ 明朝" w:hAnsi="Century" w:cs="Times New Roman"/>
          <w:sz w:val="22"/>
        </w:rPr>
      </w:pPr>
    </w:p>
    <w:p w14:paraId="405C0152" w14:textId="77777777" w:rsidR="00F26609" w:rsidRDefault="00F26609" w:rsidP="001F5225">
      <w:pPr>
        <w:snapToGrid w:val="0"/>
        <w:spacing w:line="60" w:lineRule="auto"/>
        <w:rPr>
          <w:rFonts w:ascii="Century" w:eastAsia="ＭＳ 明朝" w:hAnsi="Century" w:cs="Times New Roman"/>
          <w:sz w:val="22"/>
        </w:rPr>
      </w:pPr>
    </w:p>
    <w:p w14:paraId="24AB8606" w14:textId="77777777" w:rsidR="00F26609" w:rsidRDefault="00F26609" w:rsidP="002A462A">
      <w:pPr>
        <w:rPr>
          <w:rFonts w:asciiTheme="minorEastAsia" w:hAnsiTheme="minorEastAsia"/>
          <w:w w:val="90"/>
          <w:sz w:val="22"/>
        </w:rPr>
      </w:pPr>
      <w:r>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634168D9" w14:textId="77777777" w:rsidR="00F26609" w:rsidRDefault="00F26609" w:rsidP="002A462A">
      <w:pPr>
        <w:snapToGrid w:val="0"/>
        <w:spacing w:line="60" w:lineRule="auto"/>
        <w:rPr>
          <w:rFonts w:ascii="Century" w:eastAsia="ＭＳ 明朝" w:hAnsi="Century" w:cs="Times New Roman"/>
          <w:sz w:val="24"/>
          <w:szCs w:val="24"/>
        </w:rPr>
        <w:sectPr w:rsidR="00F26609" w:rsidSect="00F26609">
          <w:pgSz w:w="11906" w:h="16838" w:code="9"/>
          <w:pgMar w:top="907" w:right="1134" w:bottom="567" w:left="1134" w:header="567" w:footer="992" w:gutter="0"/>
          <w:pgNumType w:start="1"/>
          <w:cols w:space="425"/>
          <w:docGrid w:type="linesAndChars" w:linePitch="401"/>
        </w:sectPr>
      </w:pPr>
    </w:p>
    <w:p w14:paraId="5F603069" w14:textId="77777777" w:rsidR="00F26609" w:rsidRPr="00153D80" w:rsidRDefault="00F26609" w:rsidP="00A54BCA">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14:paraId="082E1559" w14:textId="77777777" w:rsidR="00F26609" w:rsidRPr="00153D80" w:rsidRDefault="00F26609" w:rsidP="00DD213A">
      <w:pPr>
        <w:spacing w:line="360" w:lineRule="exact"/>
        <w:jc w:val="center"/>
        <w:rPr>
          <w:sz w:val="24"/>
          <w:szCs w:val="24"/>
        </w:rPr>
      </w:pPr>
    </w:p>
    <w:p w14:paraId="6AF5ABB4" w14:textId="77777777" w:rsidR="00F26609" w:rsidRPr="00F54387" w:rsidRDefault="00F26609"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6DC91751" w14:textId="77777777" w:rsidR="00F26609" w:rsidRPr="00153D80" w:rsidRDefault="00F26609" w:rsidP="00DD213A">
      <w:pPr>
        <w:spacing w:line="360" w:lineRule="exact"/>
        <w:rPr>
          <w:sz w:val="24"/>
          <w:szCs w:val="24"/>
        </w:rPr>
      </w:pPr>
    </w:p>
    <w:p w14:paraId="5690733D" w14:textId="77777777" w:rsidR="00F26609" w:rsidRPr="00153D80" w:rsidRDefault="00F26609" w:rsidP="00DD213A">
      <w:pPr>
        <w:spacing w:line="360" w:lineRule="exact"/>
        <w:rPr>
          <w:sz w:val="24"/>
          <w:szCs w:val="24"/>
        </w:rPr>
      </w:pPr>
      <w:r w:rsidRPr="00153D80">
        <w:rPr>
          <w:rFonts w:hint="eastAsia"/>
          <w:sz w:val="24"/>
          <w:szCs w:val="24"/>
        </w:rPr>
        <w:t>（あて先）札幌市長</w:t>
      </w:r>
    </w:p>
    <w:p w14:paraId="7EA1CBE4" w14:textId="77777777" w:rsidR="00F26609" w:rsidRPr="00153D80" w:rsidRDefault="00F26609"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14:paraId="2017D6C7" w14:textId="77777777" w:rsidR="00F26609" w:rsidRPr="00153D80" w:rsidRDefault="00F26609"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3360" behindDoc="0" locked="0" layoutInCell="1" allowOverlap="1" wp14:anchorId="3CC7856E" wp14:editId="4D568E99">
                <wp:simplePos x="0" y="0"/>
                <wp:positionH relativeFrom="column">
                  <wp:posOffset>2040890</wp:posOffset>
                </wp:positionH>
                <wp:positionV relativeFrom="paragraph">
                  <wp:posOffset>146050</wp:posOffset>
                </wp:positionV>
                <wp:extent cx="1104900"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4971BCF9" w14:textId="77777777" w:rsidR="00F26609" w:rsidRDefault="00F2660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C7856E" id="_x0000_s1028" type="#_x0000_t202" style="position:absolute;left:0;text-align:left;margin-left:160.7pt;margin-top:11.5pt;width:87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" stroked="f">
                <v:fill opacity="0"/>
                <v:textbox style="mso-fit-shape-to-text:t">
                  <w:txbxContent>
                    <w:p w14:paraId="4971BCF9" w14:textId="77777777" w:rsidR="00F26609" w:rsidRDefault="00F2660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14:paraId="4D9747F7" w14:textId="77777777" w:rsidR="00F26609" w:rsidRPr="00153D80" w:rsidRDefault="00F26609"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3FB0A6FF" w14:textId="77777777" w:rsidR="00F26609" w:rsidRPr="00153D80" w:rsidRDefault="00F26609" w:rsidP="00DD213A">
      <w:pPr>
        <w:spacing w:line="360" w:lineRule="exact"/>
        <w:rPr>
          <w:sz w:val="24"/>
          <w:szCs w:val="24"/>
        </w:rPr>
      </w:pPr>
    </w:p>
    <w:p w14:paraId="77035D6C" w14:textId="77777777" w:rsidR="00F26609" w:rsidRDefault="00F26609" w:rsidP="00506C7F">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BD60AD">
        <w:rPr>
          <w:rFonts w:asciiTheme="minorEastAsia" w:hAnsiTheme="minorEastAsia" w:cs="Times New Roman"/>
          <w:b/>
          <w:noProof/>
          <w:spacing w:val="10"/>
          <w:sz w:val="24"/>
          <w:szCs w:val="24"/>
          <w:u w:val="single"/>
        </w:rPr>
        <w:t>新川水再生プラザほか１施設庭園管理業務</w:t>
      </w:r>
      <w:r>
        <w:rPr>
          <w:rFonts w:asciiTheme="minorEastAsia" w:hAnsiTheme="minorEastAsia" w:cs="Times New Roman" w:hint="eastAsia"/>
          <w:sz w:val="24"/>
          <w:szCs w:val="24"/>
        </w:rPr>
        <w:t>の入札参加資格について確認されたく、下記の書類を添えて申請します。</w:t>
      </w:r>
    </w:p>
    <w:p w14:paraId="572401CD" w14:textId="77777777" w:rsidR="00F26609" w:rsidRPr="00E85224" w:rsidRDefault="00F26609" w:rsidP="00506C7F">
      <w:pPr>
        <w:spacing w:line="40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1B660232" w14:textId="77777777" w:rsidR="00F26609" w:rsidRPr="009D6E88" w:rsidRDefault="00F26609"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336F0125" w14:textId="77777777" w:rsidR="00F26609" w:rsidRPr="00D71A1A" w:rsidRDefault="00F26609"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448BBF22" w14:textId="77777777" w:rsidR="00F26609" w:rsidRPr="00D81B3A" w:rsidRDefault="00F26609"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F26609" w:rsidRPr="001128D8" w14:paraId="68358DFB" w14:textId="77777777" w:rsidTr="00506C7F">
        <w:trPr>
          <w:trHeight w:val="567"/>
        </w:trPr>
        <w:tc>
          <w:tcPr>
            <w:tcW w:w="1247" w:type="dxa"/>
            <w:vAlign w:val="center"/>
          </w:tcPr>
          <w:p w14:paraId="40305B43" w14:textId="77777777" w:rsidR="00F26609" w:rsidRPr="00D81B3A" w:rsidRDefault="00F26609"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14:paraId="1A29E000" w14:textId="77777777" w:rsidR="00F26609" w:rsidRPr="00D81B3A" w:rsidRDefault="00F26609"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14:paraId="53831E7D" w14:textId="77777777" w:rsidR="00F26609" w:rsidRPr="00D81B3A" w:rsidRDefault="00F26609"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F26609" w:rsidRPr="001128D8" w14:paraId="39A70033" w14:textId="77777777" w:rsidTr="00506C7F">
        <w:trPr>
          <w:trHeight w:val="850"/>
        </w:trPr>
        <w:tc>
          <w:tcPr>
            <w:tcW w:w="1247" w:type="dxa"/>
            <w:vAlign w:val="center"/>
          </w:tcPr>
          <w:p w14:paraId="6994B797" w14:textId="77777777" w:rsidR="00F26609" w:rsidRPr="00457E1C" w:rsidRDefault="00F26609" w:rsidP="00152821">
            <w:pPr>
              <w:spacing w:line="320" w:lineRule="exact"/>
              <w:jc w:val="center"/>
              <w:rPr>
                <w:rFonts w:ascii="Century" w:eastAsia="ＭＳ 明朝" w:hAnsi="Century" w:cs="Times New Roman"/>
                <w:sz w:val="22"/>
              </w:rPr>
            </w:pPr>
          </w:p>
        </w:tc>
        <w:tc>
          <w:tcPr>
            <w:tcW w:w="6123" w:type="dxa"/>
            <w:vAlign w:val="center"/>
          </w:tcPr>
          <w:p w14:paraId="0953FACB" w14:textId="77777777" w:rsidR="00F26609" w:rsidRPr="00621D2C" w:rsidRDefault="00F26609"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14:paraId="75C8F68A" w14:textId="77777777" w:rsidR="00F26609" w:rsidRPr="00621D2C" w:rsidRDefault="00F26609"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F26609" w:rsidRPr="001128D8" w14:paraId="7EF00155" w14:textId="77777777" w:rsidTr="00506C7F">
        <w:trPr>
          <w:trHeight w:val="850"/>
        </w:trPr>
        <w:tc>
          <w:tcPr>
            <w:tcW w:w="1247" w:type="dxa"/>
            <w:vAlign w:val="center"/>
          </w:tcPr>
          <w:p w14:paraId="56BF65F0" w14:textId="77777777" w:rsidR="00F26609" w:rsidRPr="00457E1C" w:rsidRDefault="00F26609" w:rsidP="00152821">
            <w:pPr>
              <w:spacing w:line="320" w:lineRule="exact"/>
              <w:jc w:val="center"/>
              <w:rPr>
                <w:rFonts w:ascii="Century" w:eastAsia="ＭＳ 明朝" w:hAnsi="Century" w:cs="Times New Roman"/>
                <w:sz w:val="22"/>
              </w:rPr>
            </w:pPr>
          </w:p>
        </w:tc>
        <w:tc>
          <w:tcPr>
            <w:tcW w:w="6123" w:type="dxa"/>
            <w:vAlign w:val="center"/>
          </w:tcPr>
          <w:p w14:paraId="07B697FC" w14:textId="77777777" w:rsidR="00F26609" w:rsidRPr="00621D2C" w:rsidRDefault="00F26609"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14:paraId="02F15254" w14:textId="77777777" w:rsidR="00F26609" w:rsidRPr="00621D2C" w:rsidRDefault="00F26609"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58700926" w14:textId="77777777" w:rsidR="00F26609" w:rsidRDefault="00F26609"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F26609" w14:paraId="70BA92EC" w14:textId="77777777" w:rsidTr="00506C7F">
        <w:trPr>
          <w:trHeight w:val="2683"/>
        </w:trPr>
        <w:tc>
          <w:tcPr>
            <w:tcW w:w="9298" w:type="dxa"/>
            <w:vAlign w:val="center"/>
          </w:tcPr>
          <w:p w14:paraId="5D1BDD88" w14:textId="77777777" w:rsidR="00F26609" w:rsidRPr="0022785D" w:rsidRDefault="00F26609"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110E855F" w14:textId="77777777" w:rsidR="00F26609" w:rsidRPr="0022785D" w:rsidRDefault="00F26609"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51F549E" w14:textId="77777777" w:rsidR="00F26609" w:rsidRPr="0022785D" w:rsidRDefault="00F26609" w:rsidP="00A064E8">
            <w:pPr>
              <w:snapToGrid w:val="0"/>
              <w:spacing w:line="200" w:lineRule="exact"/>
              <w:rPr>
                <w:rFonts w:ascii="Century" w:eastAsia="ＭＳ 明朝" w:hAnsi="Century" w:cs="Times New Roman"/>
                <w:sz w:val="22"/>
                <w:szCs w:val="24"/>
              </w:rPr>
            </w:pPr>
          </w:p>
          <w:p w14:paraId="4DFE19B3" w14:textId="77777777" w:rsidR="00F26609" w:rsidRPr="0022785D" w:rsidRDefault="00F26609"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282CBBE0" w14:textId="77777777" w:rsidR="00F26609" w:rsidRDefault="00F26609" w:rsidP="00A064E8">
            <w:pPr>
              <w:snapToGrid w:val="0"/>
              <w:spacing w:line="200" w:lineRule="exact"/>
              <w:rPr>
                <w:rFonts w:ascii="Century" w:eastAsia="ＭＳ 明朝" w:hAnsi="Century" w:cs="Times New Roman"/>
                <w:sz w:val="24"/>
                <w:szCs w:val="24"/>
              </w:rPr>
            </w:pPr>
          </w:p>
          <w:p w14:paraId="57303DAA" w14:textId="77777777" w:rsidR="00F26609" w:rsidRPr="0028244C" w:rsidRDefault="00F26609"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40A364B7" w14:textId="77777777" w:rsidR="00F26609" w:rsidRDefault="00F26609" w:rsidP="001F5225">
      <w:pPr>
        <w:snapToGrid w:val="0"/>
        <w:spacing w:line="60" w:lineRule="auto"/>
        <w:rPr>
          <w:rFonts w:ascii="Century" w:eastAsia="ＭＳ 明朝" w:hAnsi="Century" w:cs="Times New Roman"/>
          <w:sz w:val="22"/>
        </w:rPr>
      </w:pPr>
    </w:p>
    <w:p w14:paraId="575B996B" w14:textId="77777777" w:rsidR="00F26609" w:rsidRDefault="00F26609" w:rsidP="001F5225">
      <w:pPr>
        <w:snapToGrid w:val="0"/>
        <w:spacing w:line="60" w:lineRule="auto"/>
        <w:rPr>
          <w:rFonts w:ascii="Century" w:eastAsia="ＭＳ 明朝" w:hAnsi="Century" w:cs="Times New Roman"/>
          <w:sz w:val="22"/>
        </w:rPr>
      </w:pPr>
    </w:p>
    <w:p w14:paraId="70198F03" w14:textId="77777777" w:rsidR="00F26609" w:rsidRDefault="00F26609" w:rsidP="002A462A">
      <w:pPr>
        <w:rPr>
          <w:rFonts w:asciiTheme="minorEastAsia" w:hAnsiTheme="minorEastAsia"/>
          <w:w w:val="90"/>
          <w:sz w:val="22"/>
        </w:rPr>
      </w:pPr>
      <w:r>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1F904A92" w14:textId="77777777" w:rsidR="00F26609" w:rsidRDefault="00F26609" w:rsidP="002A462A">
      <w:pPr>
        <w:snapToGrid w:val="0"/>
        <w:spacing w:line="60" w:lineRule="auto"/>
        <w:rPr>
          <w:rFonts w:ascii="Century" w:eastAsia="ＭＳ 明朝" w:hAnsi="Century" w:cs="Times New Roman"/>
          <w:sz w:val="24"/>
          <w:szCs w:val="24"/>
        </w:rPr>
        <w:sectPr w:rsidR="00F26609" w:rsidSect="00F26609">
          <w:pgSz w:w="11906" w:h="16838" w:code="9"/>
          <w:pgMar w:top="907" w:right="1134" w:bottom="567" w:left="1134" w:header="567" w:footer="992" w:gutter="0"/>
          <w:pgNumType w:start="1"/>
          <w:cols w:space="425"/>
          <w:docGrid w:type="linesAndChars" w:linePitch="401"/>
        </w:sectPr>
      </w:pPr>
    </w:p>
    <w:p w14:paraId="7D898CD7" w14:textId="77777777" w:rsidR="00F26609" w:rsidRPr="00153D80" w:rsidRDefault="00F26609" w:rsidP="00A54BCA">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14:paraId="20ED1117" w14:textId="77777777" w:rsidR="00F26609" w:rsidRPr="00153D80" w:rsidRDefault="00F26609" w:rsidP="00DD213A">
      <w:pPr>
        <w:spacing w:line="360" w:lineRule="exact"/>
        <w:jc w:val="center"/>
        <w:rPr>
          <w:sz w:val="24"/>
          <w:szCs w:val="24"/>
        </w:rPr>
      </w:pPr>
    </w:p>
    <w:p w14:paraId="41B551EF" w14:textId="77777777" w:rsidR="00F26609" w:rsidRPr="00F54387" w:rsidRDefault="00F26609"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6415089A" w14:textId="77777777" w:rsidR="00F26609" w:rsidRPr="00153D80" w:rsidRDefault="00F26609" w:rsidP="00DD213A">
      <w:pPr>
        <w:spacing w:line="360" w:lineRule="exact"/>
        <w:rPr>
          <w:sz w:val="24"/>
          <w:szCs w:val="24"/>
        </w:rPr>
      </w:pPr>
    </w:p>
    <w:p w14:paraId="15F7E06D" w14:textId="77777777" w:rsidR="00F26609" w:rsidRPr="00153D80" w:rsidRDefault="00F26609" w:rsidP="00DD213A">
      <w:pPr>
        <w:spacing w:line="360" w:lineRule="exact"/>
        <w:rPr>
          <w:sz w:val="24"/>
          <w:szCs w:val="24"/>
        </w:rPr>
      </w:pPr>
      <w:r w:rsidRPr="00153D80">
        <w:rPr>
          <w:rFonts w:hint="eastAsia"/>
          <w:sz w:val="24"/>
          <w:szCs w:val="24"/>
        </w:rPr>
        <w:t>（あて先）札幌市長</w:t>
      </w:r>
    </w:p>
    <w:p w14:paraId="61697F53" w14:textId="77777777" w:rsidR="00F26609" w:rsidRPr="00153D80" w:rsidRDefault="00F26609"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14:paraId="2746892B" w14:textId="77777777" w:rsidR="00F26609" w:rsidRPr="00153D80" w:rsidRDefault="00F26609"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5408" behindDoc="0" locked="0" layoutInCell="1" allowOverlap="1" wp14:anchorId="0CA961EC" wp14:editId="591E4225">
                <wp:simplePos x="0" y="0"/>
                <wp:positionH relativeFrom="column">
                  <wp:posOffset>2040890</wp:posOffset>
                </wp:positionH>
                <wp:positionV relativeFrom="paragraph">
                  <wp:posOffset>146050</wp:posOffset>
                </wp:positionV>
                <wp:extent cx="1104900" cy="140398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56B9DB5B" w14:textId="77777777" w:rsidR="00F26609" w:rsidRDefault="00F2660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A961EC" id="_x0000_s1029" type="#_x0000_t202" style="position:absolute;left:0;text-align:left;margin-left:160.7pt;margin-top:11.5pt;width:87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" stroked="f">
                <v:fill opacity="0"/>
                <v:textbox style="mso-fit-shape-to-text:t">
                  <w:txbxContent>
                    <w:p w14:paraId="56B9DB5B" w14:textId="77777777" w:rsidR="00F26609" w:rsidRDefault="00F2660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14:paraId="5808ED51" w14:textId="77777777" w:rsidR="00F26609" w:rsidRPr="00153D80" w:rsidRDefault="00F26609"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69852D31" w14:textId="77777777" w:rsidR="00F26609" w:rsidRPr="00153D80" w:rsidRDefault="00F26609" w:rsidP="00DD213A">
      <w:pPr>
        <w:spacing w:line="360" w:lineRule="exact"/>
        <w:rPr>
          <w:sz w:val="24"/>
          <w:szCs w:val="24"/>
        </w:rPr>
      </w:pPr>
    </w:p>
    <w:p w14:paraId="352398CD" w14:textId="77777777" w:rsidR="00F26609" w:rsidRDefault="00F26609" w:rsidP="00506C7F">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BD60AD">
        <w:rPr>
          <w:rFonts w:asciiTheme="minorEastAsia" w:hAnsiTheme="minorEastAsia" w:cs="Times New Roman"/>
          <w:b/>
          <w:noProof/>
          <w:spacing w:val="10"/>
          <w:sz w:val="24"/>
          <w:szCs w:val="24"/>
          <w:u w:val="single"/>
        </w:rPr>
        <w:t>手稲水再生プラザほか２施設庭園管理業務</w:t>
      </w:r>
      <w:r>
        <w:rPr>
          <w:rFonts w:asciiTheme="minorEastAsia" w:hAnsiTheme="minorEastAsia" w:cs="Times New Roman" w:hint="eastAsia"/>
          <w:sz w:val="24"/>
          <w:szCs w:val="24"/>
        </w:rPr>
        <w:t>の入札参加資格について確認されたく、下記の書類を添えて申請します。</w:t>
      </w:r>
    </w:p>
    <w:p w14:paraId="31A9CECF" w14:textId="77777777" w:rsidR="00F26609" w:rsidRPr="00E85224" w:rsidRDefault="00F26609" w:rsidP="00506C7F">
      <w:pPr>
        <w:spacing w:line="40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5A6FA8F9" w14:textId="77777777" w:rsidR="00F26609" w:rsidRPr="009D6E88" w:rsidRDefault="00F26609"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8B24721" w14:textId="77777777" w:rsidR="00F26609" w:rsidRPr="00D71A1A" w:rsidRDefault="00F26609"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3A5F7B54" w14:textId="77777777" w:rsidR="00F26609" w:rsidRPr="00D81B3A" w:rsidRDefault="00F26609"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F26609" w:rsidRPr="001128D8" w14:paraId="61FEBD18" w14:textId="77777777" w:rsidTr="00506C7F">
        <w:trPr>
          <w:trHeight w:val="567"/>
        </w:trPr>
        <w:tc>
          <w:tcPr>
            <w:tcW w:w="1247" w:type="dxa"/>
            <w:vAlign w:val="center"/>
          </w:tcPr>
          <w:p w14:paraId="7C0B2426" w14:textId="77777777" w:rsidR="00F26609" w:rsidRPr="00D81B3A" w:rsidRDefault="00F26609"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14:paraId="5276AF74" w14:textId="77777777" w:rsidR="00F26609" w:rsidRPr="00D81B3A" w:rsidRDefault="00F26609"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14:paraId="2E35D37A" w14:textId="77777777" w:rsidR="00F26609" w:rsidRPr="00D81B3A" w:rsidRDefault="00F26609"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F26609" w:rsidRPr="001128D8" w14:paraId="0ABE95C4" w14:textId="77777777" w:rsidTr="00506C7F">
        <w:trPr>
          <w:trHeight w:val="850"/>
        </w:trPr>
        <w:tc>
          <w:tcPr>
            <w:tcW w:w="1247" w:type="dxa"/>
            <w:vAlign w:val="center"/>
          </w:tcPr>
          <w:p w14:paraId="04A93064" w14:textId="77777777" w:rsidR="00F26609" w:rsidRPr="00457E1C" w:rsidRDefault="00F26609" w:rsidP="00152821">
            <w:pPr>
              <w:spacing w:line="320" w:lineRule="exact"/>
              <w:jc w:val="center"/>
              <w:rPr>
                <w:rFonts w:ascii="Century" w:eastAsia="ＭＳ 明朝" w:hAnsi="Century" w:cs="Times New Roman"/>
                <w:sz w:val="22"/>
              </w:rPr>
            </w:pPr>
          </w:p>
        </w:tc>
        <w:tc>
          <w:tcPr>
            <w:tcW w:w="6123" w:type="dxa"/>
            <w:vAlign w:val="center"/>
          </w:tcPr>
          <w:p w14:paraId="69B22AAB" w14:textId="77777777" w:rsidR="00F26609" w:rsidRPr="00621D2C" w:rsidRDefault="00F26609"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14:paraId="731BC0C1" w14:textId="77777777" w:rsidR="00F26609" w:rsidRPr="00621D2C" w:rsidRDefault="00F26609"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F26609" w:rsidRPr="001128D8" w14:paraId="236EFA2B" w14:textId="77777777" w:rsidTr="00506C7F">
        <w:trPr>
          <w:trHeight w:val="850"/>
        </w:trPr>
        <w:tc>
          <w:tcPr>
            <w:tcW w:w="1247" w:type="dxa"/>
            <w:vAlign w:val="center"/>
          </w:tcPr>
          <w:p w14:paraId="4C84382D" w14:textId="77777777" w:rsidR="00F26609" w:rsidRPr="00457E1C" w:rsidRDefault="00F26609" w:rsidP="00152821">
            <w:pPr>
              <w:spacing w:line="320" w:lineRule="exact"/>
              <w:jc w:val="center"/>
              <w:rPr>
                <w:rFonts w:ascii="Century" w:eastAsia="ＭＳ 明朝" w:hAnsi="Century" w:cs="Times New Roman"/>
                <w:sz w:val="22"/>
              </w:rPr>
            </w:pPr>
          </w:p>
        </w:tc>
        <w:tc>
          <w:tcPr>
            <w:tcW w:w="6123" w:type="dxa"/>
            <w:vAlign w:val="center"/>
          </w:tcPr>
          <w:p w14:paraId="076BE421" w14:textId="77777777" w:rsidR="00F26609" w:rsidRPr="00621D2C" w:rsidRDefault="00F26609"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14:paraId="511B67EE" w14:textId="77777777" w:rsidR="00F26609" w:rsidRPr="00621D2C" w:rsidRDefault="00F26609"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737FFBE4" w14:textId="77777777" w:rsidR="00F26609" w:rsidRDefault="00F26609"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F26609" w14:paraId="32E7EA59" w14:textId="77777777" w:rsidTr="00506C7F">
        <w:trPr>
          <w:trHeight w:val="2683"/>
        </w:trPr>
        <w:tc>
          <w:tcPr>
            <w:tcW w:w="9298" w:type="dxa"/>
            <w:vAlign w:val="center"/>
          </w:tcPr>
          <w:p w14:paraId="0FEF437B" w14:textId="77777777" w:rsidR="00F26609" w:rsidRPr="0022785D" w:rsidRDefault="00F26609"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68FC7DA7" w14:textId="77777777" w:rsidR="00F26609" w:rsidRPr="0022785D" w:rsidRDefault="00F26609"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396D63CF" w14:textId="77777777" w:rsidR="00F26609" w:rsidRPr="0022785D" w:rsidRDefault="00F26609" w:rsidP="00A064E8">
            <w:pPr>
              <w:snapToGrid w:val="0"/>
              <w:spacing w:line="200" w:lineRule="exact"/>
              <w:rPr>
                <w:rFonts w:ascii="Century" w:eastAsia="ＭＳ 明朝" w:hAnsi="Century" w:cs="Times New Roman"/>
                <w:sz w:val="22"/>
                <w:szCs w:val="24"/>
              </w:rPr>
            </w:pPr>
          </w:p>
          <w:p w14:paraId="349AC482" w14:textId="77777777" w:rsidR="00F26609" w:rsidRPr="0022785D" w:rsidRDefault="00F26609"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30716D91" w14:textId="77777777" w:rsidR="00F26609" w:rsidRDefault="00F26609" w:rsidP="00A064E8">
            <w:pPr>
              <w:snapToGrid w:val="0"/>
              <w:spacing w:line="200" w:lineRule="exact"/>
              <w:rPr>
                <w:rFonts w:ascii="Century" w:eastAsia="ＭＳ 明朝" w:hAnsi="Century" w:cs="Times New Roman"/>
                <w:sz w:val="24"/>
                <w:szCs w:val="24"/>
              </w:rPr>
            </w:pPr>
          </w:p>
          <w:p w14:paraId="0A853250" w14:textId="77777777" w:rsidR="00F26609" w:rsidRPr="0028244C" w:rsidRDefault="00F26609"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06163685" w14:textId="77777777" w:rsidR="00F26609" w:rsidRDefault="00F26609" w:rsidP="001F5225">
      <w:pPr>
        <w:snapToGrid w:val="0"/>
        <w:spacing w:line="60" w:lineRule="auto"/>
        <w:rPr>
          <w:rFonts w:ascii="Century" w:eastAsia="ＭＳ 明朝" w:hAnsi="Century" w:cs="Times New Roman"/>
          <w:sz w:val="22"/>
        </w:rPr>
      </w:pPr>
    </w:p>
    <w:p w14:paraId="1D364C28" w14:textId="77777777" w:rsidR="00F26609" w:rsidRDefault="00F26609" w:rsidP="001F5225">
      <w:pPr>
        <w:snapToGrid w:val="0"/>
        <w:spacing w:line="60" w:lineRule="auto"/>
        <w:rPr>
          <w:rFonts w:ascii="Century" w:eastAsia="ＭＳ 明朝" w:hAnsi="Century" w:cs="Times New Roman"/>
          <w:sz w:val="22"/>
        </w:rPr>
      </w:pPr>
    </w:p>
    <w:p w14:paraId="47146B14" w14:textId="77777777" w:rsidR="00F26609" w:rsidRDefault="00F26609" w:rsidP="002A462A">
      <w:pPr>
        <w:rPr>
          <w:rFonts w:asciiTheme="minorEastAsia" w:hAnsiTheme="minorEastAsia"/>
          <w:w w:val="90"/>
          <w:sz w:val="22"/>
        </w:rPr>
      </w:pPr>
      <w:r>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755CC238" w14:textId="77777777" w:rsidR="00F26609" w:rsidRDefault="00F26609" w:rsidP="002A462A">
      <w:pPr>
        <w:snapToGrid w:val="0"/>
        <w:spacing w:line="60" w:lineRule="auto"/>
        <w:rPr>
          <w:rFonts w:ascii="Century" w:eastAsia="ＭＳ 明朝" w:hAnsi="Century" w:cs="Times New Roman"/>
          <w:sz w:val="24"/>
          <w:szCs w:val="24"/>
        </w:rPr>
        <w:sectPr w:rsidR="00F26609" w:rsidSect="00F26609">
          <w:pgSz w:w="11906" w:h="16838" w:code="9"/>
          <w:pgMar w:top="907" w:right="1134" w:bottom="567" w:left="1134" w:header="567" w:footer="992" w:gutter="0"/>
          <w:pgNumType w:start="1"/>
          <w:cols w:space="425"/>
          <w:docGrid w:type="linesAndChars" w:linePitch="401"/>
        </w:sectPr>
      </w:pPr>
    </w:p>
    <w:p w14:paraId="0293C407" w14:textId="77777777" w:rsidR="00F26609" w:rsidRDefault="00F26609" w:rsidP="002A462A">
      <w:pPr>
        <w:snapToGrid w:val="0"/>
        <w:spacing w:line="60" w:lineRule="auto"/>
        <w:rPr>
          <w:rFonts w:ascii="Century" w:eastAsia="ＭＳ 明朝" w:hAnsi="Century" w:cs="Times New Roman"/>
          <w:sz w:val="24"/>
          <w:szCs w:val="24"/>
        </w:rPr>
      </w:pPr>
    </w:p>
    <w:sectPr w:rsidR="00F26609" w:rsidSect="00F26609">
      <w:type w:val="continuous"/>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DF10F" w14:textId="77777777" w:rsidR="00F26609" w:rsidRDefault="00F26609" w:rsidP="00753766">
      <w:r>
        <w:separator/>
      </w:r>
    </w:p>
  </w:endnote>
  <w:endnote w:type="continuationSeparator" w:id="0">
    <w:p w14:paraId="0FB38138" w14:textId="77777777" w:rsidR="00F26609" w:rsidRDefault="00F2660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C741B" w14:textId="77777777" w:rsidR="00F26609" w:rsidRDefault="00F26609" w:rsidP="00753766">
      <w:r>
        <w:separator/>
      </w:r>
    </w:p>
  </w:footnote>
  <w:footnote w:type="continuationSeparator" w:id="0">
    <w:p w14:paraId="2C628203" w14:textId="77777777" w:rsidR="00F26609" w:rsidRDefault="00F2660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0674"/>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06C7F"/>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56B8"/>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0BB0"/>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4B8B"/>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165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26609"/>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46A30F"/>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383</Words>
  <Characters>2184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1</cp:revision>
  <cp:lastPrinted>2023-04-03T06:45:00Z</cp:lastPrinted>
  <dcterms:created xsi:type="dcterms:W3CDTF">2023-04-03T10:23:00Z</dcterms:created>
  <dcterms:modified xsi:type="dcterms:W3CDTF">2023-04-03T10:23:00Z</dcterms:modified>
</cp:coreProperties>
</file>