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81B0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9629AA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9629AA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13E4FA75" w14:textId="67AA8EFF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602CFB" w:rsidRPr="00031C24">
        <w:rPr>
          <w:rFonts w:asciiTheme="majorEastAsia" w:eastAsiaTheme="majorEastAsia" w:hAnsiTheme="majorEastAsia"/>
          <w:noProof/>
          <w:spacing w:val="20"/>
          <w:sz w:val="22"/>
          <w:szCs w:val="24"/>
        </w:rPr>
        <w:t>下水道河川局庁舎駐車場等除雪業務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526912D9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2404FF74" w14:textId="77777777" w:rsidR="002666B5" w:rsidRPr="00474698" w:rsidRDefault="002666B5" w:rsidP="002666B5">
      <w:pPr>
        <w:rPr>
          <w:sz w:val="24"/>
        </w:rPr>
      </w:pPr>
    </w:p>
    <w:p w14:paraId="6EC8B8D7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096389B1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2567F6AF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06F64AD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6C76172A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4AA60046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5D656760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163BC7F0" w14:textId="24F6938B" w:rsidR="002666B5" w:rsidRPr="008E79B1" w:rsidRDefault="009629AA" w:rsidP="008E79B1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9629AA">
        <w:rPr>
          <w:rFonts w:asciiTheme="majorEastAsia" w:eastAsiaTheme="majorEastAsia" w:hAnsiTheme="majorEastAsia" w:hint="eastAsia"/>
          <w:spacing w:val="6"/>
          <w:sz w:val="24"/>
          <w:szCs w:val="24"/>
        </w:rPr>
        <w:t>官公庁が発注した構内除雪業務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02D8DB8A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0E71F18C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444C338B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3A62315D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640C9CC4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52E6FF31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5E6979D9" w14:textId="77777777" w:rsidTr="002666B5">
        <w:trPr>
          <w:trHeight w:val="2533"/>
        </w:trPr>
        <w:tc>
          <w:tcPr>
            <w:tcW w:w="3715" w:type="dxa"/>
          </w:tcPr>
          <w:p w14:paraId="546ADD5A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22BAA396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6D226C75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CA7C2D5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2AEA48CF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78F80875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0F7451BA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7C700284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701D79C3" w14:textId="43F46094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9629AA" w:rsidRPr="004B6F4E">
        <w:rPr>
          <w:rFonts w:asciiTheme="minorEastAsia" w:hAnsiTheme="minorEastAsia" w:hint="eastAsia"/>
          <w:sz w:val="22"/>
        </w:rPr>
        <w:t>30</w:t>
      </w:r>
      <w:r w:rsidR="00DD5CB8" w:rsidRPr="004B6F4E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35D518C3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4B23D279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434E" w14:textId="77777777" w:rsidR="00C83516" w:rsidRDefault="00C83516" w:rsidP="0055673E">
      <w:r>
        <w:separator/>
      </w:r>
    </w:p>
  </w:endnote>
  <w:endnote w:type="continuationSeparator" w:id="0">
    <w:p w14:paraId="50CB66D4" w14:textId="77777777"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2A1F" w14:textId="77777777" w:rsidR="00C83516" w:rsidRDefault="00C83516" w:rsidP="0055673E">
      <w:r>
        <w:separator/>
      </w:r>
    </w:p>
  </w:footnote>
  <w:footnote w:type="continuationSeparator" w:id="0">
    <w:p w14:paraId="0D304722" w14:textId="77777777"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BED8" w14:textId="77777777"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B6F4E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2CFB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29AA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C1D9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2023-09-26T01:32:00Z</dcterms:modified>
</cp:coreProperties>
</file>