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29D8039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13144" w:rsidRPr="002D46A8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002C0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7661A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3144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49A4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2023-07-06T08:04:00Z</dcterms:modified>
</cp:coreProperties>
</file>