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750E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97B4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97B4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DA383A9" w14:textId="0A30D03D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97B4A" w:rsidRPr="00E2778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下水道河川局庁舎空調設備用自動制御機器保守点検業務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4FEC19C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C5667FE" w14:textId="77777777" w:rsidR="002666B5" w:rsidRPr="00474698" w:rsidRDefault="002666B5" w:rsidP="002666B5">
      <w:pPr>
        <w:rPr>
          <w:sz w:val="24"/>
        </w:rPr>
      </w:pPr>
    </w:p>
    <w:p w14:paraId="49E071E2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167D459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427DD99F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1127F87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DB344EB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574A203D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51C3B00E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B45F881" w14:textId="0AF143BB" w:rsidR="002666B5" w:rsidRPr="008E79B1" w:rsidRDefault="00097B4A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97B4A">
        <w:rPr>
          <w:rFonts w:asciiTheme="majorEastAsia" w:eastAsiaTheme="majorEastAsia" w:hAnsiTheme="majorEastAsia" w:hint="eastAsia"/>
          <w:spacing w:val="6"/>
          <w:sz w:val="24"/>
          <w:szCs w:val="24"/>
        </w:rPr>
        <w:t>本業務の対象機器と同一メーカー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（アズビル製）</w:t>
      </w:r>
      <w:r w:rsidRPr="00097B4A">
        <w:rPr>
          <w:rFonts w:asciiTheme="majorEastAsia" w:eastAsiaTheme="majorEastAsia" w:hAnsiTheme="majorEastAsia" w:hint="eastAsia"/>
          <w:spacing w:val="6"/>
          <w:sz w:val="24"/>
          <w:szCs w:val="24"/>
        </w:rPr>
        <w:t>の自動制御機器に係る点検業務・修繕等</w:t>
      </w:r>
      <w:r w:rsidR="00F460E9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67FEDE0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265B4A8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746D278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3050CA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3C23775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0CD65B7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A2347D3" w14:textId="77777777" w:rsidTr="002666B5">
        <w:trPr>
          <w:trHeight w:val="2533"/>
        </w:trPr>
        <w:tc>
          <w:tcPr>
            <w:tcW w:w="3715" w:type="dxa"/>
          </w:tcPr>
          <w:p w14:paraId="44D577B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C5DF94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C2FE35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43076C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324AE1FB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CC1A8B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68730E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6C2A85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FA7FBEC" w14:textId="09F893A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97B4A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0A784AC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3D9770E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59FE" w14:textId="77777777" w:rsidR="00C83516" w:rsidRDefault="00C83516" w:rsidP="0055673E">
      <w:r>
        <w:separator/>
      </w:r>
    </w:p>
  </w:endnote>
  <w:endnote w:type="continuationSeparator" w:id="0">
    <w:p w14:paraId="61D75E13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D93F" w14:textId="77777777" w:rsidR="00C83516" w:rsidRDefault="00C83516" w:rsidP="0055673E">
      <w:r>
        <w:separator/>
      </w:r>
    </w:p>
  </w:footnote>
  <w:footnote w:type="continuationSeparator" w:id="0">
    <w:p w14:paraId="18DDE8C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C6E4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7B4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0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B993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2023-01-20T11:55:00Z</dcterms:modified>
</cp:coreProperties>
</file>