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263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02D7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02D7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3A97354A" w14:textId="7777777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B3468" w:rsidRPr="0044658B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下水道情報ネットワーク保守業務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55E42BA7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2D6B825B" w14:textId="77777777" w:rsidR="002666B5" w:rsidRPr="00602D75" w:rsidRDefault="002666B5" w:rsidP="002666B5">
      <w:pPr>
        <w:rPr>
          <w:sz w:val="24"/>
        </w:rPr>
      </w:pPr>
    </w:p>
    <w:p w14:paraId="1074AAFD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70E66CD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66D05BCA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5E30D8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5284ADDA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E8AA1D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776E6C25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6237C17F" w14:textId="77777777" w:rsidR="002666B5" w:rsidRPr="008E79B1" w:rsidRDefault="00602D75" w:rsidP="00602D7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602D75">
        <w:rPr>
          <w:rFonts w:asciiTheme="majorEastAsia" w:eastAsiaTheme="majorEastAsia" w:hAnsiTheme="majorEastAsia" w:hint="eastAsia"/>
          <w:spacing w:val="6"/>
          <w:sz w:val="24"/>
          <w:szCs w:val="24"/>
        </w:rPr>
        <w:t>国又は地方公共団体が発注した行政情報系ネットワークに関する保守業務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143E975D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1007214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7C951342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7E10C315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6419036C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2EA53DBF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3A45502F" w14:textId="77777777" w:rsidTr="002666B5">
        <w:trPr>
          <w:trHeight w:val="2533"/>
        </w:trPr>
        <w:tc>
          <w:tcPr>
            <w:tcW w:w="3715" w:type="dxa"/>
          </w:tcPr>
          <w:p w14:paraId="40418F7F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2AC44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39B84955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DE2198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15FAD745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5321299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1021FC1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2D17A45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94C501B" w14:textId="7777777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02D75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3FA9E7A4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74284229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8431" w14:textId="77777777" w:rsidR="006966B0" w:rsidRDefault="006966B0" w:rsidP="0055673E">
      <w:r>
        <w:separator/>
      </w:r>
    </w:p>
  </w:endnote>
  <w:endnote w:type="continuationSeparator" w:id="0">
    <w:p w14:paraId="6F85CDEA" w14:textId="77777777" w:rsidR="006966B0" w:rsidRDefault="006966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1E6E" w14:textId="77777777" w:rsidR="006966B0" w:rsidRDefault="006966B0" w:rsidP="0055673E">
      <w:r>
        <w:separator/>
      </w:r>
    </w:p>
  </w:footnote>
  <w:footnote w:type="continuationSeparator" w:id="0">
    <w:p w14:paraId="3964185A" w14:textId="77777777" w:rsidR="006966B0" w:rsidRDefault="006966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C2D8" w14:textId="77777777" w:rsidR="006966B0" w:rsidRPr="00CE0687" w:rsidRDefault="006966B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468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2D75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66B0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A154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2023-01-14T05:04:00Z</dcterms:modified>
</cp:coreProperties>
</file>