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F7152" w:rsidRPr="0062065D">
              <w:rPr>
                <w:rFonts w:hAnsi="ＭＳ 明朝"/>
                <w:b/>
                <w:noProof/>
                <w:spacing w:val="8"/>
                <w:sz w:val="28"/>
              </w:rPr>
              <w:t>手稲沈砂洗浄センター運転管理業務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0FE9"/>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D7EBD"/>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CF715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22D0-062F-4E7C-9882-5B03B2A6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57</cp:revision>
  <cp:lastPrinted>2020-08-27T05:48:00Z</cp:lastPrinted>
  <dcterms:created xsi:type="dcterms:W3CDTF">2020-04-03T11:56:00Z</dcterms:created>
  <dcterms:modified xsi:type="dcterms:W3CDTF">2022-11-07T04:23:00Z</dcterms:modified>
</cp:coreProperties>
</file>