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1C6A50" w:rsidRPr="00857CE6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手稲中継ポンプ場計装設備点検業務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2F4BE3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6A5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04B75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350D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612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01A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2022-06-21T04:18:00Z</dcterms:modified>
</cp:coreProperties>
</file>