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A2D" w:rsidRDefault="006D5A2D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6D5A2D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6D5A2D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6D5A2D" w:rsidRPr="00AA70DF" w:rsidRDefault="006D5A2D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Pr="00734051">
        <w:rPr>
          <w:rFonts w:asciiTheme="majorEastAsia" w:eastAsiaTheme="majorEastAsia" w:hAnsiTheme="majorEastAsia"/>
          <w:noProof/>
          <w:spacing w:val="20"/>
          <w:sz w:val="22"/>
          <w:szCs w:val="24"/>
        </w:rPr>
        <w:t>下水道河川局庁舎駐車場等除雪業務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6D5A2D" w:rsidRDefault="006D5A2D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6D5A2D" w:rsidRPr="00474698" w:rsidRDefault="006D5A2D" w:rsidP="002666B5">
      <w:pPr>
        <w:rPr>
          <w:sz w:val="24"/>
        </w:rPr>
      </w:pPr>
    </w:p>
    <w:p w:rsidR="006D5A2D" w:rsidRPr="00474698" w:rsidRDefault="006D5A2D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6D5A2D" w:rsidRPr="00474698" w:rsidRDefault="006D5A2D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827F48">
        <w:rPr>
          <w:rFonts w:hint="eastAsia"/>
          <w:w w:val="76"/>
          <w:kern w:val="0"/>
          <w:sz w:val="24"/>
          <w:fitText w:val="1095" w:id="-1818421760"/>
        </w:rPr>
        <w:t>商号又は名称</w:t>
      </w:r>
    </w:p>
    <w:p w:rsidR="006D5A2D" w:rsidRPr="00211917" w:rsidRDefault="006D5A2D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Pr="00211917">
        <w:rPr>
          <w:rFonts w:hint="eastAsia"/>
          <w:sz w:val="22"/>
        </w:rPr>
        <w:t xml:space="preserve">　　　　　　　　　　　　</w:t>
      </w:r>
    </w:p>
    <w:p w:rsidR="006D5A2D" w:rsidRDefault="006D5A2D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6D5A2D" w:rsidRPr="00B10B05" w:rsidRDefault="006D5A2D" w:rsidP="00827F48">
      <w:pPr>
        <w:pStyle w:val="aa"/>
        <w:numPr>
          <w:ilvl w:val="0"/>
          <w:numId w:val="1"/>
        </w:numPr>
        <w:spacing w:line="36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官公庁が発注した除雪業務の</w:t>
      </w:r>
      <w:r w:rsidRPr="00DD5CB8">
        <w:rPr>
          <w:rFonts w:asciiTheme="majorEastAsia" w:eastAsiaTheme="majorEastAsia" w:hAnsiTheme="majorEastAsia" w:hint="eastAsia"/>
          <w:sz w:val="24"/>
          <w:szCs w:val="24"/>
        </w:rPr>
        <w:t>履行</w:t>
      </w:r>
      <w:r w:rsidRPr="00B10B05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6D5A2D" w:rsidRPr="0057120C" w:rsidTr="002666B5">
        <w:trPr>
          <w:trHeight w:val="567"/>
        </w:trPr>
        <w:tc>
          <w:tcPr>
            <w:tcW w:w="3715" w:type="dxa"/>
            <w:vAlign w:val="center"/>
          </w:tcPr>
          <w:p w:rsidR="006D5A2D" w:rsidRPr="0057120C" w:rsidRDefault="006D5A2D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6D5A2D" w:rsidRPr="0057120C" w:rsidRDefault="006D5A2D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 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6D5A2D" w:rsidRPr="0057120C" w:rsidRDefault="006D5A2D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 務 概 要</w:t>
            </w:r>
          </w:p>
        </w:tc>
        <w:tc>
          <w:tcPr>
            <w:tcW w:w="2268" w:type="dxa"/>
            <w:vAlign w:val="center"/>
          </w:tcPr>
          <w:p w:rsidR="006D5A2D" w:rsidRPr="0057120C" w:rsidRDefault="006D5A2D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6D5A2D" w:rsidRPr="0057120C" w:rsidRDefault="006D5A2D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6D5A2D" w:rsidRPr="0057120C" w:rsidTr="002666B5">
        <w:trPr>
          <w:trHeight w:val="2533"/>
        </w:trPr>
        <w:tc>
          <w:tcPr>
            <w:tcW w:w="3715" w:type="dxa"/>
          </w:tcPr>
          <w:p w:rsidR="006D5A2D" w:rsidRPr="0057120C" w:rsidRDefault="006D5A2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6D5A2D" w:rsidRPr="0057120C" w:rsidRDefault="006D5A2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6D5A2D" w:rsidRPr="0057120C" w:rsidRDefault="006D5A2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D5A2D" w:rsidRPr="0057120C" w:rsidRDefault="006D5A2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6D5A2D" w:rsidRPr="0057120C" w:rsidRDefault="006D5A2D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6D5A2D" w:rsidRPr="0057120C" w:rsidRDefault="006D5A2D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6D5A2D" w:rsidRPr="0057120C" w:rsidRDefault="006D5A2D" w:rsidP="00132483">
      <w:pPr>
        <w:spacing w:line="360" w:lineRule="exact"/>
        <w:rPr>
          <w:rFonts w:asciiTheme="minorEastAsia" w:hAnsiTheme="minorEastAsia"/>
          <w:sz w:val="22"/>
        </w:rPr>
      </w:pPr>
    </w:p>
    <w:p w:rsidR="006D5A2D" w:rsidRPr="00D03189" w:rsidRDefault="006D5A2D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6D5A2D" w:rsidRPr="00D03189" w:rsidRDefault="006D5A2D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28年４月１日以降に完了し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6D5A2D" w:rsidRPr="0057120C" w:rsidRDefault="006D5A2D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6D5A2D" w:rsidRDefault="006D5A2D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6D5A2D" w:rsidSect="006D5A2D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6D5A2D" w:rsidRDefault="006D5A2D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6D5A2D" w:rsidSect="006D5A2D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A2D" w:rsidRDefault="006D5A2D" w:rsidP="0055673E">
      <w:r>
        <w:separator/>
      </w:r>
    </w:p>
  </w:endnote>
  <w:endnote w:type="continuationSeparator" w:id="0">
    <w:p w:rsidR="006D5A2D" w:rsidRDefault="006D5A2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A2D" w:rsidRDefault="006D5A2D" w:rsidP="0055673E">
      <w:r>
        <w:separator/>
      </w:r>
    </w:p>
  </w:footnote>
  <w:footnote w:type="continuationSeparator" w:id="0">
    <w:p w:rsidR="006D5A2D" w:rsidRDefault="006D5A2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2D" w:rsidRPr="00CE0687" w:rsidRDefault="006D5A2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5A2D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27F48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2021-09-29T08:28:00Z</dcterms:created>
  <dcterms:modified xsi:type="dcterms:W3CDTF">2021-09-29T08:28:00Z</dcterms:modified>
</cp:coreProperties>
</file>