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E2" w:rsidRDefault="00814FE2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814FE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814FE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814FE2" w:rsidRPr="00AA70DF" w:rsidRDefault="00814FE2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A30449">
        <w:rPr>
          <w:rFonts w:asciiTheme="majorEastAsia" w:eastAsiaTheme="majorEastAsia" w:hAnsiTheme="majorEastAsia"/>
          <w:noProof/>
          <w:spacing w:val="20"/>
          <w:sz w:val="22"/>
          <w:szCs w:val="24"/>
        </w:rPr>
        <w:t>準用河川　新川西川試掘調査ほか業務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814FE2" w:rsidRDefault="00814FE2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814FE2" w:rsidRPr="00474698" w:rsidRDefault="00814FE2" w:rsidP="002666B5">
      <w:pPr>
        <w:rPr>
          <w:sz w:val="24"/>
        </w:rPr>
      </w:pPr>
    </w:p>
    <w:p w:rsidR="00814FE2" w:rsidRPr="00474698" w:rsidRDefault="00814FE2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814FE2" w:rsidRPr="00474698" w:rsidRDefault="00814FE2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814FE2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814FE2" w:rsidRPr="00211917" w:rsidRDefault="00814FE2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814FE2" w:rsidRDefault="00814FE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814FE2" w:rsidRPr="00814FE2" w:rsidRDefault="00814FE2" w:rsidP="00814FE2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 w:hint="eastAsia"/>
          <w:sz w:val="24"/>
          <w:szCs w:val="24"/>
        </w:rPr>
      </w:pPr>
      <w:r w:rsidRPr="00814FE2">
        <w:rPr>
          <w:rFonts w:asciiTheme="majorEastAsia" w:eastAsiaTheme="majorEastAsia" w:hAnsiTheme="majorEastAsia" w:hint="eastAsia"/>
          <w:spacing w:val="6"/>
          <w:sz w:val="24"/>
          <w:szCs w:val="24"/>
        </w:rPr>
        <w:t>掘削及び埋戻作業を伴う業務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  <w:r w:rsidRPr="00814FE2">
        <w:rPr>
          <w:rFonts w:asciiTheme="majorEastAsia" w:eastAsiaTheme="majorEastAsia" w:hAnsiTheme="majorEastAsia" w:hint="eastAsia"/>
          <w:spacing w:val="6"/>
          <w:sz w:val="24"/>
          <w:szCs w:val="24"/>
        </w:rPr>
        <w:t>又は工事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の施工実績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814FE2" w:rsidRPr="0057120C" w:rsidTr="002666B5">
        <w:trPr>
          <w:trHeight w:val="567"/>
        </w:trPr>
        <w:tc>
          <w:tcPr>
            <w:tcW w:w="3715" w:type="dxa"/>
            <w:vAlign w:val="center"/>
          </w:tcPr>
          <w:p w:rsidR="00814FE2" w:rsidRPr="0057120C" w:rsidRDefault="00814FE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814FE2" w:rsidRPr="0057120C" w:rsidRDefault="00814FE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814FE2" w:rsidRPr="0057120C" w:rsidRDefault="00814FE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814FE2" w:rsidRPr="0057120C" w:rsidRDefault="00814FE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814FE2" w:rsidRPr="0057120C" w:rsidRDefault="00814FE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14FE2" w:rsidRPr="0057120C" w:rsidTr="002666B5">
        <w:trPr>
          <w:trHeight w:val="2533"/>
        </w:trPr>
        <w:tc>
          <w:tcPr>
            <w:tcW w:w="3715" w:type="dxa"/>
          </w:tcPr>
          <w:p w:rsidR="00814FE2" w:rsidRPr="0057120C" w:rsidRDefault="00814FE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814FE2" w:rsidRPr="0057120C" w:rsidRDefault="00814FE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814FE2" w:rsidRPr="0057120C" w:rsidRDefault="00814FE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4FE2" w:rsidRPr="0057120C" w:rsidRDefault="00814FE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814FE2" w:rsidRPr="0057120C" w:rsidRDefault="00814FE2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814FE2" w:rsidRPr="0057120C" w:rsidRDefault="00814FE2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814FE2" w:rsidRPr="0057120C" w:rsidRDefault="00814FE2" w:rsidP="00132483">
      <w:pPr>
        <w:spacing w:line="360" w:lineRule="exact"/>
        <w:rPr>
          <w:rFonts w:asciiTheme="minorEastAsia" w:hAnsiTheme="minorEastAsia"/>
          <w:sz w:val="22"/>
        </w:rPr>
      </w:pPr>
    </w:p>
    <w:p w:rsidR="00814FE2" w:rsidRPr="00D03189" w:rsidRDefault="00814FE2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814FE2" w:rsidRPr="00D03189" w:rsidRDefault="00814FE2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18年４月１日以降に完了し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</w:t>
      </w:r>
      <w:r>
        <w:rPr>
          <w:rFonts w:hAnsi="ＭＳ 明朝" w:hint="eastAsia"/>
          <w:sz w:val="22"/>
        </w:rPr>
        <w:t>（下請け）</w:t>
      </w:r>
      <w:bookmarkStart w:id="0" w:name="_GoBack"/>
      <w:bookmarkEnd w:id="0"/>
      <w:r w:rsidRPr="00D03189">
        <w:rPr>
          <w:rFonts w:hAnsi="ＭＳ 明朝" w:hint="eastAsia"/>
          <w:sz w:val="22"/>
        </w:rPr>
        <w:t>として履行</w:t>
      </w:r>
      <w:r>
        <w:rPr>
          <w:rFonts w:hAnsi="ＭＳ 明朝" w:hint="eastAsia"/>
          <w:sz w:val="22"/>
        </w:rPr>
        <w:t>（施工）</w:t>
      </w:r>
      <w:r w:rsidRPr="00D03189">
        <w:rPr>
          <w:rFonts w:hAnsi="ＭＳ 明朝" w:hint="eastAsia"/>
          <w:sz w:val="22"/>
        </w:rPr>
        <w:t>した場合を除く。）</w:t>
      </w:r>
    </w:p>
    <w:p w:rsidR="00814FE2" w:rsidRPr="0057120C" w:rsidRDefault="00814FE2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814FE2" w:rsidRDefault="00814FE2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814FE2" w:rsidSect="00814FE2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814FE2" w:rsidRDefault="00814FE2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814FE2" w:rsidSect="00814FE2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E2" w:rsidRDefault="00814FE2" w:rsidP="0055673E">
      <w:r>
        <w:separator/>
      </w:r>
    </w:p>
  </w:endnote>
  <w:endnote w:type="continuationSeparator" w:id="0">
    <w:p w:rsidR="00814FE2" w:rsidRDefault="00814FE2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E2" w:rsidRDefault="00814FE2" w:rsidP="0055673E">
      <w:r>
        <w:separator/>
      </w:r>
    </w:p>
  </w:footnote>
  <w:footnote w:type="continuationSeparator" w:id="0">
    <w:p w:rsidR="00814FE2" w:rsidRDefault="00814FE2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E2" w:rsidRPr="00CE0687" w:rsidRDefault="00814FE2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4FE2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2021-06-29T11:55:00Z</dcterms:created>
  <dcterms:modified xsi:type="dcterms:W3CDTF">2021-06-29T11:57:00Z</dcterms:modified>
</cp:coreProperties>
</file>