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A744B" w:rsidTr="0044051B">
        <w:trPr>
          <w:trHeight w:val="12416"/>
        </w:trPr>
        <w:tc>
          <w:tcPr>
            <w:tcW w:w="9072" w:type="dxa"/>
          </w:tcPr>
          <w:p w:rsidR="009A744B" w:rsidRDefault="009A744B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A744B" w:rsidRDefault="009A744B">
            <w:pPr>
              <w:ind w:right="120"/>
              <w:rPr>
                <w:sz w:val="24"/>
              </w:rPr>
            </w:pPr>
          </w:p>
          <w:p w:rsidR="009A744B" w:rsidRDefault="009A744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Pr="00763E24" w:rsidRDefault="009A744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A744B" w:rsidRDefault="009A744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A744B" w:rsidRPr="00857579" w:rsidRDefault="009A744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A744B" w:rsidRDefault="009A744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Default="009A744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Pr="00857579" w:rsidRDefault="009A744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A744B" w:rsidRPr="00857579" w:rsidRDefault="009A744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A744B" w:rsidRDefault="009A744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A744B" w:rsidRDefault="009A744B">
            <w:pPr>
              <w:ind w:right="120"/>
              <w:rPr>
                <w:sz w:val="24"/>
              </w:rPr>
            </w:pPr>
          </w:p>
          <w:p w:rsidR="009A744B" w:rsidRDefault="009A744B">
            <w:pPr>
              <w:ind w:right="120"/>
              <w:rPr>
                <w:sz w:val="24"/>
              </w:rPr>
            </w:pPr>
          </w:p>
          <w:p w:rsidR="009A744B" w:rsidRPr="008105C4" w:rsidRDefault="009A744B">
            <w:pPr>
              <w:ind w:right="120"/>
              <w:rPr>
                <w:sz w:val="24"/>
              </w:rPr>
            </w:pPr>
          </w:p>
          <w:p w:rsidR="009A744B" w:rsidRDefault="009A744B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C47D6">
              <w:rPr>
                <w:b/>
                <w:noProof/>
                <w:sz w:val="28"/>
              </w:rPr>
              <w:t>茨戸東部中継ポンプ場高圧電気設備点検業務</w:t>
            </w:r>
          </w:p>
          <w:p w:rsidR="009A744B" w:rsidRDefault="009A744B">
            <w:pPr>
              <w:ind w:right="120"/>
              <w:rPr>
                <w:sz w:val="24"/>
              </w:rPr>
            </w:pPr>
          </w:p>
          <w:p w:rsidR="009A744B" w:rsidRPr="00094CAF" w:rsidRDefault="009A744B">
            <w:pPr>
              <w:ind w:right="120"/>
              <w:rPr>
                <w:sz w:val="24"/>
              </w:rPr>
            </w:pPr>
          </w:p>
          <w:p w:rsidR="009A744B" w:rsidRDefault="009A744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A744B" w:rsidRPr="006F5CB5" w:rsidRDefault="009A744B">
            <w:pPr>
              <w:ind w:right="120"/>
              <w:rPr>
                <w:sz w:val="24"/>
              </w:rPr>
            </w:pPr>
          </w:p>
          <w:p w:rsidR="009A744B" w:rsidRPr="00857579" w:rsidRDefault="009A744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A744B" w:rsidRDefault="009A744B">
            <w:pPr>
              <w:rPr>
                <w:sz w:val="22"/>
              </w:rPr>
            </w:pPr>
          </w:p>
          <w:p w:rsidR="009A744B" w:rsidRPr="00857579" w:rsidRDefault="009A744B">
            <w:pPr>
              <w:rPr>
                <w:sz w:val="22"/>
              </w:rPr>
            </w:pPr>
          </w:p>
          <w:p w:rsidR="009A744B" w:rsidRPr="00857579" w:rsidRDefault="009A744B">
            <w:pPr>
              <w:rPr>
                <w:sz w:val="22"/>
              </w:rPr>
            </w:pPr>
          </w:p>
          <w:p w:rsidR="009A744B" w:rsidRPr="00857579" w:rsidRDefault="009A744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  <w:p w:rsidR="009A744B" w:rsidRDefault="009A744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A744B" w:rsidRPr="00F4769B" w:rsidRDefault="009A744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A744B" w:rsidRPr="00F4769B" w:rsidRDefault="009A744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A744B" w:rsidRDefault="009A744B">
      <w:pPr>
        <w:rPr>
          <w:sz w:val="22"/>
        </w:rPr>
        <w:sectPr w:rsidR="009A744B" w:rsidSect="009A74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A744B" w:rsidRPr="00F4769B" w:rsidRDefault="009A744B">
      <w:pPr>
        <w:rPr>
          <w:sz w:val="20"/>
        </w:rPr>
      </w:pPr>
    </w:p>
    <w:sectPr w:rsidR="009A744B" w:rsidRPr="00F4769B" w:rsidSect="009A74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4B" w:rsidRDefault="009A744B" w:rsidP="00F52A78">
      <w:r>
        <w:separator/>
      </w:r>
    </w:p>
  </w:endnote>
  <w:endnote w:type="continuationSeparator" w:id="0">
    <w:p w:rsidR="009A744B" w:rsidRDefault="009A744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Default="009A74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Default="009A74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Default="009A744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4B" w:rsidRDefault="009A744B" w:rsidP="00F52A78">
      <w:r>
        <w:separator/>
      </w:r>
    </w:p>
  </w:footnote>
  <w:footnote w:type="continuationSeparator" w:id="0">
    <w:p w:rsidR="009A744B" w:rsidRDefault="009A744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Default="009A74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Pr="00857579" w:rsidRDefault="009A744B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4B" w:rsidRDefault="009A744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9A74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560F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9CEA-4954-4C63-9839-3C7F1260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2021-09-27T08:04:00Z</dcterms:created>
  <dcterms:modified xsi:type="dcterms:W3CDTF">2021-09-27T08:04:00Z</dcterms:modified>
</cp:coreProperties>
</file>