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F6B81" w:rsidTr="0044051B">
        <w:trPr>
          <w:trHeight w:val="12416"/>
        </w:trPr>
        <w:tc>
          <w:tcPr>
            <w:tcW w:w="9072" w:type="dxa"/>
          </w:tcPr>
          <w:p w:rsidR="00FF6B81" w:rsidRDefault="00FF6B81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FF6B81" w:rsidRDefault="00FF6B81">
            <w:pPr>
              <w:ind w:right="120"/>
              <w:rPr>
                <w:sz w:val="24"/>
              </w:rPr>
            </w:pPr>
          </w:p>
          <w:p w:rsidR="00FF6B81" w:rsidRDefault="00FF6B8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F6B81" w:rsidRDefault="00FF6B81" w:rsidP="00857579">
            <w:pPr>
              <w:ind w:right="120"/>
              <w:jc w:val="left"/>
              <w:rPr>
                <w:sz w:val="24"/>
              </w:rPr>
            </w:pPr>
          </w:p>
          <w:p w:rsidR="00FF6B81" w:rsidRDefault="00FF6B81" w:rsidP="00857579">
            <w:pPr>
              <w:ind w:right="120"/>
              <w:jc w:val="left"/>
              <w:rPr>
                <w:sz w:val="24"/>
              </w:rPr>
            </w:pPr>
          </w:p>
          <w:p w:rsidR="00FF6B81" w:rsidRDefault="00FF6B81" w:rsidP="00857579">
            <w:pPr>
              <w:ind w:right="120"/>
              <w:jc w:val="left"/>
              <w:rPr>
                <w:sz w:val="24"/>
              </w:rPr>
            </w:pPr>
          </w:p>
          <w:p w:rsidR="00FF6B81" w:rsidRPr="00763E24" w:rsidRDefault="00FF6B8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F6B81" w:rsidRDefault="00FF6B8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F6B81" w:rsidRPr="00857579" w:rsidRDefault="00FF6B8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F6B81" w:rsidRDefault="00FF6B8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F6B81" w:rsidRDefault="00FF6B81" w:rsidP="00857579">
            <w:pPr>
              <w:ind w:right="120"/>
              <w:jc w:val="left"/>
              <w:rPr>
                <w:sz w:val="24"/>
              </w:rPr>
            </w:pPr>
          </w:p>
          <w:p w:rsidR="00FF6B81" w:rsidRDefault="00FF6B8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F6B81" w:rsidRDefault="00FF6B81" w:rsidP="00857579">
            <w:pPr>
              <w:ind w:right="120"/>
              <w:jc w:val="left"/>
              <w:rPr>
                <w:sz w:val="24"/>
              </w:rPr>
            </w:pPr>
          </w:p>
          <w:p w:rsidR="00FF6B81" w:rsidRPr="00857579" w:rsidRDefault="00FF6B8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F6B81" w:rsidRPr="00857579" w:rsidRDefault="00FF6B8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F6B81" w:rsidRDefault="00FF6B8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F6B81" w:rsidRDefault="00FF6B81">
            <w:pPr>
              <w:ind w:right="120"/>
              <w:rPr>
                <w:sz w:val="24"/>
              </w:rPr>
            </w:pPr>
          </w:p>
          <w:p w:rsidR="00FF6B81" w:rsidRDefault="00FF6B81">
            <w:pPr>
              <w:ind w:right="120"/>
              <w:rPr>
                <w:sz w:val="24"/>
              </w:rPr>
            </w:pPr>
          </w:p>
          <w:p w:rsidR="00FF6B81" w:rsidRPr="008105C4" w:rsidRDefault="00FF6B81">
            <w:pPr>
              <w:ind w:right="120"/>
              <w:rPr>
                <w:sz w:val="24"/>
              </w:rPr>
            </w:pPr>
          </w:p>
          <w:p w:rsidR="00FF6B81" w:rsidRDefault="00FF6B81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BB79B4">
              <w:rPr>
                <w:b/>
                <w:noProof/>
                <w:sz w:val="28"/>
              </w:rPr>
              <w:t>西部下水管理センター構内除排雪業務</w:t>
            </w:r>
          </w:p>
          <w:p w:rsidR="00FF6B81" w:rsidRDefault="00FF6B81">
            <w:pPr>
              <w:ind w:right="120"/>
              <w:rPr>
                <w:sz w:val="24"/>
              </w:rPr>
            </w:pPr>
          </w:p>
          <w:p w:rsidR="00FF6B81" w:rsidRPr="00094CAF" w:rsidRDefault="00FF6B81">
            <w:pPr>
              <w:ind w:right="120"/>
              <w:rPr>
                <w:sz w:val="24"/>
              </w:rPr>
            </w:pPr>
          </w:p>
          <w:p w:rsidR="00FF6B81" w:rsidRDefault="00FF6B8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F6B81" w:rsidRPr="006F5CB5" w:rsidRDefault="00FF6B81">
            <w:pPr>
              <w:ind w:right="120"/>
              <w:rPr>
                <w:sz w:val="24"/>
              </w:rPr>
            </w:pPr>
          </w:p>
          <w:p w:rsidR="00FF6B81" w:rsidRPr="00857579" w:rsidRDefault="00FF6B8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F6B81" w:rsidRDefault="00FF6B81">
            <w:pPr>
              <w:rPr>
                <w:sz w:val="22"/>
              </w:rPr>
            </w:pPr>
          </w:p>
          <w:p w:rsidR="00FF6B81" w:rsidRPr="00857579" w:rsidRDefault="00FF6B81">
            <w:pPr>
              <w:rPr>
                <w:sz w:val="22"/>
              </w:rPr>
            </w:pPr>
          </w:p>
          <w:p w:rsidR="00FF6B81" w:rsidRPr="00857579" w:rsidRDefault="00FF6B81">
            <w:pPr>
              <w:rPr>
                <w:sz w:val="22"/>
              </w:rPr>
            </w:pPr>
          </w:p>
          <w:p w:rsidR="00FF6B81" w:rsidRPr="00857579" w:rsidRDefault="00FF6B8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F6B81" w:rsidRDefault="00FF6B81" w:rsidP="00857579">
            <w:pPr>
              <w:ind w:right="120"/>
              <w:jc w:val="left"/>
              <w:rPr>
                <w:sz w:val="24"/>
              </w:rPr>
            </w:pPr>
          </w:p>
          <w:p w:rsidR="00FF6B81" w:rsidRDefault="00FF6B81" w:rsidP="00857579">
            <w:pPr>
              <w:ind w:right="120"/>
              <w:jc w:val="left"/>
              <w:rPr>
                <w:sz w:val="24"/>
              </w:rPr>
            </w:pPr>
          </w:p>
          <w:p w:rsidR="00FF6B81" w:rsidRDefault="00FF6B8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F6B81" w:rsidRPr="00F4769B" w:rsidRDefault="00FF6B8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F6B81" w:rsidRPr="00F4769B" w:rsidRDefault="00FF6B8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F6B81" w:rsidRDefault="00FF6B81">
      <w:pPr>
        <w:rPr>
          <w:sz w:val="22"/>
        </w:rPr>
        <w:sectPr w:rsidR="00FF6B81" w:rsidSect="00FF6B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FF6B81" w:rsidRPr="00F4769B" w:rsidRDefault="00FF6B81">
      <w:pPr>
        <w:rPr>
          <w:sz w:val="20"/>
        </w:rPr>
      </w:pPr>
    </w:p>
    <w:sectPr w:rsidR="00FF6B81" w:rsidRPr="00F4769B" w:rsidSect="00FF6B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81" w:rsidRDefault="00FF6B81" w:rsidP="00F52A78">
      <w:r>
        <w:separator/>
      </w:r>
    </w:p>
  </w:endnote>
  <w:endnote w:type="continuationSeparator" w:id="0">
    <w:p w:rsidR="00FF6B81" w:rsidRDefault="00FF6B8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81" w:rsidRDefault="00FF6B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81" w:rsidRDefault="00FF6B8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81" w:rsidRDefault="00FF6B81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81" w:rsidRDefault="00FF6B81" w:rsidP="00F52A78">
      <w:r>
        <w:separator/>
      </w:r>
    </w:p>
  </w:footnote>
  <w:footnote w:type="continuationSeparator" w:id="0">
    <w:p w:rsidR="00FF6B81" w:rsidRDefault="00FF6B8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81" w:rsidRDefault="00FF6B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81" w:rsidRPr="00857579" w:rsidRDefault="00FF6B81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81" w:rsidRDefault="00FF6B8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14CE7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502A1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31D0B-358F-47C4-989C-707340E0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2021-09-16T07:05:00Z</dcterms:created>
  <dcterms:modified xsi:type="dcterms:W3CDTF">2021-09-16T07:05:00Z</dcterms:modified>
</cp:coreProperties>
</file>