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A05C9" w:rsidTr="0044051B">
        <w:trPr>
          <w:trHeight w:val="12416"/>
        </w:trPr>
        <w:tc>
          <w:tcPr>
            <w:tcW w:w="9072" w:type="dxa"/>
          </w:tcPr>
          <w:p w:rsidR="00BA05C9" w:rsidRDefault="00BA05C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BA05C9" w:rsidRDefault="00BA05C9">
            <w:pPr>
              <w:ind w:right="120"/>
              <w:rPr>
                <w:sz w:val="24"/>
              </w:rPr>
            </w:pPr>
          </w:p>
          <w:p w:rsidR="00BA05C9" w:rsidRDefault="00BA05C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Pr="00763E24" w:rsidRDefault="00BA05C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A05C9" w:rsidRDefault="00BA05C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A05C9" w:rsidRPr="00857579" w:rsidRDefault="00BA05C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A05C9" w:rsidRDefault="00BA05C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Default="00BA05C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Pr="00857579" w:rsidRDefault="00BA05C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A05C9" w:rsidRPr="00857579" w:rsidRDefault="00BA05C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A05C9" w:rsidRDefault="00BA05C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A05C9" w:rsidRDefault="00BA05C9">
            <w:pPr>
              <w:ind w:right="120"/>
              <w:rPr>
                <w:sz w:val="24"/>
              </w:rPr>
            </w:pPr>
          </w:p>
          <w:p w:rsidR="00BA05C9" w:rsidRDefault="00BA05C9">
            <w:pPr>
              <w:ind w:right="120"/>
              <w:rPr>
                <w:sz w:val="24"/>
              </w:rPr>
            </w:pPr>
          </w:p>
          <w:p w:rsidR="00BA05C9" w:rsidRPr="008105C4" w:rsidRDefault="00BA05C9">
            <w:pPr>
              <w:ind w:right="120"/>
              <w:rPr>
                <w:sz w:val="24"/>
              </w:rPr>
            </w:pPr>
          </w:p>
          <w:p w:rsidR="00BA05C9" w:rsidRDefault="00BA05C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D5BC8">
              <w:rPr>
                <w:b/>
                <w:noProof/>
                <w:sz w:val="28"/>
              </w:rPr>
              <w:t>札幌市治水対策検討業務</w:t>
            </w:r>
          </w:p>
          <w:p w:rsidR="00BA05C9" w:rsidRDefault="00BA05C9">
            <w:pPr>
              <w:ind w:right="120"/>
              <w:rPr>
                <w:sz w:val="24"/>
              </w:rPr>
            </w:pPr>
          </w:p>
          <w:p w:rsidR="00BA05C9" w:rsidRPr="00094CAF" w:rsidRDefault="00BA05C9">
            <w:pPr>
              <w:ind w:right="120"/>
              <w:rPr>
                <w:sz w:val="24"/>
              </w:rPr>
            </w:pPr>
          </w:p>
          <w:p w:rsidR="00BA05C9" w:rsidRDefault="00BA05C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A05C9" w:rsidRPr="006F5CB5" w:rsidRDefault="00BA05C9">
            <w:pPr>
              <w:ind w:right="120"/>
              <w:rPr>
                <w:sz w:val="24"/>
              </w:rPr>
            </w:pPr>
          </w:p>
          <w:p w:rsidR="00BA05C9" w:rsidRPr="00857579" w:rsidRDefault="00BA05C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A05C9" w:rsidRDefault="00BA05C9">
            <w:pPr>
              <w:rPr>
                <w:sz w:val="22"/>
              </w:rPr>
            </w:pPr>
          </w:p>
          <w:p w:rsidR="00BA05C9" w:rsidRPr="00857579" w:rsidRDefault="00BA05C9">
            <w:pPr>
              <w:rPr>
                <w:sz w:val="22"/>
              </w:rPr>
            </w:pPr>
          </w:p>
          <w:p w:rsidR="00BA05C9" w:rsidRPr="00857579" w:rsidRDefault="00BA05C9">
            <w:pPr>
              <w:rPr>
                <w:sz w:val="22"/>
              </w:rPr>
            </w:pPr>
          </w:p>
          <w:p w:rsidR="00BA05C9" w:rsidRPr="00857579" w:rsidRDefault="00BA05C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  <w:p w:rsidR="00BA05C9" w:rsidRDefault="00BA05C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A05C9" w:rsidRPr="00F4769B" w:rsidRDefault="00BA05C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A05C9" w:rsidRPr="00F4769B" w:rsidRDefault="00BA05C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A05C9" w:rsidRDefault="00BA05C9">
      <w:pPr>
        <w:rPr>
          <w:sz w:val="22"/>
        </w:rPr>
        <w:sectPr w:rsidR="00BA05C9" w:rsidSect="00BA05C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BA05C9" w:rsidRPr="00F4769B" w:rsidRDefault="00BA05C9">
      <w:pPr>
        <w:rPr>
          <w:sz w:val="20"/>
        </w:rPr>
      </w:pPr>
    </w:p>
    <w:sectPr w:rsidR="00BA05C9" w:rsidRPr="00F4769B" w:rsidSect="00BA05C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C9" w:rsidRDefault="00BA05C9" w:rsidP="00F52A78">
      <w:r>
        <w:separator/>
      </w:r>
    </w:p>
  </w:endnote>
  <w:endnote w:type="continuationSeparator" w:id="0">
    <w:p w:rsidR="00BA05C9" w:rsidRDefault="00BA05C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C9" w:rsidRDefault="00BA05C9" w:rsidP="00F52A78">
      <w:r>
        <w:separator/>
      </w:r>
    </w:p>
  </w:footnote>
  <w:footnote w:type="continuationSeparator" w:id="0">
    <w:p w:rsidR="00BA05C9" w:rsidRDefault="00BA05C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C9" w:rsidRPr="00857579" w:rsidRDefault="00BA05C9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A05C9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D175-7C1E-4016-A1DC-E2E62EF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2021-08-02T06:59:00Z</cp:lastPrinted>
  <dcterms:created xsi:type="dcterms:W3CDTF">2021-08-02T07:00:00Z</dcterms:created>
  <dcterms:modified xsi:type="dcterms:W3CDTF">2021-08-02T07:00:00Z</dcterms:modified>
</cp:coreProperties>
</file>