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7AC4" w14:textId="77777777" w:rsidR="00AC198F" w:rsidRPr="006963EC" w:rsidRDefault="004909A7" w:rsidP="007B7E7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B1109">
        <w:rPr>
          <w:rFonts w:asciiTheme="majorEastAsia" w:eastAsiaTheme="majorEastAsia" w:hAnsiTheme="majorEastAsia" w:hint="eastAsia"/>
          <w:spacing w:val="63"/>
          <w:kern w:val="0"/>
          <w:sz w:val="44"/>
          <w:szCs w:val="36"/>
          <w:fitText w:val="4400" w:id="1390610944"/>
        </w:rPr>
        <w:t>確認書</w:t>
      </w:r>
      <w:r w:rsidR="007B7E74" w:rsidRPr="00FB1109">
        <w:rPr>
          <w:rFonts w:asciiTheme="majorEastAsia" w:eastAsiaTheme="majorEastAsia" w:hAnsiTheme="majorEastAsia" w:hint="eastAsia"/>
          <w:spacing w:val="63"/>
          <w:sz w:val="44"/>
          <w:szCs w:val="36"/>
          <w:fitText w:val="4400" w:id="1390610944"/>
        </w:rPr>
        <w:t>（境界石</w:t>
      </w:r>
      <w:r w:rsidR="007B7E74" w:rsidRPr="00FB1109">
        <w:rPr>
          <w:rFonts w:asciiTheme="majorEastAsia" w:eastAsiaTheme="majorEastAsia" w:hAnsiTheme="majorEastAsia" w:hint="eastAsia"/>
          <w:sz w:val="44"/>
          <w:szCs w:val="36"/>
          <w:fitText w:val="4400" w:id="1390610944"/>
        </w:rPr>
        <w:t>）</w:t>
      </w:r>
    </w:p>
    <w:p w14:paraId="4F6682E0" w14:textId="77777777" w:rsidR="004909A7" w:rsidRDefault="004909A7"/>
    <w:p w14:paraId="2AB7A4C4" w14:textId="77777777" w:rsidR="00482F9D" w:rsidRDefault="00482F9D"/>
    <w:p w14:paraId="6238C16D" w14:textId="77777777" w:rsidR="00770EC8" w:rsidRDefault="00F7501B" w:rsidP="00770EC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本件の公共</w:t>
      </w:r>
      <w:proofErr w:type="gramStart"/>
      <w:r>
        <w:rPr>
          <w:rFonts w:hint="eastAsia"/>
          <w:sz w:val="28"/>
          <w:szCs w:val="28"/>
        </w:rPr>
        <w:t>ます</w:t>
      </w:r>
      <w:proofErr w:type="gramEnd"/>
      <w:r>
        <w:rPr>
          <w:rFonts w:hint="eastAsia"/>
          <w:sz w:val="28"/>
          <w:szCs w:val="28"/>
        </w:rPr>
        <w:t>設置</w:t>
      </w:r>
      <w:r w:rsidR="004909A7" w:rsidRPr="004909A7">
        <w:rPr>
          <w:rFonts w:hint="eastAsia"/>
          <w:sz w:val="28"/>
          <w:szCs w:val="28"/>
        </w:rPr>
        <w:t>にあたり、私有地の境界石が支障となりますが、</w:t>
      </w:r>
      <w:r w:rsidR="00770EC8">
        <w:rPr>
          <w:rFonts w:hint="eastAsia"/>
          <w:sz w:val="28"/>
          <w:szCs w:val="28"/>
        </w:rPr>
        <w:t>あらかじめ</w:t>
      </w:r>
      <w:r w:rsidR="004909A7" w:rsidRPr="004909A7">
        <w:rPr>
          <w:rFonts w:hint="eastAsia"/>
          <w:sz w:val="28"/>
          <w:szCs w:val="28"/>
        </w:rPr>
        <w:t>申請者の責任において必要な措置（引照復元など）を講じ</w:t>
      </w:r>
      <w:r w:rsidR="00770EC8">
        <w:rPr>
          <w:rFonts w:hint="eastAsia"/>
          <w:sz w:val="28"/>
          <w:szCs w:val="28"/>
        </w:rPr>
        <w:t>ます。</w:t>
      </w:r>
    </w:p>
    <w:p w14:paraId="366164B7" w14:textId="77777777" w:rsidR="004909A7" w:rsidRDefault="00770EC8" w:rsidP="00770EC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また</w:t>
      </w:r>
      <w:r w:rsidR="00D5617B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工事完了後に境界石に係る紛争が生じた場合についても、自己で対応することとし、</w:t>
      </w:r>
      <w:r w:rsidR="00D5617B">
        <w:rPr>
          <w:rFonts w:hint="eastAsia"/>
          <w:sz w:val="28"/>
          <w:szCs w:val="28"/>
        </w:rPr>
        <w:t>貴市には一切ご迷惑をおかけいたしません。</w:t>
      </w:r>
    </w:p>
    <w:p w14:paraId="51618C75" w14:textId="77777777" w:rsidR="004909A7" w:rsidRDefault="004909A7">
      <w:pPr>
        <w:rPr>
          <w:sz w:val="28"/>
          <w:szCs w:val="28"/>
        </w:rPr>
      </w:pPr>
    </w:p>
    <w:p w14:paraId="26564563" w14:textId="77777777" w:rsidR="004909A7" w:rsidRDefault="004909A7" w:rsidP="007B7E74">
      <w:pPr>
        <w:rPr>
          <w:sz w:val="28"/>
          <w:szCs w:val="28"/>
        </w:rPr>
      </w:pPr>
    </w:p>
    <w:p w14:paraId="56B0BB7C" w14:textId="77777777" w:rsidR="007B7E74" w:rsidRDefault="007B7E74" w:rsidP="007B7E74">
      <w:pPr>
        <w:rPr>
          <w:szCs w:val="21"/>
        </w:rPr>
      </w:pPr>
    </w:p>
    <w:p w14:paraId="551559B0" w14:textId="77777777" w:rsidR="00482F9D" w:rsidRPr="00770463" w:rsidRDefault="00482F9D" w:rsidP="007B7E74">
      <w:pPr>
        <w:rPr>
          <w:szCs w:val="21"/>
        </w:rPr>
      </w:pPr>
    </w:p>
    <w:p w14:paraId="2F1EA661" w14:textId="77777777" w:rsidR="004909A7" w:rsidRDefault="001D783E" w:rsidP="007B7E7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909A7" w:rsidRPr="003144C5">
        <w:rPr>
          <w:rFonts w:hint="eastAsia"/>
          <w:sz w:val="24"/>
        </w:rPr>
        <w:t xml:space="preserve">　　　年　　　月　　　日</w:t>
      </w:r>
    </w:p>
    <w:p w14:paraId="45E1B13A" w14:textId="77777777" w:rsidR="004909A7" w:rsidRDefault="004909A7" w:rsidP="007B7E74">
      <w:pPr>
        <w:jc w:val="right"/>
        <w:rPr>
          <w:sz w:val="24"/>
        </w:rPr>
      </w:pPr>
      <w:r w:rsidRPr="007B7E74">
        <w:rPr>
          <w:rFonts w:hint="eastAsia"/>
          <w:spacing w:val="10"/>
          <w:kern w:val="0"/>
          <w:sz w:val="24"/>
          <w:fitText w:val="3360" w:id="883592704"/>
        </w:rPr>
        <w:t>札幌市中央区北１条西２丁</w:t>
      </w:r>
      <w:r w:rsidRPr="007B7E74">
        <w:rPr>
          <w:rFonts w:hint="eastAsia"/>
          <w:kern w:val="0"/>
          <w:sz w:val="24"/>
          <w:fitText w:val="3360" w:id="883592704"/>
        </w:rPr>
        <w:t>目</w:t>
      </w:r>
    </w:p>
    <w:p w14:paraId="7E58DDAD" w14:textId="77777777" w:rsidR="004909A7" w:rsidRPr="003144C5" w:rsidRDefault="004909A7" w:rsidP="007B7E74">
      <w:pPr>
        <w:jc w:val="right"/>
        <w:rPr>
          <w:sz w:val="24"/>
        </w:rPr>
      </w:pPr>
      <w:r w:rsidRPr="007B7E74">
        <w:rPr>
          <w:rFonts w:hint="eastAsia"/>
          <w:spacing w:val="192"/>
          <w:kern w:val="0"/>
          <w:sz w:val="24"/>
          <w:fitText w:val="3360" w:id="883592705"/>
        </w:rPr>
        <w:t xml:space="preserve">札幌市長　</w:t>
      </w:r>
      <w:r w:rsidRPr="007B7E74">
        <w:rPr>
          <w:rFonts w:hint="eastAsia"/>
          <w:kern w:val="0"/>
          <w:sz w:val="24"/>
          <w:fitText w:val="3360" w:id="883592705"/>
        </w:rPr>
        <w:t>様</w:t>
      </w:r>
    </w:p>
    <w:p w14:paraId="323D2D5C" w14:textId="77777777" w:rsidR="004909A7" w:rsidRDefault="004909A7" w:rsidP="004909A7">
      <w:pPr>
        <w:pStyle w:val="12pt15"/>
        <w:spacing w:line="240" w:lineRule="auto"/>
        <w:ind w:firstLineChars="0" w:firstLine="0"/>
      </w:pPr>
    </w:p>
    <w:p w14:paraId="7001F178" w14:textId="77777777" w:rsidR="00482F9D" w:rsidRDefault="00482F9D" w:rsidP="004909A7">
      <w:pPr>
        <w:pStyle w:val="12pt15"/>
        <w:spacing w:line="240" w:lineRule="auto"/>
        <w:ind w:firstLineChars="0" w:firstLine="0"/>
      </w:pPr>
    </w:p>
    <w:p w14:paraId="15997AA3" w14:textId="77777777" w:rsidR="004909A7" w:rsidRPr="003144C5" w:rsidRDefault="004909A7" w:rsidP="004909A7">
      <w:pPr>
        <w:pStyle w:val="12pt15"/>
        <w:spacing w:line="240" w:lineRule="auto"/>
        <w:ind w:firstLineChars="0" w:firstLine="0"/>
      </w:pPr>
    </w:p>
    <w:p w14:paraId="3C028460" w14:textId="64CFA53A" w:rsidR="004909A7" w:rsidRPr="00800C42" w:rsidRDefault="004909A7" w:rsidP="006963EC">
      <w:pPr>
        <w:pStyle w:val="12pt15"/>
        <w:spacing w:line="240" w:lineRule="auto"/>
        <w:ind w:leftChars="100" w:left="210" w:firstLineChars="0" w:firstLine="0"/>
      </w:pPr>
      <w:r w:rsidRPr="00800C42">
        <w:rPr>
          <w:rFonts w:hint="eastAsia"/>
          <w:spacing w:val="40"/>
          <w:kern w:val="0"/>
          <w:fitText w:val="1200" w:id="1390611712"/>
        </w:rPr>
        <w:t>申込場</w:t>
      </w:r>
      <w:r w:rsidRPr="00800C42">
        <w:rPr>
          <w:rFonts w:hint="eastAsia"/>
          <w:kern w:val="0"/>
          <w:fitText w:val="1200" w:id="1390611712"/>
        </w:rPr>
        <w:t>所</w:t>
      </w:r>
      <w:r w:rsidR="006963EC" w:rsidRPr="00800C42">
        <w:rPr>
          <w:rFonts w:hint="eastAsia"/>
        </w:rPr>
        <w:t xml:space="preserve">　</w:t>
      </w:r>
      <w:r w:rsidR="006963EC" w:rsidRPr="00FB1109">
        <w:rPr>
          <w:rFonts w:hint="eastAsia"/>
        </w:rPr>
        <w:t xml:space="preserve">　</w:t>
      </w:r>
      <w:r w:rsidR="00656AD6" w:rsidRPr="00FB1109">
        <w:rPr>
          <w:rFonts w:hint="eastAsia"/>
        </w:rPr>
        <w:t>札幌市</w:t>
      </w:r>
      <w:r w:rsidRPr="00FB1109">
        <w:rPr>
          <w:rFonts w:hint="eastAsia"/>
        </w:rPr>
        <w:t xml:space="preserve">　</w:t>
      </w:r>
      <w:r w:rsidRPr="00800C42">
        <w:rPr>
          <w:rFonts w:hint="eastAsia"/>
        </w:rPr>
        <w:t xml:space="preserve">　　　　　　　　　　　　　　　　　　　　　　　　　　</w:t>
      </w:r>
    </w:p>
    <w:p w14:paraId="479D2374" w14:textId="77777777" w:rsidR="004909A7" w:rsidRPr="006963EC" w:rsidRDefault="004909A7" w:rsidP="00800C42">
      <w:pPr>
        <w:pStyle w:val="12pt15"/>
        <w:spacing w:line="480" w:lineRule="auto"/>
        <w:ind w:leftChars="100" w:left="210" w:firstLineChars="0" w:firstLine="0"/>
      </w:pPr>
    </w:p>
    <w:p w14:paraId="7265E50A" w14:textId="77777777" w:rsidR="004909A7" w:rsidRPr="003144C5" w:rsidRDefault="004909A7" w:rsidP="006963EC">
      <w:pPr>
        <w:pStyle w:val="12pt15"/>
        <w:spacing w:line="240" w:lineRule="auto"/>
        <w:ind w:leftChars="100" w:left="210" w:firstLineChars="0" w:firstLine="0"/>
      </w:pPr>
      <w:r w:rsidRPr="00800C42">
        <w:rPr>
          <w:rFonts w:hint="eastAsia"/>
          <w:spacing w:val="120"/>
          <w:kern w:val="0"/>
          <w:fitText w:val="1200" w:id="1535309056"/>
        </w:rPr>
        <w:t>申</w:t>
      </w:r>
      <w:r w:rsidR="00800C42" w:rsidRPr="00800C42">
        <w:rPr>
          <w:rFonts w:hint="eastAsia"/>
          <w:spacing w:val="120"/>
          <w:kern w:val="0"/>
          <w:fitText w:val="1200" w:id="1535309056"/>
        </w:rPr>
        <w:t>込</w:t>
      </w:r>
      <w:r w:rsidRPr="00800C42">
        <w:rPr>
          <w:rFonts w:hint="eastAsia"/>
          <w:kern w:val="0"/>
          <w:fitText w:val="1200" w:id="1535309056"/>
        </w:rPr>
        <w:t>者</w:t>
      </w:r>
      <w:r w:rsidR="00883A9D" w:rsidRPr="00800C42">
        <w:rPr>
          <w:rFonts w:hint="eastAsia"/>
        </w:rPr>
        <w:t xml:space="preserve">　　</w:t>
      </w:r>
      <w:r w:rsidRPr="00800C42">
        <w:rPr>
          <w:rFonts w:hint="eastAsia"/>
          <w:spacing w:val="240"/>
          <w:kern w:val="0"/>
          <w:fitText w:val="960" w:id="1390633220"/>
        </w:rPr>
        <w:t>住</w:t>
      </w:r>
      <w:r w:rsidRPr="00800C42">
        <w:rPr>
          <w:rFonts w:hint="eastAsia"/>
          <w:kern w:val="0"/>
          <w:fitText w:val="960" w:id="1390633220"/>
        </w:rPr>
        <w:t>所</w:t>
      </w:r>
      <w:r>
        <w:rPr>
          <w:rFonts w:hint="eastAsia"/>
        </w:rPr>
        <w:t xml:space="preserve">　　　　　　　　　　　　　　　　　　　　　　　　　</w:t>
      </w:r>
      <w:r w:rsidR="00883A9D">
        <w:rPr>
          <w:rFonts w:hint="eastAsia"/>
        </w:rPr>
        <w:t xml:space="preserve">　</w:t>
      </w:r>
    </w:p>
    <w:p w14:paraId="4A10B0E9" w14:textId="77777777" w:rsidR="004909A7" w:rsidRPr="003144C5" w:rsidRDefault="004909A7" w:rsidP="004909A7">
      <w:pPr>
        <w:pStyle w:val="12pt15"/>
        <w:spacing w:line="240" w:lineRule="auto"/>
        <w:ind w:firstLineChars="0" w:firstLine="0"/>
      </w:pPr>
    </w:p>
    <w:p w14:paraId="083A1273" w14:textId="30FA5A1D" w:rsidR="00790F43" w:rsidRDefault="004909A7" w:rsidP="00790F43">
      <w:pPr>
        <w:pStyle w:val="12pt15"/>
        <w:spacing w:line="240" w:lineRule="auto"/>
        <w:ind w:leftChars="900" w:left="3330" w:hangingChars="200" w:hanging="1440"/>
      </w:pPr>
      <w:r w:rsidRPr="00883A9D">
        <w:rPr>
          <w:rFonts w:hint="eastAsia"/>
          <w:spacing w:val="240"/>
          <w:kern w:val="0"/>
          <w:fitText w:val="960" w:id="1390633219"/>
        </w:rPr>
        <w:t>氏</w:t>
      </w:r>
      <w:r w:rsidRPr="00883A9D">
        <w:rPr>
          <w:rFonts w:hint="eastAsia"/>
          <w:kern w:val="0"/>
          <w:fitText w:val="960" w:id="1390633219"/>
        </w:rPr>
        <w:t>名</w:t>
      </w:r>
      <w:r w:rsidRPr="003144C5">
        <w:rPr>
          <w:rFonts w:hint="eastAsia"/>
        </w:rPr>
        <w:t xml:space="preserve">　　　　　</w:t>
      </w:r>
      <w:r w:rsidRPr="003144C5">
        <w:rPr>
          <w:rFonts w:hint="eastAsia"/>
        </w:rPr>
        <w:t xml:space="preserve">     </w:t>
      </w:r>
      <w:r>
        <w:rPr>
          <w:rFonts w:hint="eastAsia"/>
        </w:rPr>
        <w:t xml:space="preserve">　</w:t>
      </w:r>
      <w:r w:rsidR="00FB1109" w:rsidRPr="00FB1109">
        <w:rPr>
          <w:rFonts w:hint="eastAsia"/>
          <w:sz w:val="21"/>
        </w:rPr>
        <w:t xml:space="preserve">　</w:t>
      </w:r>
      <w:r w:rsidRPr="00790F43">
        <w:rPr>
          <w:rFonts w:hint="eastAsia"/>
        </w:rPr>
        <w:t xml:space="preserve">　</w:t>
      </w:r>
      <w:r w:rsidRPr="003144C5">
        <w:rPr>
          <w:rFonts w:hint="eastAsia"/>
        </w:rPr>
        <w:t xml:space="preserve">　℡</w:t>
      </w:r>
      <w:r>
        <w:rPr>
          <w:rFonts w:hint="eastAsia"/>
        </w:rPr>
        <w:t xml:space="preserve">（　</w:t>
      </w:r>
      <w:r w:rsidR="006963EC">
        <w:rPr>
          <w:rFonts w:hint="eastAsia"/>
        </w:rPr>
        <w:t xml:space="preserve">　</w:t>
      </w:r>
      <w:r>
        <w:rPr>
          <w:rFonts w:hint="eastAsia"/>
        </w:rPr>
        <w:t xml:space="preserve">　）　　　－　　　　　</w:t>
      </w:r>
    </w:p>
    <w:p w14:paraId="1E563023" w14:textId="1EE2E17C" w:rsidR="004909A7" w:rsidRPr="00FB1109" w:rsidRDefault="00790F43" w:rsidP="00790F43">
      <w:pPr>
        <w:pStyle w:val="12pt15"/>
        <w:spacing w:line="240" w:lineRule="auto"/>
        <w:ind w:leftChars="1100" w:left="2310" w:firstLineChars="500" w:firstLine="900"/>
        <w:rPr>
          <w:u w:val="none"/>
        </w:rPr>
      </w:pPr>
      <w:r w:rsidRPr="00FB1109">
        <w:rPr>
          <w:rFonts w:hint="eastAsia"/>
          <w:sz w:val="18"/>
          <w:szCs w:val="18"/>
          <w:u w:val="none"/>
        </w:rPr>
        <w:t>注：</w:t>
      </w:r>
      <w:r w:rsidR="00BF17D0" w:rsidRPr="00FB1109">
        <w:rPr>
          <w:rFonts w:hint="eastAsia"/>
          <w:sz w:val="18"/>
          <w:szCs w:val="18"/>
          <w:u w:val="none"/>
        </w:rPr>
        <w:t>署名</w:t>
      </w:r>
      <w:r w:rsidRPr="00FB1109">
        <w:rPr>
          <w:rFonts w:hint="eastAsia"/>
          <w:sz w:val="18"/>
          <w:szCs w:val="18"/>
          <w:u w:val="none"/>
        </w:rPr>
        <w:t>または記名押印をお願いします。</w:t>
      </w:r>
    </w:p>
    <w:p w14:paraId="4280A9F9" w14:textId="77777777" w:rsidR="00790F43" w:rsidRPr="00790F43" w:rsidRDefault="00790F43" w:rsidP="00790F43">
      <w:pPr>
        <w:ind w:leftChars="114" w:left="239" w:firstLineChars="2700" w:firstLine="4320"/>
        <w:jc w:val="right"/>
        <w:rPr>
          <w:sz w:val="16"/>
          <w:szCs w:val="16"/>
        </w:rPr>
      </w:pPr>
    </w:p>
    <w:p w14:paraId="6B815E84" w14:textId="5A0BEBB9" w:rsidR="004909A7" w:rsidRDefault="006963EC" w:rsidP="006963EC">
      <w:pPr>
        <w:pStyle w:val="12pt15"/>
        <w:spacing w:line="240" w:lineRule="auto"/>
        <w:ind w:leftChars="100" w:left="210" w:firstLineChars="0" w:firstLine="0"/>
      </w:pPr>
      <w:r w:rsidRPr="00800C42">
        <w:rPr>
          <w:rFonts w:hint="eastAsia"/>
        </w:rPr>
        <w:t xml:space="preserve">申込代理者　　</w:t>
      </w:r>
      <w:r w:rsidR="00790F43" w:rsidRPr="00FB1109">
        <w:rPr>
          <w:rFonts w:hint="eastAsia"/>
          <w:spacing w:val="60"/>
          <w:kern w:val="0"/>
          <w:fitText w:val="960" w:id="-1316244992"/>
        </w:rPr>
        <w:t>会社</w:t>
      </w:r>
      <w:r w:rsidR="00790F43" w:rsidRPr="00FB1109">
        <w:rPr>
          <w:rFonts w:hint="eastAsia"/>
          <w:kern w:val="0"/>
          <w:fitText w:val="960" w:id="-1316244992"/>
        </w:rPr>
        <w:t>名</w:t>
      </w:r>
      <w:r w:rsidR="00883A9D">
        <w:rPr>
          <w:rFonts w:hint="eastAsia"/>
        </w:rPr>
        <w:t xml:space="preserve">　　　　　　　　　　</w:t>
      </w:r>
      <w:r w:rsidR="00FB1109">
        <w:rPr>
          <w:rFonts w:hint="eastAsia"/>
        </w:rPr>
        <w:t xml:space="preserve">　</w:t>
      </w:r>
      <w:r w:rsidR="00883A9D">
        <w:rPr>
          <w:rFonts w:hint="eastAsia"/>
        </w:rPr>
        <w:t xml:space="preserve">　　　　　　　　　　　　　　　</w:t>
      </w:r>
    </w:p>
    <w:p w14:paraId="5D13E9CF" w14:textId="77777777" w:rsidR="006963EC" w:rsidRDefault="006963EC" w:rsidP="004909A7">
      <w:pPr>
        <w:pStyle w:val="12pt15"/>
        <w:spacing w:line="240" w:lineRule="auto"/>
        <w:ind w:firstLineChars="100" w:firstLine="240"/>
      </w:pPr>
    </w:p>
    <w:p w14:paraId="13946084" w14:textId="165EFA24" w:rsidR="00F7501B" w:rsidRPr="00770463" w:rsidRDefault="00F7501B" w:rsidP="00FB1109">
      <w:pPr>
        <w:pStyle w:val="12pt15"/>
        <w:spacing w:line="240" w:lineRule="auto"/>
        <w:ind w:leftChars="900" w:left="1890" w:firstLineChars="1400" w:firstLine="3360"/>
        <w:rPr>
          <w:sz w:val="21"/>
          <w:szCs w:val="21"/>
        </w:rPr>
      </w:pPr>
      <w:r w:rsidRPr="003144C5">
        <w:rPr>
          <w:rFonts w:hint="eastAsia"/>
        </w:rPr>
        <w:t xml:space="preserve">　℡</w:t>
      </w:r>
      <w:r>
        <w:rPr>
          <w:rFonts w:hint="eastAsia"/>
        </w:rPr>
        <w:t>（</w:t>
      </w:r>
      <w:r w:rsidR="006963EC">
        <w:rPr>
          <w:rFonts w:hint="eastAsia"/>
        </w:rPr>
        <w:t xml:space="preserve">　</w:t>
      </w:r>
      <w:r>
        <w:rPr>
          <w:rFonts w:hint="eastAsia"/>
        </w:rPr>
        <w:t xml:space="preserve">　　）　　　－　　　　　</w:t>
      </w:r>
    </w:p>
    <w:p w14:paraId="3E475A28" w14:textId="77777777" w:rsidR="00F7501B" w:rsidRPr="00FB1109" w:rsidRDefault="00F7501B" w:rsidP="00F7501B">
      <w:pPr>
        <w:ind w:leftChars="114" w:left="239" w:firstLineChars="2700" w:firstLine="4320"/>
        <w:rPr>
          <w:sz w:val="16"/>
          <w:szCs w:val="16"/>
        </w:rPr>
      </w:pPr>
    </w:p>
    <w:sectPr w:rsidR="00F7501B" w:rsidRPr="00FB1109" w:rsidSect="00482F9D">
      <w:headerReference w:type="default" r:id="rId6"/>
      <w:pgSz w:w="11906" w:h="16838"/>
      <w:pgMar w:top="1985" w:right="136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D04E" w14:textId="77777777" w:rsidR="006963EC" w:rsidRDefault="006963EC" w:rsidP="006963EC">
      <w:r>
        <w:separator/>
      </w:r>
    </w:p>
  </w:endnote>
  <w:endnote w:type="continuationSeparator" w:id="0">
    <w:p w14:paraId="574373F0" w14:textId="77777777" w:rsidR="006963EC" w:rsidRDefault="006963EC" w:rsidP="0069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7ED5" w14:textId="77777777" w:rsidR="006963EC" w:rsidRDefault="006963EC" w:rsidP="006963EC">
      <w:r>
        <w:separator/>
      </w:r>
    </w:p>
  </w:footnote>
  <w:footnote w:type="continuationSeparator" w:id="0">
    <w:p w14:paraId="1898A14E" w14:textId="77777777" w:rsidR="006963EC" w:rsidRDefault="006963EC" w:rsidP="0069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836" w14:textId="2AE3CC0A" w:rsidR="006963EC" w:rsidRPr="000401B3" w:rsidRDefault="00790F43" w:rsidP="006963EC">
    <w:pPr>
      <w:pStyle w:val="a3"/>
      <w:jc w:val="right"/>
      <w:rPr>
        <w:rFonts w:ascii="ＭＳ Ｐゴシック" w:eastAsia="ＭＳ Ｐゴシック" w:hAnsi="ＭＳ Ｐゴシック"/>
      </w:rPr>
    </w:pPr>
    <w:r w:rsidRPr="00FB1109">
      <w:rPr>
        <w:rFonts w:ascii="ＭＳ Ｐゴシック" w:eastAsia="ＭＳ Ｐゴシック" w:hAnsi="ＭＳ Ｐゴシック" w:cs="Times New Roman" w:hint="eastAsia"/>
        <w:szCs w:val="21"/>
      </w:rPr>
      <w:t>R5.2</w:t>
    </w:r>
    <w:r w:rsidRPr="00FB1109">
      <w:rPr>
        <w:rFonts w:ascii="ＭＳ Ｐゴシック" w:eastAsia="ＭＳ Ｐゴシック" w:hAnsi="ＭＳ Ｐゴシック" w:cs="Times New Roman" w:hint="eastAsia"/>
        <w:szCs w:val="21"/>
      </w:rPr>
      <w:t xml:space="preserve">改訂 </w:t>
    </w:r>
    <w:r w:rsidR="006963EC" w:rsidRPr="00FB1109">
      <w:rPr>
        <w:rFonts w:ascii="ＭＳ Ｐゴシック" w:eastAsia="ＭＳ Ｐゴシック" w:hAnsi="ＭＳ Ｐゴシック" w:hint="eastAsia"/>
      </w:rPr>
      <w:t>（</w:t>
    </w:r>
    <w:r w:rsidR="006963EC" w:rsidRPr="000401B3">
      <w:rPr>
        <w:rFonts w:ascii="ＭＳ Ｐゴシック" w:eastAsia="ＭＳ Ｐゴシック" w:hAnsi="ＭＳ Ｐゴシック" w:hint="eastAsia"/>
      </w:rPr>
      <w:t>様式‐９）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9A7"/>
    <w:rsid w:val="00012E09"/>
    <w:rsid w:val="000401B3"/>
    <w:rsid w:val="000404D3"/>
    <w:rsid w:val="00043883"/>
    <w:rsid w:val="00050875"/>
    <w:rsid w:val="000711F7"/>
    <w:rsid w:val="00084D03"/>
    <w:rsid w:val="000B11B1"/>
    <w:rsid w:val="000C6149"/>
    <w:rsid w:val="00105FBD"/>
    <w:rsid w:val="00117478"/>
    <w:rsid w:val="001808EA"/>
    <w:rsid w:val="0018173E"/>
    <w:rsid w:val="001B68B1"/>
    <w:rsid w:val="001D783E"/>
    <w:rsid w:val="00215A74"/>
    <w:rsid w:val="00227090"/>
    <w:rsid w:val="002563AD"/>
    <w:rsid w:val="00287485"/>
    <w:rsid w:val="002B5856"/>
    <w:rsid w:val="003123E4"/>
    <w:rsid w:val="00317465"/>
    <w:rsid w:val="00372124"/>
    <w:rsid w:val="00377968"/>
    <w:rsid w:val="003D154A"/>
    <w:rsid w:val="004270DC"/>
    <w:rsid w:val="00444588"/>
    <w:rsid w:val="00453477"/>
    <w:rsid w:val="00457E8D"/>
    <w:rsid w:val="004612D8"/>
    <w:rsid w:val="004679DB"/>
    <w:rsid w:val="00482F9D"/>
    <w:rsid w:val="004909A7"/>
    <w:rsid w:val="00494911"/>
    <w:rsid w:val="004E3CF0"/>
    <w:rsid w:val="005267F0"/>
    <w:rsid w:val="005815D9"/>
    <w:rsid w:val="005D69FF"/>
    <w:rsid w:val="005F0F93"/>
    <w:rsid w:val="006068FB"/>
    <w:rsid w:val="00616036"/>
    <w:rsid w:val="00631BA5"/>
    <w:rsid w:val="00656AD6"/>
    <w:rsid w:val="006757EE"/>
    <w:rsid w:val="006870F8"/>
    <w:rsid w:val="006872EA"/>
    <w:rsid w:val="006963EC"/>
    <w:rsid w:val="006B00CC"/>
    <w:rsid w:val="00717003"/>
    <w:rsid w:val="007321C0"/>
    <w:rsid w:val="00745302"/>
    <w:rsid w:val="00762C51"/>
    <w:rsid w:val="00770EC8"/>
    <w:rsid w:val="00790F43"/>
    <w:rsid w:val="00793D38"/>
    <w:rsid w:val="007A4CED"/>
    <w:rsid w:val="007A52DC"/>
    <w:rsid w:val="007A7156"/>
    <w:rsid w:val="007B1DCC"/>
    <w:rsid w:val="007B7E74"/>
    <w:rsid w:val="007E3C94"/>
    <w:rsid w:val="007F0EC8"/>
    <w:rsid w:val="00800C42"/>
    <w:rsid w:val="00830B03"/>
    <w:rsid w:val="008311D9"/>
    <w:rsid w:val="00883A9D"/>
    <w:rsid w:val="008A3313"/>
    <w:rsid w:val="00912A6D"/>
    <w:rsid w:val="0091636A"/>
    <w:rsid w:val="009304F3"/>
    <w:rsid w:val="00961B4E"/>
    <w:rsid w:val="00972BC8"/>
    <w:rsid w:val="009802C5"/>
    <w:rsid w:val="0098584A"/>
    <w:rsid w:val="009A1467"/>
    <w:rsid w:val="009A45C6"/>
    <w:rsid w:val="009B5061"/>
    <w:rsid w:val="00A04486"/>
    <w:rsid w:val="00A10D4E"/>
    <w:rsid w:val="00A317F4"/>
    <w:rsid w:val="00A766AF"/>
    <w:rsid w:val="00A77A02"/>
    <w:rsid w:val="00A912D0"/>
    <w:rsid w:val="00AA34F5"/>
    <w:rsid w:val="00AC198F"/>
    <w:rsid w:val="00AC4E04"/>
    <w:rsid w:val="00B35794"/>
    <w:rsid w:val="00B64CCE"/>
    <w:rsid w:val="00BA58CB"/>
    <w:rsid w:val="00BF17D0"/>
    <w:rsid w:val="00C05D48"/>
    <w:rsid w:val="00C0624D"/>
    <w:rsid w:val="00C55849"/>
    <w:rsid w:val="00C92ED9"/>
    <w:rsid w:val="00CB7D64"/>
    <w:rsid w:val="00CC265E"/>
    <w:rsid w:val="00CC33BB"/>
    <w:rsid w:val="00CE7342"/>
    <w:rsid w:val="00CF3DC4"/>
    <w:rsid w:val="00D0550B"/>
    <w:rsid w:val="00D102E2"/>
    <w:rsid w:val="00D47CD3"/>
    <w:rsid w:val="00D5012E"/>
    <w:rsid w:val="00D5617B"/>
    <w:rsid w:val="00D93F82"/>
    <w:rsid w:val="00DE7A0E"/>
    <w:rsid w:val="00DF71D3"/>
    <w:rsid w:val="00E223AF"/>
    <w:rsid w:val="00E45D07"/>
    <w:rsid w:val="00ED6F31"/>
    <w:rsid w:val="00EE320D"/>
    <w:rsid w:val="00F55D7F"/>
    <w:rsid w:val="00F62EBD"/>
    <w:rsid w:val="00F7501B"/>
    <w:rsid w:val="00FB1109"/>
    <w:rsid w:val="00FC55E6"/>
    <w:rsid w:val="00FC6CF5"/>
    <w:rsid w:val="00FD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8379C7"/>
  <w15:docId w15:val="{E2DD6F86-5FE4-42AA-AEA6-E6B80AE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15">
    <w:name w:val="スタイル 12 pt 下線 行間 :  1.5 行"/>
    <w:basedOn w:val="a"/>
    <w:rsid w:val="004909A7"/>
    <w:pPr>
      <w:spacing w:line="360" w:lineRule="auto"/>
      <w:ind w:firstLineChars="600" w:firstLine="1440"/>
    </w:pPr>
    <w:rPr>
      <w:rFonts w:ascii="Century" w:eastAsia="ＭＳ 明朝" w:hAnsi="Century" w:cs="ＭＳ 明朝"/>
      <w:sz w:val="24"/>
      <w:szCs w:val="24"/>
      <w:u w:val="single"/>
    </w:rPr>
  </w:style>
  <w:style w:type="paragraph" w:styleId="a3">
    <w:name w:val="header"/>
    <w:basedOn w:val="a"/>
    <w:link w:val="a4"/>
    <w:uiPriority w:val="99"/>
    <w:unhideWhenUsed/>
    <w:rsid w:val="00696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3EC"/>
  </w:style>
  <w:style w:type="paragraph" w:styleId="a5">
    <w:name w:val="footer"/>
    <w:basedOn w:val="a"/>
    <w:link w:val="a6"/>
    <w:uiPriority w:val="99"/>
    <w:unhideWhenUsed/>
    <w:rsid w:val="00696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520.木村　正志</dc:creator>
  <cp:lastModifiedBy>野口 貴子</cp:lastModifiedBy>
  <cp:revision>18</cp:revision>
  <cp:lastPrinted>2017-03-02T07:43:00Z</cp:lastPrinted>
  <dcterms:created xsi:type="dcterms:W3CDTF">2014-05-09T05:19:00Z</dcterms:created>
  <dcterms:modified xsi:type="dcterms:W3CDTF">2023-02-03T03:04:00Z</dcterms:modified>
</cp:coreProperties>
</file>