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ABEE" w14:textId="77777777" w:rsidR="00C86392" w:rsidRPr="000E29BA" w:rsidRDefault="004B5DEF">
      <w:pPr>
        <w:rPr>
          <w:rFonts w:ascii="BIZ UDゴシック" w:eastAsia="BIZ UDゴシック" w:hAnsi="BIZ UDゴシック"/>
        </w:rPr>
      </w:pPr>
      <w:r w:rsidRPr="000E29BA">
        <w:rPr>
          <w:rFonts w:ascii="BIZ UDゴシック" w:eastAsia="BIZ UDゴシック" w:hAnsi="BIZ UDゴシック" w:hint="eastAsia"/>
        </w:rPr>
        <w:t>様式第</w:t>
      </w:r>
      <w:r w:rsidR="00222F6A" w:rsidRPr="000E29BA">
        <w:rPr>
          <w:rFonts w:ascii="BIZ UDゴシック" w:eastAsia="BIZ UDゴシック" w:hAnsi="BIZ UDゴシック" w:hint="eastAsia"/>
        </w:rPr>
        <w:t>７</w:t>
      </w:r>
      <w:r w:rsidR="007D452E" w:rsidRPr="000E29BA">
        <w:rPr>
          <w:rFonts w:ascii="BIZ UDゴシック" w:eastAsia="BIZ UDゴシック" w:hAnsi="BIZ UDゴシック" w:hint="eastAsia"/>
        </w:rPr>
        <w:t>⑴</w:t>
      </w:r>
      <w:r w:rsidRPr="000E29BA">
        <w:rPr>
          <w:rFonts w:ascii="BIZ UDゴシック" w:eastAsia="BIZ UDゴシック" w:hAnsi="BIZ UDゴシック" w:hint="eastAsia"/>
        </w:rPr>
        <w:t>（注１）</w:t>
      </w:r>
    </w:p>
    <w:p w14:paraId="5AC8C2D8" w14:textId="77777777" w:rsidR="004B5DEF" w:rsidRPr="000E29BA" w:rsidRDefault="004B5DEF" w:rsidP="004B5DEF">
      <w:pPr>
        <w:jc w:val="center"/>
        <w:rPr>
          <w:rFonts w:ascii="BIZ UDゴシック" w:eastAsia="BIZ UDゴシック" w:hAnsi="BIZ UDゴシック"/>
        </w:rPr>
      </w:pPr>
      <w:r w:rsidRPr="000E29BA">
        <w:rPr>
          <w:rFonts w:ascii="BIZ UDゴシック" w:eastAsia="BIZ UDゴシック" w:hAnsi="BIZ UDゴシック" w:hint="eastAsia"/>
        </w:rPr>
        <w:t>（表　　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560"/>
        <w:gridCol w:w="1161"/>
        <w:gridCol w:w="5778"/>
      </w:tblGrid>
      <w:tr w:rsidR="000E29BA" w:rsidRPr="000E29BA" w14:paraId="6F2BC14C" w14:textId="77777777" w:rsidTr="004B5DEF">
        <w:trPr>
          <w:trHeight w:val="567"/>
        </w:trPr>
        <w:tc>
          <w:tcPr>
            <w:tcW w:w="9628" w:type="dxa"/>
            <w:gridSpan w:val="5"/>
            <w:vAlign w:val="center"/>
          </w:tcPr>
          <w:p w14:paraId="62E7BC32" w14:textId="77777777" w:rsidR="004B5DEF" w:rsidRPr="000E29BA" w:rsidRDefault="004B5DEF" w:rsidP="004B5DEF">
            <w:pPr>
              <w:jc w:val="center"/>
              <w:rPr>
                <w:rFonts w:ascii="BIZ UDゴシック" w:eastAsia="BIZ UDゴシック" w:hAnsi="BIZ UDゴシック"/>
                <w:b/>
                <w:lang w:eastAsia="zh-CN"/>
              </w:rPr>
            </w:pPr>
            <w:r w:rsidRPr="000E29BA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社 会 福 祉 法 人 合 併 認 可 申 請 書 </w:t>
            </w:r>
            <w:r w:rsidRPr="000E29BA">
              <w:rPr>
                <w:rFonts w:ascii="BIZ UDゴシック" w:eastAsia="BIZ UDゴシック" w:hAnsi="BIZ UDゴシック"/>
                <w:b/>
                <w:lang w:eastAsia="zh-CN"/>
              </w:rPr>
              <w:t>( 吸</w:t>
            </w:r>
            <w:r w:rsidRPr="000E29BA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 </w:t>
            </w:r>
            <w:r w:rsidRPr="000E29BA">
              <w:rPr>
                <w:rFonts w:ascii="BIZ UDゴシック" w:eastAsia="BIZ UDゴシック" w:hAnsi="BIZ UDゴシック"/>
                <w:b/>
                <w:lang w:eastAsia="zh-CN"/>
              </w:rPr>
              <w:t>収</w:t>
            </w:r>
            <w:r w:rsidRPr="000E29BA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 </w:t>
            </w:r>
            <w:r w:rsidRPr="000E29BA">
              <w:rPr>
                <w:rFonts w:ascii="BIZ UDゴシック" w:eastAsia="BIZ UDゴシック" w:hAnsi="BIZ UDゴシック"/>
                <w:b/>
                <w:lang w:eastAsia="zh-CN"/>
              </w:rPr>
              <w:t>合</w:t>
            </w:r>
            <w:r w:rsidRPr="000E29BA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 </w:t>
            </w:r>
            <w:r w:rsidRPr="000E29BA">
              <w:rPr>
                <w:rFonts w:ascii="BIZ UDゴシック" w:eastAsia="BIZ UDゴシック" w:hAnsi="BIZ UDゴシック"/>
                <w:b/>
                <w:lang w:eastAsia="zh-CN"/>
              </w:rPr>
              <w:t>併</w:t>
            </w:r>
            <w:r w:rsidRPr="000E29BA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 </w:t>
            </w:r>
            <w:r w:rsidRPr="000E29BA">
              <w:rPr>
                <w:rFonts w:ascii="BIZ UDゴシック" w:eastAsia="BIZ UDゴシック" w:hAnsi="BIZ UDゴシック"/>
                <w:b/>
                <w:lang w:eastAsia="zh-CN"/>
              </w:rPr>
              <w:t>用</w:t>
            </w:r>
            <w:r w:rsidRPr="000E29BA">
              <w:rPr>
                <w:rFonts w:ascii="BIZ UDゴシック" w:eastAsia="BIZ UDゴシック" w:hAnsi="BIZ UDゴシック" w:hint="eastAsia"/>
                <w:b/>
                <w:lang w:eastAsia="zh-CN"/>
              </w:rPr>
              <w:t xml:space="preserve"> </w:t>
            </w:r>
            <w:r w:rsidRPr="000E29BA">
              <w:rPr>
                <w:rFonts w:ascii="BIZ UDゴシック" w:eastAsia="BIZ UDゴシック" w:hAnsi="BIZ UDゴシック"/>
                <w:b/>
                <w:lang w:eastAsia="zh-CN"/>
              </w:rPr>
              <w:t>)</w:t>
            </w:r>
          </w:p>
        </w:tc>
      </w:tr>
      <w:tr w:rsidR="000E29BA" w:rsidRPr="000E29BA" w14:paraId="1883D58E" w14:textId="77777777" w:rsidTr="00D51EF2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7CA37977" w14:textId="77777777" w:rsidR="00E65FE5" w:rsidRPr="000E29BA" w:rsidRDefault="00E65FE5" w:rsidP="004B5DEF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申　　請　　者</w:t>
            </w:r>
          </w:p>
        </w:tc>
        <w:tc>
          <w:tcPr>
            <w:tcW w:w="3288" w:type="dxa"/>
            <w:gridSpan w:val="3"/>
            <w:tcBorders>
              <w:bottom w:val="dotted" w:sz="4" w:space="0" w:color="auto"/>
            </w:tcBorders>
            <w:vAlign w:val="center"/>
          </w:tcPr>
          <w:p w14:paraId="2677C9FC" w14:textId="77777777" w:rsidR="00E65FE5" w:rsidRPr="000E29BA" w:rsidRDefault="00E65FE5" w:rsidP="00D51EF2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主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た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る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事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務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所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の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所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在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地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vAlign w:val="center"/>
          </w:tcPr>
          <w:p w14:paraId="5C8C96D8" w14:textId="77777777" w:rsidR="00E65FE5" w:rsidRPr="000E29BA" w:rsidRDefault="00E65FE5" w:rsidP="00E65FE5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4794BF11" w14:textId="77777777" w:rsidTr="00D51EF2">
        <w:trPr>
          <w:cantSplit/>
          <w:trHeight w:val="590"/>
        </w:trPr>
        <w:tc>
          <w:tcPr>
            <w:tcW w:w="562" w:type="dxa"/>
            <w:vMerge/>
            <w:textDirection w:val="tbRlV"/>
            <w:vAlign w:val="center"/>
          </w:tcPr>
          <w:p w14:paraId="14A47072" w14:textId="77777777" w:rsidR="00D51EF2" w:rsidRPr="000E29BA" w:rsidRDefault="00D51EF2" w:rsidP="00D51EF2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A8050" w14:textId="77777777" w:rsidR="00D51EF2" w:rsidRPr="000E29BA" w:rsidRDefault="00D51EF2" w:rsidP="00D51EF2">
            <w:pPr>
              <w:jc w:val="center"/>
              <w:rPr>
                <w:rFonts w:ascii="BIZ UDゴシック" w:eastAsia="BIZ UDゴシック" w:hAnsi="BIZ UDゴシック"/>
                <w:sz w:val="14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法　　人　　の　　名　　称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927B3" w14:textId="77777777" w:rsidR="00D51EF2" w:rsidRPr="000E29BA" w:rsidRDefault="00D51EF2" w:rsidP="00D51EF2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1C7C65CE" w14:textId="77777777" w:rsidTr="00D51EF2">
        <w:trPr>
          <w:trHeight w:val="567"/>
        </w:trPr>
        <w:tc>
          <w:tcPr>
            <w:tcW w:w="562" w:type="dxa"/>
            <w:vMerge/>
          </w:tcPr>
          <w:p w14:paraId="3072BC21" w14:textId="77777777" w:rsidR="00E65FE5" w:rsidRPr="000E29BA" w:rsidRDefault="00E65FE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</w:tcBorders>
            <w:vAlign w:val="center"/>
          </w:tcPr>
          <w:p w14:paraId="3CA8065F" w14:textId="77777777" w:rsidR="00E65FE5" w:rsidRPr="000E29BA" w:rsidRDefault="00E65FE5" w:rsidP="003C6E5A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理事長の氏名</w:t>
            </w:r>
          </w:p>
        </w:tc>
        <w:tc>
          <w:tcPr>
            <w:tcW w:w="5778" w:type="dxa"/>
            <w:tcBorders>
              <w:top w:val="dotted" w:sz="4" w:space="0" w:color="auto"/>
            </w:tcBorders>
            <w:vAlign w:val="center"/>
          </w:tcPr>
          <w:p w14:paraId="15092FD3" w14:textId="77777777" w:rsidR="00E65FE5" w:rsidRPr="000E29BA" w:rsidRDefault="00E65FE5" w:rsidP="00666199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76E077B3" w14:textId="77777777" w:rsidTr="00D51EF2">
        <w:trPr>
          <w:trHeight w:val="567"/>
        </w:trPr>
        <w:tc>
          <w:tcPr>
            <w:tcW w:w="562" w:type="dxa"/>
            <w:vMerge/>
          </w:tcPr>
          <w:p w14:paraId="6B5A537E" w14:textId="77777777" w:rsidR="00E65FE5" w:rsidRPr="000E29BA" w:rsidRDefault="00E65FE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bottom w:val="dotted" w:sz="4" w:space="0" w:color="auto"/>
            </w:tcBorders>
            <w:vAlign w:val="center"/>
          </w:tcPr>
          <w:p w14:paraId="034209CE" w14:textId="77777777" w:rsidR="00E65FE5" w:rsidRPr="000E29BA" w:rsidRDefault="00D51EF2" w:rsidP="00D51EF2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主 た る 事 務 所 の 所 在 地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vAlign w:val="center"/>
          </w:tcPr>
          <w:p w14:paraId="177ECF39" w14:textId="77777777" w:rsidR="00E65FE5" w:rsidRPr="000E29BA" w:rsidRDefault="00E65FE5" w:rsidP="00666199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55A7FE6B" w14:textId="77777777" w:rsidTr="00D51EF2">
        <w:trPr>
          <w:trHeight w:val="590"/>
        </w:trPr>
        <w:tc>
          <w:tcPr>
            <w:tcW w:w="562" w:type="dxa"/>
            <w:vMerge/>
          </w:tcPr>
          <w:p w14:paraId="1C5D1580" w14:textId="77777777" w:rsidR="00D51EF2" w:rsidRPr="000E29BA" w:rsidRDefault="00D51EF2" w:rsidP="0066619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E9290" w14:textId="77777777" w:rsidR="00D51EF2" w:rsidRPr="000E29BA" w:rsidRDefault="00D51EF2" w:rsidP="00D51EF2">
            <w:pPr>
              <w:jc w:val="center"/>
              <w:rPr>
                <w:rFonts w:ascii="BIZ UDゴシック" w:eastAsia="BIZ UDゴシック" w:hAnsi="BIZ UDゴシック"/>
                <w:sz w:val="14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法　　人　　の　　名　　称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96797" w14:textId="77777777" w:rsidR="00D51EF2" w:rsidRPr="000E29BA" w:rsidRDefault="00D51EF2" w:rsidP="00666199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666712C9" w14:textId="77777777" w:rsidTr="00D51EF2">
        <w:trPr>
          <w:trHeight w:val="567"/>
        </w:trPr>
        <w:tc>
          <w:tcPr>
            <w:tcW w:w="562" w:type="dxa"/>
            <w:vMerge/>
          </w:tcPr>
          <w:p w14:paraId="28D844A9" w14:textId="77777777" w:rsidR="00647AA7" w:rsidRPr="000E29BA" w:rsidRDefault="00647AA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tcBorders>
              <w:top w:val="dotted" w:sz="4" w:space="0" w:color="auto"/>
            </w:tcBorders>
            <w:vAlign w:val="center"/>
          </w:tcPr>
          <w:p w14:paraId="0BCECF8E" w14:textId="77777777" w:rsidR="00647AA7" w:rsidRPr="000E29BA" w:rsidRDefault="00647AA7" w:rsidP="003C6E5A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理事長の名称</w:t>
            </w:r>
          </w:p>
        </w:tc>
        <w:tc>
          <w:tcPr>
            <w:tcW w:w="5778" w:type="dxa"/>
            <w:tcBorders>
              <w:top w:val="dotted" w:sz="4" w:space="0" w:color="auto"/>
            </w:tcBorders>
            <w:vAlign w:val="center"/>
          </w:tcPr>
          <w:p w14:paraId="17FD2AFE" w14:textId="77777777" w:rsidR="00647AA7" w:rsidRPr="000E29BA" w:rsidRDefault="00647AA7" w:rsidP="00647AA7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4DCCDBA2" w14:textId="77777777" w:rsidTr="00647AA7">
        <w:trPr>
          <w:trHeight w:val="567"/>
        </w:trPr>
        <w:tc>
          <w:tcPr>
            <w:tcW w:w="3850" w:type="dxa"/>
            <w:gridSpan w:val="4"/>
            <w:vAlign w:val="center"/>
          </w:tcPr>
          <w:p w14:paraId="1B4891EC" w14:textId="77777777" w:rsidR="00647AA7" w:rsidRPr="000E29BA" w:rsidRDefault="00647AA7" w:rsidP="00F26F09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申　　請　　年　　月　　日</w:t>
            </w:r>
          </w:p>
        </w:tc>
        <w:tc>
          <w:tcPr>
            <w:tcW w:w="5778" w:type="dxa"/>
            <w:vAlign w:val="center"/>
          </w:tcPr>
          <w:p w14:paraId="4A12C999" w14:textId="77777777" w:rsidR="00647AA7" w:rsidRPr="000E29BA" w:rsidRDefault="00647AA7" w:rsidP="00647AA7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056932E0" w14:textId="77777777" w:rsidTr="00647AA7">
        <w:trPr>
          <w:trHeight w:val="2268"/>
        </w:trPr>
        <w:tc>
          <w:tcPr>
            <w:tcW w:w="3850" w:type="dxa"/>
            <w:gridSpan w:val="4"/>
            <w:tcBorders>
              <w:bottom w:val="single" w:sz="4" w:space="0" w:color="auto"/>
            </w:tcBorders>
            <w:vAlign w:val="center"/>
          </w:tcPr>
          <w:p w14:paraId="4712A2A7" w14:textId="77777777" w:rsidR="00647AA7" w:rsidRPr="000E29BA" w:rsidRDefault="00647AA7" w:rsidP="00647AA7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合　併　す　る　理　由（注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>２</w:t>
            </w:r>
            <w:r w:rsidRPr="000E29BA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778" w:type="dxa"/>
          </w:tcPr>
          <w:p w14:paraId="30F6C17A" w14:textId="77777777" w:rsidR="00647AA7" w:rsidRPr="000E29BA" w:rsidRDefault="00647AA7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087B1E27" w14:textId="77777777" w:rsidTr="00D51EF2">
        <w:trPr>
          <w:trHeight w:val="641"/>
        </w:trPr>
        <w:tc>
          <w:tcPr>
            <w:tcW w:w="3850" w:type="dxa"/>
            <w:gridSpan w:val="4"/>
            <w:vAlign w:val="center"/>
          </w:tcPr>
          <w:p w14:paraId="2FD16EC7" w14:textId="77777777" w:rsidR="00D51EF2" w:rsidRPr="000E29BA" w:rsidRDefault="00D51EF2" w:rsidP="00D51EF2">
            <w:pPr>
              <w:ind w:leftChars="100" w:left="193" w:rightChars="100" w:right="193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合併により消滅する法人の名称</w:t>
            </w:r>
          </w:p>
        </w:tc>
        <w:tc>
          <w:tcPr>
            <w:tcW w:w="5778" w:type="dxa"/>
            <w:vAlign w:val="center"/>
          </w:tcPr>
          <w:p w14:paraId="10939300" w14:textId="77777777" w:rsidR="00D51EF2" w:rsidRPr="000E29BA" w:rsidRDefault="00D51EF2" w:rsidP="00647AA7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558AFB1F" w14:textId="77777777" w:rsidTr="00647AA7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764065A7" w14:textId="77777777" w:rsidR="00647AA7" w:rsidRPr="000E29BA" w:rsidRDefault="00647AA7" w:rsidP="00647AA7">
            <w:pPr>
              <w:ind w:left="227" w:right="227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合併後存続する法人</w:t>
            </w:r>
          </w:p>
        </w:tc>
        <w:tc>
          <w:tcPr>
            <w:tcW w:w="3288" w:type="dxa"/>
            <w:gridSpan w:val="3"/>
            <w:tcBorders>
              <w:bottom w:val="single" w:sz="4" w:space="0" w:color="auto"/>
            </w:tcBorders>
            <w:vAlign w:val="center"/>
          </w:tcPr>
          <w:p w14:paraId="1F88AD4F" w14:textId="77777777" w:rsidR="00647AA7" w:rsidRPr="000E29BA" w:rsidRDefault="00D51EF2" w:rsidP="00F26F09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主 た る 事 務 所 の 所 在 地</w:t>
            </w:r>
          </w:p>
        </w:tc>
        <w:tc>
          <w:tcPr>
            <w:tcW w:w="5778" w:type="dxa"/>
            <w:vAlign w:val="center"/>
          </w:tcPr>
          <w:p w14:paraId="596D6A11" w14:textId="77777777" w:rsidR="00647AA7" w:rsidRPr="000E29BA" w:rsidRDefault="00647AA7" w:rsidP="00647AA7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56CBDD0E" w14:textId="77777777" w:rsidTr="00D51EF2">
        <w:trPr>
          <w:trHeight w:val="590"/>
        </w:trPr>
        <w:tc>
          <w:tcPr>
            <w:tcW w:w="562" w:type="dxa"/>
            <w:vMerge/>
          </w:tcPr>
          <w:p w14:paraId="4FD0B225" w14:textId="77777777" w:rsidR="00D51EF2" w:rsidRPr="000E29BA" w:rsidRDefault="00D51EF2" w:rsidP="00647AA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8" w:type="dxa"/>
            <w:gridSpan w:val="3"/>
            <w:vAlign w:val="center"/>
          </w:tcPr>
          <w:p w14:paraId="144F2623" w14:textId="77777777" w:rsidR="00D51EF2" w:rsidRPr="000E29BA" w:rsidRDefault="00D51EF2" w:rsidP="00D51EF2">
            <w:pPr>
              <w:jc w:val="center"/>
              <w:rPr>
                <w:rFonts w:ascii="BIZ UDゴシック" w:eastAsia="BIZ UDゴシック" w:hAnsi="BIZ UDゴシック"/>
                <w:b/>
                <w:sz w:val="14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法　　人　　の　　名　　称</w:t>
            </w:r>
          </w:p>
        </w:tc>
        <w:tc>
          <w:tcPr>
            <w:tcW w:w="5778" w:type="dxa"/>
            <w:vAlign w:val="center"/>
          </w:tcPr>
          <w:p w14:paraId="3B76C762" w14:textId="77777777" w:rsidR="00D51EF2" w:rsidRPr="000E29BA" w:rsidRDefault="00D51EF2" w:rsidP="00647AA7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7B7EF250" w14:textId="77777777" w:rsidTr="00F26F09">
        <w:trPr>
          <w:trHeight w:val="1134"/>
        </w:trPr>
        <w:tc>
          <w:tcPr>
            <w:tcW w:w="562" w:type="dxa"/>
            <w:vMerge/>
          </w:tcPr>
          <w:p w14:paraId="65EC55D9" w14:textId="77777777" w:rsidR="005C2A3B" w:rsidRPr="000E29BA" w:rsidRDefault="005C2A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6A65806" w14:textId="77777777" w:rsidR="005C2A3B" w:rsidRPr="000E29BA" w:rsidRDefault="005C2A3B" w:rsidP="005C2A3B">
            <w:pPr>
              <w:ind w:left="340" w:right="340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事業の種類</w:t>
            </w:r>
          </w:p>
        </w:tc>
        <w:tc>
          <w:tcPr>
            <w:tcW w:w="1560" w:type="dxa"/>
            <w:vMerge w:val="restart"/>
            <w:vAlign w:val="center"/>
          </w:tcPr>
          <w:p w14:paraId="268BB121" w14:textId="77777777" w:rsidR="005C2A3B" w:rsidRPr="000E29BA" w:rsidRDefault="005C2A3B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社会福祉</w:t>
            </w:r>
          </w:p>
          <w:p w14:paraId="5816F563" w14:textId="77777777" w:rsidR="005C2A3B" w:rsidRPr="000E29BA" w:rsidRDefault="005C2A3B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事　　業</w:t>
            </w:r>
          </w:p>
        </w:tc>
        <w:tc>
          <w:tcPr>
            <w:tcW w:w="1161" w:type="dxa"/>
            <w:vAlign w:val="center"/>
          </w:tcPr>
          <w:p w14:paraId="03D0ABDD" w14:textId="77777777" w:rsidR="005C2A3B" w:rsidRPr="000E29BA" w:rsidRDefault="005C2A3B" w:rsidP="005C2A3B">
            <w:pPr>
              <w:jc w:val="center"/>
              <w:rPr>
                <w:rFonts w:ascii="Segoe UI Symbol" w:eastAsia="BIZ UDゴシック" w:hAnsi="Segoe UI Symbol" w:cs="Segoe UI Symbol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第</w:t>
            </w:r>
            <w:r w:rsidRPr="000E29BA">
              <w:rPr>
                <w:rFonts w:ascii="Segoe UI Symbol" w:eastAsia="BIZ UDゴシック" w:hAnsi="Segoe UI Symbol" w:cs="Segoe UI Symbol" w:hint="eastAsia"/>
              </w:rPr>
              <w:t>一種</w:t>
            </w:r>
          </w:p>
          <w:p w14:paraId="775DE90A" w14:textId="77777777" w:rsidR="009F0529" w:rsidRPr="000E29BA" w:rsidRDefault="009F0529" w:rsidP="00F26F09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Segoe UI Symbol" w:eastAsia="BIZ UDゴシック" w:hAnsi="Segoe UI Symbol" w:cs="Segoe UI Symbol" w:hint="eastAsia"/>
              </w:rPr>
              <w:t>（注</w:t>
            </w:r>
            <w:r w:rsidR="00D51EF2" w:rsidRPr="000E29BA">
              <w:rPr>
                <w:rFonts w:ascii="Segoe UI Symbol" w:eastAsia="BIZ UDゴシック" w:hAnsi="Segoe UI Symbol" w:cs="Segoe UI Symbol" w:hint="eastAsia"/>
              </w:rPr>
              <w:t>３</w:t>
            </w:r>
            <w:r w:rsidRPr="000E29BA">
              <w:rPr>
                <w:rFonts w:ascii="Segoe UI Symbol" w:eastAsia="BIZ UDゴシック" w:hAnsi="Segoe UI Symbol" w:cs="Segoe UI Symbol" w:hint="eastAsia"/>
              </w:rPr>
              <w:t>）</w:t>
            </w:r>
          </w:p>
        </w:tc>
        <w:tc>
          <w:tcPr>
            <w:tcW w:w="5778" w:type="dxa"/>
            <w:vAlign w:val="center"/>
          </w:tcPr>
          <w:p w14:paraId="68C227D5" w14:textId="77777777" w:rsidR="005C2A3B" w:rsidRPr="000E29BA" w:rsidRDefault="005C2A3B" w:rsidP="005C2A3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01FE99AA" w14:textId="77777777" w:rsidTr="00F26F09">
        <w:trPr>
          <w:trHeight w:val="1134"/>
        </w:trPr>
        <w:tc>
          <w:tcPr>
            <w:tcW w:w="562" w:type="dxa"/>
            <w:vMerge/>
          </w:tcPr>
          <w:p w14:paraId="5022E265" w14:textId="77777777" w:rsidR="005C2A3B" w:rsidRPr="000E29BA" w:rsidRDefault="005C2A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</w:tcPr>
          <w:p w14:paraId="655415EE" w14:textId="77777777" w:rsidR="005C2A3B" w:rsidRPr="000E29BA" w:rsidRDefault="005C2A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Merge/>
          </w:tcPr>
          <w:p w14:paraId="65DA321C" w14:textId="77777777" w:rsidR="005C2A3B" w:rsidRPr="000E29BA" w:rsidRDefault="005C2A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1" w:type="dxa"/>
            <w:vAlign w:val="center"/>
          </w:tcPr>
          <w:p w14:paraId="7EC15687" w14:textId="77777777" w:rsidR="005C2A3B" w:rsidRPr="000E29BA" w:rsidRDefault="005C2A3B" w:rsidP="005C2A3B">
            <w:pPr>
              <w:jc w:val="center"/>
              <w:rPr>
                <w:rFonts w:ascii="BIZ UDゴシック" w:eastAsia="BIZ UDゴシック" w:hAnsi="BIZ UDゴシック" w:cs="ＭＳ 明朝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第</w:t>
            </w:r>
            <w:r w:rsidRPr="000E29BA">
              <w:rPr>
                <w:rFonts w:ascii="BIZ UDゴシック" w:eastAsia="BIZ UDゴシック" w:hAnsi="BIZ UDゴシック" w:cs="ＭＳ 明朝" w:hint="eastAsia"/>
              </w:rPr>
              <w:t>二種</w:t>
            </w:r>
          </w:p>
          <w:p w14:paraId="5A216AA2" w14:textId="77777777" w:rsidR="009F0529" w:rsidRPr="000E29BA" w:rsidRDefault="009F0529" w:rsidP="00F26F09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cs="ＭＳ 明朝" w:hint="eastAsia"/>
              </w:rPr>
              <w:t>（注</w:t>
            </w:r>
            <w:r w:rsidR="00D51EF2" w:rsidRPr="000E29BA">
              <w:rPr>
                <w:rFonts w:ascii="BIZ UDゴシック" w:eastAsia="BIZ UDゴシック" w:hAnsi="BIZ UDゴシック" w:cs="ＭＳ 明朝" w:hint="eastAsia"/>
              </w:rPr>
              <w:t>３</w:t>
            </w:r>
            <w:r w:rsidRPr="000E29BA">
              <w:rPr>
                <w:rFonts w:ascii="BIZ UDゴシック" w:eastAsia="BIZ UDゴシック" w:hAnsi="BIZ UDゴシック" w:cs="ＭＳ 明朝" w:hint="eastAsia"/>
              </w:rPr>
              <w:t>）</w:t>
            </w:r>
          </w:p>
        </w:tc>
        <w:tc>
          <w:tcPr>
            <w:tcW w:w="5778" w:type="dxa"/>
            <w:vAlign w:val="center"/>
          </w:tcPr>
          <w:p w14:paraId="4F04B0C7" w14:textId="77777777" w:rsidR="005C2A3B" w:rsidRPr="000E29BA" w:rsidRDefault="005C2A3B" w:rsidP="005C2A3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090D50B9" w14:textId="77777777" w:rsidTr="005C2A3B">
        <w:trPr>
          <w:trHeight w:val="1134"/>
        </w:trPr>
        <w:tc>
          <w:tcPr>
            <w:tcW w:w="562" w:type="dxa"/>
            <w:vMerge/>
          </w:tcPr>
          <w:p w14:paraId="1F59BA4B" w14:textId="77777777" w:rsidR="005C2A3B" w:rsidRPr="000E29BA" w:rsidRDefault="005C2A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</w:tcPr>
          <w:p w14:paraId="504C972E" w14:textId="77777777" w:rsidR="005C2A3B" w:rsidRPr="000E29BA" w:rsidRDefault="005C2A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25509894" w14:textId="77777777" w:rsidR="005C2A3B" w:rsidRPr="000E29BA" w:rsidRDefault="005C2A3B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公　益　事　業</w:t>
            </w:r>
          </w:p>
          <w:p w14:paraId="1FFA2994" w14:textId="77777777" w:rsidR="009F0529" w:rsidRPr="000E29BA" w:rsidRDefault="009F0529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（注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>３</w:t>
            </w:r>
            <w:r w:rsidRPr="000E29BA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778" w:type="dxa"/>
            <w:vAlign w:val="center"/>
          </w:tcPr>
          <w:p w14:paraId="5B19D500" w14:textId="77777777" w:rsidR="005C2A3B" w:rsidRPr="000E29BA" w:rsidRDefault="005C2A3B" w:rsidP="005C2A3B">
            <w:pPr>
              <w:rPr>
                <w:rFonts w:ascii="BIZ UDゴシック" w:eastAsia="BIZ UDゴシック" w:hAnsi="BIZ UDゴシック"/>
              </w:rPr>
            </w:pPr>
          </w:p>
        </w:tc>
      </w:tr>
      <w:tr w:rsidR="005C2A3B" w:rsidRPr="000E29BA" w14:paraId="174AA459" w14:textId="77777777" w:rsidTr="005C2A3B">
        <w:trPr>
          <w:trHeight w:val="1134"/>
        </w:trPr>
        <w:tc>
          <w:tcPr>
            <w:tcW w:w="562" w:type="dxa"/>
            <w:vMerge/>
          </w:tcPr>
          <w:p w14:paraId="5EDE7603" w14:textId="77777777" w:rsidR="005C2A3B" w:rsidRPr="000E29BA" w:rsidRDefault="005C2A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</w:tcPr>
          <w:p w14:paraId="176242C2" w14:textId="77777777" w:rsidR="005C2A3B" w:rsidRPr="000E29BA" w:rsidRDefault="005C2A3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2FA7D502" w14:textId="77777777" w:rsidR="005C2A3B" w:rsidRPr="000E29BA" w:rsidRDefault="005C2A3B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収　益　事　業</w:t>
            </w:r>
          </w:p>
          <w:p w14:paraId="54A380F9" w14:textId="77777777" w:rsidR="009F0529" w:rsidRPr="000E29BA" w:rsidRDefault="009F0529" w:rsidP="005C2A3B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（注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>３</w:t>
            </w:r>
            <w:r w:rsidRPr="000E29BA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778" w:type="dxa"/>
            <w:vAlign w:val="center"/>
          </w:tcPr>
          <w:p w14:paraId="1F97A2BB" w14:textId="77777777" w:rsidR="005C2A3B" w:rsidRPr="000E29BA" w:rsidRDefault="005C2A3B" w:rsidP="005C2A3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58F9797" w14:textId="77777777" w:rsidR="004B5DEF" w:rsidRPr="000E29BA" w:rsidRDefault="004B5DEF">
      <w:pPr>
        <w:rPr>
          <w:rFonts w:ascii="BIZ UDゴシック" w:eastAsia="BIZ UDゴシック" w:hAnsi="BIZ UDゴシック"/>
        </w:rPr>
      </w:pPr>
    </w:p>
    <w:p w14:paraId="10B74A9C" w14:textId="77777777" w:rsidR="00942EFB" w:rsidRPr="000E29BA" w:rsidRDefault="00942EFB">
      <w:pPr>
        <w:rPr>
          <w:rFonts w:ascii="BIZ UDゴシック" w:eastAsia="BIZ UDゴシック" w:hAnsi="BIZ UDゴシック"/>
        </w:rPr>
      </w:pPr>
    </w:p>
    <w:p w14:paraId="62B5F279" w14:textId="77777777" w:rsidR="00942EFB" w:rsidRPr="000E29BA" w:rsidRDefault="00942EFB" w:rsidP="00942EFB">
      <w:pPr>
        <w:jc w:val="center"/>
        <w:rPr>
          <w:rFonts w:ascii="ＭＳ ゴシック" w:eastAsia="ＭＳ ゴシック" w:hAnsi="ＭＳ ゴシック"/>
        </w:rPr>
      </w:pPr>
      <w:r w:rsidRPr="000E29BA">
        <w:rPr>
          <w:rFonts w:ascii="BIZ UDゴシック" w:eastAsia="BIZ UDゴシック" w:hAnsi="BIZ UDゴシック" w:hint="eastAsia"/>
        </w:rPr>
        <w:lastRenderedPageBreak/>
        <w:t>（裏　　面）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48"/>
        <w:gridCol w:w="629"/>
        <w:gridCol w:w="576"/>
        <w:gridCol w:w="74"/>
        <w:gridCol w:w="1282"/>
        <w:gridCol w:w="31"/>
        <w:gridCol w:w="1202"/>
        <w:gridCol w:w="52"/>
        <w:gridCol w:w="519"/>
        <w:gridCol w:w="571"/>
        <w:gridCol w:w="191"/>
        <w:gridCol w:w="380"/>
        <w:gridCol w:w="571"/>
        <w:gridCol w:w="336"/>
        <w:gridCol w:w="237"/>
        <w:gridCol w:w="572"/>
        <w:gridCol w:w="472"/>
        <w:gridCol w:w="1288"/>
      </w:tblGrid>
      <w:tr w:rsidR="000E29BA" w:rsidRPr="000E29BA" w14:paraId="30A57427" w14:textId="77777777" w:rsidTr="0086576C">
        <w:trPr>
          <w:trHeight w:val="567"/>
        </w:trPr>
        <w:tc>
          <w:tcPr>
            <w:tcW w:w="510" w:type="dxa"/>
            <w:vMerge w:val="restart"/>
            <w:textDirection w:val="tbRlV"/>
            <w:vAlign w:val="center"/>
          </w:tcPr>
          <w:p w14:paraId="792407CF" w14:textId="77777777" w:rsidR="00EA7AFD" w:rsidRPr="000E29BA" w:rsidRDefault="00EA7AFD" w:rsidP="001B32C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合　　　併　　　後　　　　存　　　続　　　す　　　る　　　法　　　人</w:t>
            </w:r>
          </w:p>
        </w:tc>
        <w:tc>
          <w:tcPr>
            <w:tcW w:w="548" w:type="dxa"/>
            <w:vMerge w:val="restart"/>
            <w:textDirection w:val="tbRlV"/>
            <w:vAlign w:val="center"/>
          </w:tcPr>
          <w:p w14:paraId="764C9A10" w14:textId="77777777" w:rsidR="00EA7AFD" w:rsidRPr="000E29BA" w:rsidRDefault="00EA7AFD" w:rsidP="00F26F09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資　　　産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14:paraId="73BF6067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純 資 産</w:t>
            </w:r>
          </w:p>
          <w:p w14:paraId="0FE254B8" w14:textId="77777777" w:rsidR="00EA7AFD" w:rsidRPr="000E29BA" w:rsidRDefault="00EA7AFD" w:rsidP="00F26F09">
            <w:pPr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⑤ － ⑥</w:t>
            </w:r>
          </w:p>
        </w:tc>
        <w:tc>
          <w:tcPr>
            <w:tcW w:w="7704" w:type="dxa"/>
            <w:gridSpan w:val="14"/>
            <w:vAlign w:val="center"/>
          </w:tcPr>
          <w:p w14:paraId="78D8CFB6" w14:textId="77777777" w:rsidR="00EA7AFD" w:rsidRPr="000E29BA" w:rsidRDefault="00EA7AFD" w:rsidP="001B32C3">
            <w:pPr>
              <w:jc w:val="center"/>
              <w:rPr>
                <w:rFonts w:ascii="BIZ UDゴシック" w:eastAsia="BIZ UDゴシック" w:hAnsi="BIZ UDゴシック"/>
                <w:lang w:eastAsia="zh-CN"/>
              </w:rPr>
            </w:pPr>
            <w:r w:rsidRPr="000E29BA">
              <w:rPr>
                <w:rFonts w:ascii="BIZ UDゴシック" w:eastAsia="BIZ UDゴシック" w:hAnsi="BIZ UDゴシック" w:hint="eastAsia"/>
                <w:lang w:eastAsia="zh-CN"/>
              </w:rPr>
              <w:t>内　　　　　　　　　　　訳</w:t>
            </w:r>
          </w:p>
        </w:tc>
      </w:tr>
      <w:tr w:rsidR="000E29BA" w:rsidRPr="000E29BA" w14:paraId="0529BC83" w14:textId="77777777" w:rsidTr="0086576C">
        <w:trPr>
          <w:trHeight w:val="567"/>
        </w:trPr>
        <w:tc>
          <w:tcPr>
            <w:tcW w:w="510" w:type="dxa"/>
            <w:vMerge/>
          </w:tcPr>
          <w:p w14:paraId="5665B988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  <w:tc>
          <w:tcPr>
            <w:tcW w:w="548" w:type="dxa"/>
            <w:vMerge/>
          </w:tcPr>
          <w:p w14:paraId="178B8D8C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  <w:tc>
          <w:tcPr>
            <w:tcW w:w="1279" w:type="dxa"/>
            <w:gridSpan w:val="3"/>
            <w:vMerge/>
          </w:tcPr>
          <w:p w14:paraId="5FC1DFFE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  <w:lang w:eastAsia="zh-CN"/>
              </w:rPr>
            </w:pPr>
          </w:p>
        </w:tc>
        <w:tc>
          <w:tcPr>
            <w:tcW w:w="2567" w:type="dxa"/>
            <w:gridSpan w:val="4"/>
            <w:vAlign w:val="center"/>
          </w:tcPr>
          <w:p w14:paraId="2BBAEC97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社会福祉事業用財産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14:paraId="3D13241D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③公益事業</w:t>
            </w:r>
          </w:p>
          <w:p w14:paraId="225D3C69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用財産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14:paraId="6DE353BF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④収益事業</w:t>
            </w:r>
          </w:p>
          <w:p w14:paraId="4510AACA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用財産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14:paraId="2B74F082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⑤財産計</w:t>
            </w:r>
          </w:p>
          <w:p w14:paraId="403B7EFF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①＋②＋</w:t>
            </w:r>
          </w:p>
          <w:p w14:paraId="4583D953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 xml:space="preserve">　③＋④</w:t>
            </w:r>
          </w:p>
        </w:tc>
        <w:tc>
          <w:tcPr>
            <w:tcW w:w="1288" w:type="dxa"/>
            <w:vMerge w:val="restart"/>
            <w:vAlign w:val="center"/>
          </w:tcPr>
          <w:p w14:paraId="6E351313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⑥負　債</w:t>
            </w:r>
          </w:p>
        </w:tc>
      </w:tr>
      <w:tr w:rsidR="000E29BA" w:rsidRPr="000E29BA" w14:paraId="37E6E136" w14:textId="77777777" w:rsidTr="0086576C">
        <w:trPr>
          <w:trHeight w:val="567"/>
        </w:trPr>
        <w:tc>
          <w:tcPr>
            <w:tcW w:w="510" w:type="dxa"/>
            <w:vMerge/>
          </w:tcPr>
          <w:p w14:paraId="2D31A3C4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64645631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9" w:type="dxa"/>
            <w:gridSpan w:val="3"/>
            <w:vMerge/>
          </w:tcPr>
          <w:p w14:paraId="784B7448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2" w:type="dxa"/>
            <w:vAlign w:val="center"/>
          </w:tcPr>
          <w:p w14:paraId="01B8F03C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①基本財産</w:t>
            </w:r>
          </w:p>
        </w:tc>
        <w:tc>
          <w:tcPr>
            <w:tcW w:w="1285" w:type="dxa"/>
            <w:gridSpan w:val="3"/>
            <w:vAlign w:val="center"/>
          </w:tcPr>
          <w:p w14:paraId="2EE4EDDD" w14:textId="77777777" w:rsidR="00EA7AFD" w:rsidRPr="000E29BA" w:rsidRDefault="00EA7AFD" w:rsidP="00EA7AFD">
            <w:pPr>
              <w:jc w:val="center"/>
              <w:rPr>
                <w:rFonts w:ascii="BIZ UDゴシック" w:eastAsia="BIZ UDゴシック" w:hAnsi="BIZ UDゴシック"/>
              </w:rPr>
            </w:pPr>
            <w:r w:rsidRPr="007D13F9">
              <w:rPr>
                <w:rFonts w:ascii="BIZ UDゴシック" w:eastAsia="BIZ UDゴシック" w:hAnsi="BIZ UDゴシック" w:hint="eastAsia"/>
                <w:spacing w:val="3"/>
                <w:w w:val="76"/>
                <w:kern w:val="0"/>
                <w:fitText w:val="965" w:id="-1855794688"/>
              </w:rPr>
              <w:t>②その他財</w:t>
            </w:r>
            <w:r w:rsidRPr="007D13F9">
              <w:rPr>
                <w:rFonts w:ascii="BIZ UDゴシック" w:eastAsia="BIZ UDゴシック" w:hAnsi="BIZ UDゴシック" w:hint="eastAsia"/>
                <w:spacing w:val="-6"/>
                <w:w w:val="76"/>
                <w:kern w:val="0"/>
                <w:fitText w:val="965" w:id="-1855794688"/>
              </w:rPr>
              <w:t>産</w:t>
            </w:r>
          </w:p>
        </w:tc>
        <w:tc>
          <w:tcPr>
            <w:tcW w:w="1281" w:type="dxa"/>
            <w:gridSpan w:val="3"/>
            <w:vMerge/>
          </w:tcPr>
          <w:p w14:paraId="1F85F661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7" w:type="dxa"/>
            <w:gridSpan w:val="3"/>
            <w:vMerge/>
          </w:tcPr>
          <w:p w14:paraId="7149AF77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1" w:type="dxa"/>
            <w:gridSpan w:val="3"/>
            <w:vMerge/>
          </w:tcPr>
          <w:p w14:paraId="32DD6C55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8" w:type="dxa"/>
            <w:vMerge/>
          </w:tcPr>
          <w:p w14:paraId="7391B558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4E093902" w14:textId="77777777" w:rsidTr="0086576C">
        <w:trPr>
          <w:trHeight w:val="1134"/>
        </w:trPr>
        <w:tc>
          <w:tcPr>
            <w:tcW w:w="510" w:type="dxa"/>
            <w:vMerge/>
          </w:tcPr>
          <w:p w14:paraId="2F5AB25B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45790973" w14:textId="77777777" w:rsidR="00EA7AFD" w:rsidRPr="000E29BA" w:rsidRDefault="00EA7AFD" w:rsidP="00EA7A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9" w:type="dxa"/>
            <w:gridSpan w:val="3"/>
            <w:vAlign w:val="bottom"/>
          </w:tcPr>
          <w:p w14:paraId="4F6C6A0D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0D2D566F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82" w:type="dxa"/>
            <w:vAlign w:val="bottom"/>
          </w:tcPr>
          <w:p w14:paraId="1F598E68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49B8FA75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85" w:type="dxa"/>
            <w:gridSpan w:val="3"/>
            <w:vAlign w:val="bottom"/>
          </w:tcPr>
          <w:p w14:paraId="586D29B4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6EE5B801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81" w:type="dxa"/>
            <w:gridSpan w:val="3"/>
            <w:vAlign w:val="bottom"/>
          </w:tcPr>
          <w:p w14:paraId="7DD0E17D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5167849A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87" w:type="dxa"/>
            <w:gridSpan w:val="3"/>
            <w:vAlign w:val="bottom"/>
          </w:tcPr>
          <w:p w14:paraId="0B56DC18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1E463786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81" w:type="dxa"/>
            <w:gridSpan w:val="3"/>
            <w:vAlign w:val="bottom"/>
          </w:tcPr>
          <w:p w14:paraId="06CCC901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7947DD1D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88" w:type="dxa"/>
            <w:vAlign w:val="bottom"/>
          </w:tcPr>
          <w:p w14:paraId="54FA92C0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2BDCBB46" w14:textId="77777777" w:rsidR="00EA7AFD" w:rsidRPr="000E29BA" w:rsidRDefault="00EA7AFD" w:rsidP="00EA7AFD">
            <w:pPr>
              <w:jc w:val="right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E29BA" w:rsidRPr="000E29BA" w14:paraId="4D91BE3E" w14:textId="77777777" w:rsidTr="00A77BD8">
        <w:trPr>
          <w:trHeight w:val="784"/>
        </w:trPr>
        <w:tc>
          <w:tcPr>
            <w:tcW w:w="510" w:type="dxa"/>
            <w:vMerge/>
          </w:tcPr>
          <w:p w14:paraId="52DCCDA1" w14:textId="77777777" w:rsidR="0086576C" w:rsidRPr="000E29BA" w:rsidRDefault="0086576C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14:paraId="7BC97366" w14:textId="77777777" w:rsidR="0086576C" w:rsidRPr="000E29BA" w:rsidRDefault="0086576C" w:rsidP="001B32C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役　　　　　　　　　　　　　員　　　　　　　　　　　　　等</w:t>
            </w:r>
          </w:p>
        </w:tc>
        <w:tc>
          <w:tcPr>
            <w:tcW w:w="629" w:type="dxa"/>
            <w:vMerge w:val="restart"/>
            <w:textDirection w:val="tbRlV"/>
          </w:tcPr>
          <w:p w14:paraId="7A5D0F0E" w14:textId="77777777" w:rsidR="0086576C" w:rsidRPr="000E29BA" w:rsidRDefault="0086576C" w:rsidP="001B32C3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Merge w:val="restart"/>
            <w:textDirection w:val="tbRlV"/>
            <w:vAlign w:val="center"/>
          </w:tcPr>
          <w:p w14:paraId="5F1787CA" w14:textId="77777777" w:rsidR="0086576C" w:rsidRPr="000E29BA" w:rsidRDefault="0086576C" w:rsidP="00D51EF2">
            <w:pPr>
              <w:ind w:left="283" w:right="283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理事</w:t>
            </w:r>
            <w:r w:rsidR="00A77BD8" w:rsidRPr="000E29BA">
              <w:rPr>
                <w:rFonts w:ascii="BIZ UDゴシック" w:eastAsia="BIZ UDゴシック" w:hAnsi="BIZ UDゴシック" w:hint="eastAsia"/>
              </w:rPr>
              <w:t>・</w:t>
            </w:r>
            <w:r w:rsidRPr="000E29BA">
              <w:rPr>
                <w:rFonts w:ascii="BIZ UDゴシック" w:eastAsia="BIZ UDゴシック" w:hAnsi="BIZ UDゴシック" w:hint="eastAsia"/>
              </w:rPr>
              <w:t>監事</w:t>
            </w:r>
            <w:r w:rsidR="00A77BD8" w:rsidRPr="000E29BA">
              <w:rPr>
                <w:rFonts w:ascii="BIZ UDゴシック" w:eastAsia="BIZ UDゴシック" w:hAnsi="BIZ UDゴシック" w:hint="eastAsia"/>
              </w:rPr>
              <w:t>・</w:t>
            </w:r>
            <w:r w:rsidRPr="000E29BA">
              <w:rPr>
                <w:rFonts w:ascii="BIZ UDゴシック" w:eastAsia="BIZ UDゴシック" w:hAnsi="BIZ UDゴシック" w:hint="eastAsia"/>
              </w:rPr>
              <w:t>評議員の別</w:t>
            </w:r>
            <w:r w:rsidR="00D51EF2" w:rsidRPr="000E29BA">
              <w:rPr>
                <w:rFonts w:ascii="BIZ UDゴシック" w:eastAsia="BIZ UDゴシック" w:hAnsi="BIZ UDゴシック" w:hint="eastAsia"/>
              </w:rPr>
              <w:t>（注４）</w:t>
            </w:r>
          </w:p>
        </w:tc>
        <w:tc>
          <w:tcPr>
            <w:tcW w:w="1387" w:type="dxa"/>
            <w:gridSpan w:val="3"/>
            <w:vMerge w:val="restart"/>
            <w:vAlign w:val="center"/>
          </w:tcPr>
          <w:p w14:paraId="24C14C64" w14:textId="77777777" w:rsidR="0086576C" w:rsidRPr="000E29BA" w:rsidRDefault="0086576C" w:rsidP="001B32C3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1202" w:type="dxa"/>
            <w:vMerge w:val="restart"/>
            <w:textDirection w:val="tbRlV"/>
            <w:vAlign w:val="center"/>
          </w:tcPr>
          <w:p w14:paraId="269C6368" w14:textId="77777777" w:rsidR="008D32C0" w:rsidRPr="000E29BA" w:rsidRDefault="0086576C" w:rsidP="008D32C0">
            <w:pPr>
              <w:spacing w:line="240" w:lineRule="exact"/>
              <w:ind w:left="227" w:right="227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親族等の特殊関係者の</w:t>
            </w:r>
          </w:p>
          <w:p w14:paraId="589E66C5" w14:textId="77777777" w:rsidR="0086576C" w:rsidRPr="000E29BA" w:rsidRDefault="0086576C" w:rsidP="00F26F09">
            <w:pPr>
              <w:spacing w:line="240" w:lineRule="exact"/>
              <w:ind w:left="113" w:right="113"/>
              <w:jc w:val="right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有</w:t>
            </w:r>
            <w:r w:rsidR="008D32C0" w:rsidRPr="000E29B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E29BA">
              <w:rPr>
                <w:rFonts w:ascii="BIZ UDゴシック" w:eastAsia="BIZ UDゴシック" w:hAnsi="BIZ UDゴシック" w:hint="eastAsia"/>
              </w:rPr>
              <w:t>無（注</w:t>
            </w:r>
            <w:r w:rsidR="00F26F09" w:rsidRPr="000E29BA">
              <w:rPr>
                <w:rFonts w:ascii="BIZ UDゴシック" w:eastAsia="BIZ UDゴシック" w:hAnsi="BIZ UDゴシック" w:hint="eastAsia"/>
              </w:rPr>
              <w:t>５</w:t>
            </w:r>
            <w:r w:rsidRPr="000E29BA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857" w:type="dxa"/>
            <w:gridSpan w:val="8"/>
            <w:vAlign w:val="center"/>
          </w:tcPr>
          <w:p w14:paraId="4FD9732D" w14:textId="77777777" w:rsidR="0086576C" w:rsidRPr="000E29BA" w:rsidRDefault="0086576C" w:rsidP="001B32C3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役員の資格等（該当に○）</w:t>
            </w:r>
            <w:r w:rsidR="00B25658" w:rsidRPr="000E29BA">
              <w:rPr>
                <w:rFonts w:ascii="BIZ UDゴシック" w:eastAsia="BIZ UDゴシック" w:hAnsi="BIZ UDゴシック" w:hint="eastAsia"/>
              </w:rPr>
              <w:t xml:space="preserve">　（注</w:t>
            </w:r>
            <w:r w:rsidR="00F26F09" w:rsidRPr="000E29BA">
              <w:rPr>
                <w:rFonts w:ascii="BIZ UDゴシック" w:eastAsia="BIZ UDゴシック" w:hAnsi="BIZ UDゴシック" w:hint="eastAsia"/>
              </w:rPr>
              <w:t>６</w:t>
            </w:r>
            <w:r w:rsidR="00B25658" w:rsidRPr="000E29BA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332" w:type="dxa"/>
            <w:gridSpan w:val="3"/>
            <w:vAlign w:val="center"/>
          </w:tcPr>
          <w:p w14:paraId="6424567E" w14:textId="77777777" w:rsidR="009661B7" w:rsidRPr="000E29BA" w:rsidRDefault="0086576C" w:rsidP="009661B7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他の社会福祉法人の</w:t>
            </w:r>
          </w:p>
          <w:p w14:paraId="6117151C" w14:textId="77777777" w:rsidR="0086576C" w:rsidRPr="000E29BA" w:rsidRDefault="0086576C" w:rsidP="009661B7">
            <w:pPr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理事長への就任状況</w:t>
            </w:r>
          </w:p>
        </w:tc>
      </w:tr>
      <w:tr w:rsidR="000E29BA" w:rsidRPr="000E29BA" w14:paraId="7E388E38" w14:textId="77777777" w:rsidTr="00A77BD8">
        <w:trPr>
          <w:cantSplit/>
          <w:trHeight w:val="2822"/>
        </w:trPr>
        <w:tc>
          <w:tcPr>
            <w:tcW w:w="510" w:type="dxa"/>
            <w:vMerge/>
          </w:tcPr>
          <w:p w14:paraId="6B3C4004" w14:textId="77777777" w:rsidR="0086576C" w:rsidRPr="000E29BA" w:rsidRDefault="0086576C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0170BE16" w14:textId="77777777" w:rsidR="0086576C" w:rsidRPr="000E29BA" w:rsidRDefault="0086576C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5D39035E" w14:textId="77777777" w:rsidR="0086576C" w:rsidRPr="000E29BA" w:rsidRDefault="0086576C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Merge/>
          </w:tcPr>
          <w:p w14:paraId="6F4321E3" w14:textId="77777777" w:rsidR="0086576C" w:rsidRPr="000E29BA" w:rsidRDefault="0086576C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7" w:type="dxa"/>
            <w:gridSpan w:val="3"/>
            <w:vMerge/>
          </w:tcPr>
          <w:p w14:paraId="7D77E69D" w14:textId="77777777" w:rsidR="0086576C" w:rsidRPr="000E29BA" w:rsidRDefault="0086576C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Merge/>
          </w:tcPr>
          <w:p w14:paraId="7BD71DA0" w14:textId="77777777" w:rsidR="0086576C" w:rsidRPr="000E29BA" w:rsidRDefault="0086576C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textDirection w:val="tbRlV"/>
            <w:vAlign w:val="center"/>
          </w:tcPr>
          <w:p w14:paraId="0698886D" w14:textId="77777777" w:rsidR="0086576C" w:rsidRPr="000E29BA" w:rsidRDefault="0086576C" w:rsidP="00F26F09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事 業 経 営 識 見</w:t>
            </w:r>
          </w:p>
        </w:tc>
        <w:tc>
          <w:tcPr>
            <w:tcW w:w="571" w:type="dxa"/>
            <w:textDirection w:val="tbRlV"/>
            <w:vAlign w:val="center"/>
          </w:tcPr>
          <w:p w14:paraId="24B67678" w14:textId="77777777" w:rsidR="0086576C" w:rsidRPr="000E29BA" w:rsidRDefault="0086576C" w:rsidP="00F26F09">
            <w:pPr>
              <w:spacing w:line="240" w:lineRule="exact"/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  <w:kern w:val="0"/>
              </w:rPr>
              <w:t>地域福祉関係</w:t>
            </w:r>
          </w:p>
        </w:tc>
        <w:tc>
          <w:tcPr>
            <w:tcW w:w="571" w:type="dxa"/>
            <w:gridSpan w:val="2"/>
            <w:textDirection w:val="tbRlV"/>
            <w:vAlign w:val="center"/>
          </w:tcPr>
          <w:p w14:paraId="06EBAE44" w14:textId="77777777" w:rsidR="0086576C" w:rsidRPr="000E29BA" w:rsidRDefault="0086576C" w:rsidP="00F26F09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管</w:t>
            </w:r>
            <w:r w:rsidR="009661B7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理</w:t>
            </w:r>
            <w:r w:rsidR="009661B7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571" w:type="dxa"/>
            <w:textDirection w:val="tbRlV"/>
            <w:vAlign w:val="center"/>
          </w:tcPr>
          <w:p w14:paraId="1A8923EC" w14:textId="77777777" w:rsidR="0086576C" w:rsidRPr="000E29BA" w:rsidRDefault="0086576C" w:rsidP="00F26F09">
            <w:pPr>
              <w:spacing w:line="240" w:lineRule="exact"/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事業識見</w:t>
            </w:r>
          </w:p>
        </w:tc>
        <w:tc>
          <w:tcPr>
            <w:tcW w:w="573" w:type="dxa"/>
            <w:gridSpan w:val="2"/>
            <w:textDirection w:val="tbRlV"/>
            <w:vAlign w:val="center"/>
          </w:tcPr>
          <w:p w14:paraId="1A33D793" w14:textId="77777777" w:rsidR="0086576C" w:rsidRPr="000E29BA" w:rsidRDefault="0086576C" w:rsidP="00F26F09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財</w:t>
            </w:r>
            <w:r w:rsidR="009661B7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務</w:t>
            </w:r>
            <w:r w:rsidR="009661B7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管</w:t>
            </w:r>
            <w:r w:rsidR="009661B7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理</w:t>
            </w:r>
            <w:r w:rsidR="009661B7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識</w:t>
            </w:r>
            <w:r w:rsidR="009661B7" w:rsidRPr="000E29B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0E29BA">
              <w:rPr>
                <w:rFonts w:ascii="BIZ UDゴシック" w:eastAsia="BIZ UDゴシック" w:hAnsi="BIZ UDゴシック" w:hint="eastAsia"/>
              </w:rPr>
              <w:t>見</w:t>
            </w:r>
          </w:p>
        </w:tc>
        <w:tc>
          <w:tcPr>
            <w:tcW w:w="572" w:type="dxa"/>
            <w:textDirection w:val="tbRlV"/>
            <w:vAlign w:val="center"/>
          </w:tcPr>
          <w:p w14:paraId="51E1D6C7" w14:textId="77777777" w:rsidR="0086576C" w:rsidRPr="000E29BA" w:rsidRDefault="0086576C" w:rsidP="004A4DCB">
            <w:pPr>
              <w:ind w:leftChars="150" w:left="289" w:rightChars="150" w:right="289"/>
              <w:jc w:val="distribute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</w:rPr>
              <w:t>有無</w:t>
            </w:r>
          </w:p>
        </w:tc>
        <w:tc>
          <w:tcPr>
            <w:tcW w:w="1760" w:type="dxa"/>
            <w:gridSpan w:val="2"/>
            <w:vAlign w:val="center"/>
          </w:tcPr>
          <w:p w14:paraId="5FF968DB" w14:textId="77777777" w:rsidR="0086576C" w:rsidRPr="000E29BA" w:rsidRDefault="0086576C" w:rsidP="00F26F09">
            <w:pPr>
              <w:jc w:val="center"/>
              <w:rPr>
                <w:rFonts w:ascii="BIZ UDゴシック" w:eastAsia="BIZ UDゴシック" w:hAnsi="BIZ UDゴシック"/>
                <w:strike/>
              </w:rPr>
            </w:pPr>
            <w:r w:rsidRPr="000E29BA">
              <w:rPr>
                <w:rFonts w:ascii="BIZ UDゴシック" w:eastAsia="BIZ UDゴシック" w:hAnsi="BIZ UDゴシック" w:hint="eastAsia"/>
                <w:spacing w:val="45"/>
                <w:kern w:val="0"/>
                <w:fitText w:val="808" w:id="-1855778814"/>
              </w:rPr>
              <w:t>法人</w:t>
            </w:r>
            <w:r w:rsidRPr="000E29BA">
              <w:rPr>
                <w:rFonts w:ascii="BIZ UDゴシック" w:eastAsia="BIZ UDゴシック" w:hAnsi="BIZ UDゴシック" w:hint="eastAsia"/>
                <w:spacing w:val="-1"/>
                <w:kern w:val="0"/>
                <w:fitText w:val="808" w:id="-1855778814"/>
              </w:rPr>
              <w:t>名</w:t>
            </w:r>
          </w:p>
        </w:tc>
      </w:tr>
      <w:tr w:rsidR="000E29BA" w:rsidRPr="000E29BA" w14:paraId="430A4140" w14:textId="77777777" w:rsidTr="00A77BD8">
        <w:trPr>
          <w:trHeight w:val="476"/>
        </w:trPr>
        <w:tc>
          <w:tcPr>
            <w:tcW w:w="510" w:type="dxa"/>
            <w:vMerge/>
          </w:tcPr>
          <w:p w14:paraId="5AB4F36D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  <w:textDirection w:val="tbRlV"/>
          </w:tcPr>
          <w:p w14:paraId="6AEB8AD1" w14:textId="77777777" w:rsidR="00942EFB" w:rsidRPr="000E29BA" w:rsidRDefault="00942EFB" w:rsidP="001B32C3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 w:val="restart"/>
            <w:textDirection w:val="tbRlV"/>
            <w:vAlign w:val="center"/>
          </w:tcPr>
          <w:p w14:paraId="6939552E" w14:textId="77777777" w:rsidR="00942EFB" w:rsidRPr="000E29BA" w:rsidRDefault="00942EFB" w:rsidP="001B32C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  <w:spacing w:val="5"/>
                <w:kern w:val="0"/>
                <w:fitText w:val="2424" w:id="-1855778813"/>
              </w:rPr>
              <w:t>引き続き役員等となる</w:t>
            </w:r>
            <w:r w:rsidRPr="000E29BA">
              <w:rPr>
                <w:rFonts w:ascii="BIZ UDゴシック" w:eastAsia="BIZ UDゴシック" w:hAnsi="BIZ UDゴシック" w:hint="eastAsia"/>
                <w:spacing w:val="6"/>
                <w:kern w:val="0"/>
                <w:fitText w:val="2424" w:id="-1855778813"/>
              </w:rPr>
              <w:t>者</w:t>
            </w:r>
          </w:p>
        </w:tc>
        <w:tc>
          <w:tcPr>
            <w:tcW w:w="576" w:type="dxa"/>
            <w:vAlign w:val="center"/>
          </w:tcPr>
          <w:p w14:paraId="5785BD38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40B902AF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14A8B849" w14:textId="77777777" w:rsidR="00942EFB" w:rsidRPr="000E29BA" w:rsidRDefault="00942EFB" w:rsidP="004A4DC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27B291A7" w14:textId="77777777" w:rsidR="00942EFB" w:rsidRPr="000E29BA" w:rsidRDefault="00942EFB" w:rsidP="004A4DC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088A71F0" w14:textId="77777777" w:rsidR="00942EFB" w:rsidRPr="000E29BA" w:rsidRDefault="00942EFB" w:rsidP="004A4DC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4241B57E" w14:textId="77777777" w:rsidR="00942EFB" w:rsidRPr="000E29BA" w:rsidRDefault="00942EFB" w:rsidP="004A4DC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6DDC6A2D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3BE24486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726B8C0A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2E840CA" w14:textId="77777777" w:rsidR="00942EFB" w:rsidRPr="000E29BA" w:rsidRDefault="00942EF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42BBFBA2" w14:textId="77777777" w:rsidTr="00A77BD8">
        <w:trPr>
          <w:trHeight w:val="476"/>
        </w:trPr>
        <w:tc>
          <w:tcPr>
            <w:tcW w:w="510" w:type="dxa"/>
            <w:vMerge/>
          </w:tcPr>
          <w:p w14:paraId="7B76131B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7BC7F15C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40834EAF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086E5796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0C22B7F6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2AF82120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0C1B8A6A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1799CA6B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01F73069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0308CED7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03F3C569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39E8F334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8C6EE97" w14:textId="77777777" w:rsidR="00942EFB" w:rsidRPr="000E29BA" w:rsidRDefault="00942EF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50140730" w14:textId="77777777" w:rsidTr="00A77BD8">
        <w:trPr>
          <w:trHeight w:val="476"/>
        </w:trPr>
        <w:tc>
          <w:tcPr>
            <w:tcW w:w="510" w:type="dxa"/>
            <w:vMerge/>
          </w:tcPr>
          <w:p w14:paraId="40B15B74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6F0E56AA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141FBCAF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2096420B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3F7069E0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569A93F6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032B1931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27721198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5E19AED0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1A54540E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3029658B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3F2951C6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F32EF53" w14:textId="77777777" w:rsidR="00942EFB" w:rsidRPr="000E29BA" w:rsidRDefault="00942EF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1E0D9F56" w14:textId="77777777" w:rsidTr="00A77BD8">
        <w:trPr>
          <w:trHeight w:val="476"/>
        </w:trPr>
        <w:tc>
          <w:tcPr>
            <w:tcW w:w="510" w:type="dxa"/>
            <w:vMerge/>
          </w:tcPr>
          <w:p w14:paraId="2B649395" w14:textId="77777777" w:rsidR="008D32C0" w:rsidRPr="000E29BA" w:rsidRDefault="008D32C0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4C7E781F" w14:textId="77777777" w:rsidR="008D32C0" w:rsidRPr="000E29BA" w:rsidRDefault="008D32C0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2AD3118F" w14:textId="77777777" w:rsidR="008D32C0" w:rsidRPr="000E29BA" w:rsidRDefault="008D32C0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7E555BAF" w14:textId="77777777" w:rsidR="008D32C0" w:rsidRPr="000E29BA" w:rsidRDefault="008D32C0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BAB4661" w14:textId="77777777" w:rsidR="008D32C0" w:rsidRPr="000E29BA" w:rsidRDefault="008D32C0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64B7D02D" w14:textId="77777777" w:rsidR="008D32C0" w:rsidRPr="000E29BA" w:rsidRDefault="008D32C0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7ABA3F7C" w14:textId="77777777" w:rsidR="008D32C0" w:rsidRPr="000E29BA" w:rsidRDefault="008D32C0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562282E3" w14:textId="77777777" w:rsidR="008D32C0" w:rsidRPr="000E29BA" w:rsidRDefault="008D32C0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05042EA3" w14:textId="77777777" w:rsidR="008D32C0" w:rsidRPr="000E29BA" w:rsidRDefault="008D32C0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0C7DD379" w14:textId="77777777" w:rsidR="008D32C0" w:rsidRPr="000E29BA" w:rsidRDefault="008D32C0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52267B88" w14:textId="77777777" w:rsidR="008D32C0" w:rsidRPr="000E29BA" w:rsidRDefault="008D32C0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295E018D" w14:textId="77777777" w:rsidR="008D32C0" w:rsidRPr="000E29BA" w:rsidRDefault="008D32C0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166E3C57" w14:textId="77777777" w:rsidR="008D32C0" w:rsidRPr="000E29BA" w:rsidRDefault="008D32C0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4E7A2C4D" w14:textId="77777777" w:rsidTr="00A77BD8">
        <w:trPr>
          <w:trHeight w:val="476"/>
        </w:trPr>
        <w:tc>
          <w:tcPr>
            <w:tcW w:w="510" w:type="dxa"/>
            <w:vMerge/>
          </w:tcPr>
          <w:p w14:paraId="0BA675E5" w14:textId="77777777" w:rsidR="004A4DCB" w:rsidRPr="000E29BA" w:rsidRDefault="004A4DC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0C0588E4" w14:textId="77777777" w:rsidR="004A4DCB" w:rsidRPr="000E29BA" w:rsidRDefault="004A4DC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4B615D3B" w14:textId="77777777" w:rsidR="004A4DCB" w:rsidRPr="000E29BA" w:rsidRDefault="004A4DC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7142886E" w14:textId="77777777" w:rsidR="004A4DCB" w:rsidRPr="000E29BA" w:rsidRDefault="004A4DC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078E8A9" w14:textId="77777777" w:rsidR="004A4DCB" w:rsidRPr="000E29BA" w:rsidRDefault="004A4DC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5982693E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7B0C6528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2591B67B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62124567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71FD6D83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225F266A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375172AC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AA8F2DF" w14:textId="77777777" w:rsidR="004A4DCB" w:rsidRPr="000E29BA" w:rsidRDefault="004A4DC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7C167309" w14:textId="77777777" w:rsidTr="00A77BD8">
        <w:trPr>
          <w:trHeight w:val="476"/>
        </w:trPr>
        <w:tc>
          <w:tcPr>
            <w:tcW w:w="510" w:type="dxa"/>
            <w:vMerge/>
          </w:tcPr>
          <w:p w14:paraId="40027744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39A637C2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38B5CEF7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31D1AA21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53788A01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52533648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5D5653E7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53DDA666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79457CF4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79D79E0A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5FD6DA25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507BA8AA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30258D3" w14:textId="77777777" w:rsidR="00942EFB" w:rsidRPr="000E29BA" w:rsidRDefault="00942EF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3C614AD3" w14:textId="77777777" w:rsidTr="00A77BD8">
        <w:trPr>
          <w:trHeight w:val="476"/>
        </w:trPr>
        <w:tc>
          <w:tcPr>
            <w:tcW w:w="510" w:type="dxa"/>
            <w:vMerge/>
          </w:tcPr>
          <w:p w14:paraId="04481F0D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5DDBF616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5A7C84F4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7605721C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49F78479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37A1E9CD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59934120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013658CC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1CF93A5E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2040DABA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7313E7D9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5DB262F5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1F8B41A0" w14:textId="77777777" w:rsidR="00942EFB" w:rsidRPr="000E29BA" w:rsidRDefault="00942EF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64E6DB17" w14:textId="77777777" w:rsidTr="00A77BD8">
        <w:trPr>
          <w:trHeight w:val="476"/>
        </w:trPr>
        <w:tc>
          <w:tcPr>
            <w:tcW w:w="510" w:type="dxa"/>
            <w:vMerge/>
          </w:tcPr>
          <w:p w14:paraId="7B80673A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08050F77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452EF137" w14:textId="77777777" w:rsidR="00942EFB" w:rsidRPr="000E29BA" w:rsidRDefault="00942EF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34E8B288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5E15E64B" w14:textId="77777777" w:rsidR="00942EFB" w:rsidRPr="000E29BA" w:rsidRDefault="00942EF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0930B1C0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2C1FD8CF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5CCD50AB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4B9C974C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51651D05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2F171D90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24D5E180" w14:textId="77777777" w:rsidR="00942EFB" w:rsidRPr="000E29BA" w:rsidRDefault="00942EF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C38AA37" w14:textId="77777777" w:rsidR="00942EFB" w:rsidRPr="000E29BA" w:rsidRDefault="00942EF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401E4B0A" w14:textId="77777777" w:rsidTr="00A77BD8">
        <w:trPr>
          <w:trHeight w:val="476"/>
        </w:trPr>
        <w:tc>
          <w:tcPr>
            <w:tcW w:w="510" w:type="dxa"/>
            <w:vMerge/>
          </w:tcPr>
          <w:p w14:paraId="076FFCC4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  <w:textDirection w:val="tbRlV"/>
          </w:tcPr>
          <w:p w14:paraId="6E40A4E5" w14:textId="77777777" w:rsidR="00110C8B" w:rsidRPr="000E29BA" w:rsidRDefault="00110C8B" w:rsidP="001B32C3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 w:val="restart"/>
            <w:textDirection w:val="tbRlV"/>
            <w:vAlign w:val="center"/>
          </w:tcPr>
          <w:p w14:paraId="4102E026" w14:textId="77777777" w:rsidR="00110C8B" w:rsidRPr="000E29BA" w:rsidRDefault="00110C8B" w:rsidP="00F26F09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0E29BA">
              <w:rPr>
                <w:rFonts w:ascii="BIZ UDゴシック" w:eastAsia="BIZ UDゴシック" w:hAnsi="BIZ UDゴシック" w:hint="eastAsia"/>
                <w:spacing w:val="18"/>
                <w:kern w:val="0"/>
                <w:fitText w:val="2424" w:id="-1855778811"/>
              </w:rPr>
              <w:t>新たに役員等となる</w:t>
            </w:r>
            <w:r w:rsidRPr="000E29BA">
              <w:rPr>
                <w:rFonts w:ascii="BIZ UDゴシック" w:eastAsia="BIZ UDゴシック" w:hAnsi="BIZ UDゴシック" w:hint="eastAsia"/>
                <w:kern w:val="0"/>
                <w:fitText w:val="2424" w:id="-1855778811"/>
              </w:rPr>
              <w:t>者</w:t>
            </w:r>
          </w:p>
        </w:tc>
        <w:tc>
          <w:tcPr>
            <w:tcW w:w="576" w:type="dxa"/>
            <w:vAlign w:val="center"/>
          </w:tcPr>
          <w:p w14:paraId="265DEE7E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7C9325B2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341A1A45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686EA59A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77D3EB4B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17F6A119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6B8EF181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65D3CF42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09C2F850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17BCC6AB" w14:textId="77777777" w:rsidR="00110C8B" w:rsidRPr="000E29BA" w:rsidRDefault="00110C8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562AA1B4" w14:textId="77777777" w:rsidTr="00A77BD8">
        <w:trPr>
          <w:trHeight w:val="476"/>
        </w:trPr>
        <w:tc>
          <w:tcPr>
            <w:tcW w:w="510" w:type="dxa"/>
            <w:vMerge/>
          </w:tcPr>
          <w:p w14:paraId="65318BF5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38D3213A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16AE8524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40366C1A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02DDF9DD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18C753A7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1E0E245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1B554F2E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2CB5095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3CDF38CC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5A92CDB0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4CE9C223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EC99374" w14:textId="77777777" w:rsidR="00110C8B" w:rsidRPr="000E29BA" w:rsidRDefault="00110C8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46011BA7" w14:textId="77777777" w:rsidTr="00A77BD8">
        <w:trPr>
          <w:trHeight w:val="476"/>
        </w:trPr>
        <w:tc>
          <w:tcPr>
            <w:tcW w:w="510" w:type="dxa"/>
            <w:vMerge/>
          </w:tcPr>
          <w:p w14:paraId="3C8A6B0E" w14:textId="77777777" w:rsidR="004A4DCB" w:rsidRPr="000E29BA" w:rsidRDefault="004A4DC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2539CACF" w14:textId="77777777" w:rsidR="004A4DCB" w:rsidRPr="000E29BA" w:rsidRDefault="004A4DC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35262F0E" w14:textId="77777777" w:rsidR="004A4DCB" w:rsidRPr="000E29BA" w:rsidRDefault="004A4DC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14E80D59" w14:textId="77777777" w:rsidR="004A4DCB" w:rsidRPr="000E29BA" w:rsidRDefault="004A4DC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554B9F8" w14:textId="77777777" w:rsidR="004A4DCB" w:rsidRPr="000E29BA" w:rsidRDefault="004A4DC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3E6F2022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4830854E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0876C9B8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50255D27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44737BAE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1D5CAC3D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07485477" w14:textId="77777777" w:rsidR="004A4DCB" w:rsidRPr="000E29BA" w:rsidRDefault="004A4DC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CDD0476" w14:textId="77777777" w:rsidR="004A4DCB" w:rsidRPr="000E29BA" w:rsidRDefault="004A4DC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1AC0359D" w14:textId="77777777" w:rsidTr="00A77BD8">
        <w:trPr>
          <w:trHeight w:val="476"/>
        </w:trPr>
        <w:tc>
          <w:tcPr>
            <w:tcW w:w="510" w:type="dxa"/>
            <w:vMerge/>
          </w:tcPr>
          <w:p w14:paraId="338EA804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02D06CD6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10EBF6E2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476AE4DD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6ADADBEF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69343E02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143BB902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523532E1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5DEDC192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0527E418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66662F54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793295B5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4A64C0C" w14:textId="77777777" w:rsidR="00110C8B" w:rsidRPr="000E29BA" w:rsidRDefault="00110C8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04184CDA" w14:textId="77777777" w:rsidTr="00A77BD8">
        <w:trPr>
          <w:trHeight w:val="476"/>
        </w:trPr>
        <w:tc>
          <w:tcPr>
            <w:tcW w:w="510" w:type="dxa"/>
            <w:vMerge/>
          </w:tcPr>
          <w:p w14:paraId="5AD585ED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4C7FB049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599ABC88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203F8958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4084C9F0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4143D547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6259DD82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2C93A077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67FBFB6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5DEA71B9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0619A06D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202C1D63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577023BF" w14:textId="77777777" w:rsidR="00110C8B" w:rsidRPr="000E29BA" w:rsidRDefault="00110C8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609BE2A9" w14:textId="77777777" w:rsidTr="00A77BD8">
        <w:trPr>
          <w:trHeight w:val="476"/>
        </w:trPr>
        <w:tc>
          <w:tcPr>
            <w:tcW w:w="510" w:type="dxa"/>
            <w:vMerge/>
          </w:tcPr>
          <w:p w14:paraId="33490157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12C53EA6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34012A31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2BBC6302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752F08F5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287798EA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0F3210DE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0EBDCF8C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22CFD87F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1AB1412D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1D1E284D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28FCDA5B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07519A5F" w14:textId="77777777" w:rsidR="00110C8B" w:rsidRPr="000E29BA" w:rsidRDefault="00110C8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59A6EFFF" w14:textId="77777777" w:rsidTr="00A77BD8">
        <w:trPr>
          <w:trHeight w:val="476"/>
        </w:trPr>
        <w:tc>
          <w:tcPr>
            <w:tcW w:w="510" w:type="dxa"/>
            <w:vMerge/>
          </w:tcPr>
          <w:p w14:paraId="5753576B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</w:tcPr>
          <w:p w14:paraId="334D7E89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</w:tcPr>
          <w:p w14:paraId="3EFC1F5E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694C2B91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2A305263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1AD56B58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0883DE79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45FA70B8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3C3157E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5E1C43A9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7D5C8FC5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63046F8D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C385F25" w14:textId="77777777" w:rsidR="00110C8B" w:rsidRPr="000E29BA" w:rsidRDefault="00110C8B" w:rsidP="004A4DCB">
            <w:pPr>
              <w:rPr>
                <w:rFonts w:ascii="BIZ UDゴシック" w:eastAsia="BIZ UDゴシック" w:hAnsi="BIZ UDゴシック"/>
              </w:rPr>
            </w:pPr>
          </w:p>
        </w:tc>
      </w:tr>
      <w:tr w:rsidR="000E29BA" w:rsidRPr="000E29BA" w14:paraId="42527646" w14:textId="77777777" w:rsidTr="00A77BD8">
        <w:trPr>
          <w:trHeight w:val="400"/>
        </w:trPr>
        <w:tc>
          <w:tcPr>
            <w:tcW w:w="510" w:type="dxa"/>
            <w:vMerge/>
          </w:tcPr>
          <w:p w14:paraId="7451F681" w14:textId="77777777" w:rsidR="00110C8B" w:rsidRPr="000E29BA" w:rsidRDefault="00110C8B" w:rsidP="001B32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vMerge/>
            <w:vAlign w:val="center"/>
          </w:tcPr>
          <w:p w14:paraId="076AB026" w14:textId="77777777" w:rsidR="00110C8B" w:rsidRPr="000E29BA" w:rsidRDefault="00110C8B" w:rsidP="001B32C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9" w:type="dxa"/>
            <w:vMerge/>
            <w:vAlign w:val="center"/>
          </w:tcPr>
          <w:p w14:paraId="22F449E5" w14:textId="77777777" w:rsidR="00110C8B" w:rsidRPr="000E29BA" w:rsidRDefault="00110C8B" w:rsidP="001B32C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6" w:type="dxa"/>
            <w:vAlign w:val="center"/>
          </w:tcPr>
          <w:p w14:paraId="10C3907D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14:paraId="398ACB06" w14:textId="77777777" w:rsidR="00110C8B" w:rsidRPr="000E29BA" w:rsidRDefault="00110C8B" w:rsidP="00110C8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vAlign w:val="center"/>
          </w:tcPr>
          <w:p w14:paraId="1C9B8730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159E0665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6A680EE1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50FC4CD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1" w:type="dxa"/>
            <w:vAlign w:val="center"/>
          </w:tcPr>
          <w:p w14:paraId="38FDB800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7888B56F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2" w:type="dxa"/>
            <w:vAlign w:val="center"/>
          </w:tcPr>
          <w:p w14:paraId="2FA55092" w14:textId="77777777" w:rsidR="00110C8B" w:rsidRPr="000E29BA" w:rsidRDefault="00110C8B" w:rsidP="004A4DC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7410C495" w14:textId="77777777" w:rsidR="00110C8B" w:rsidRPr="000E29BA" w:rsidRDefault="00110C8B" w:rsidP="004A4DC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09035DE" w14:textId="4B691DC5" w:rsidR="00110C8B" w:rsidRPr="000E29BA" w:rsidRDefault="00110C8B" w:rsidP="00110C8B">
      <w:pPr>
        <w:jc w:val="left"/>
        <w:rPr>
          <w:rFonts w:ascii="BIZ UD明朝 Medium" w:eastAsia="BIZ UD明朝 Medium" w:hAnsi="BIZ UD明朝 Medium"/>
        </w:rPr>
      </w:pPr>
      <w:r w:rsidRPr="000E29BA">
        <w:rPr>
          <w:rFonts w:ascii="BIZ UD明朝 Medium" w:eastAsia="BIZ UD明朝 Medium" w:hAnsi="BIZ UD明朝 Medium" w:hint="eastAsia"/>
        </w:rPr>
        <w:lastRenderedPageBreak/>
        <w:t>（注</w:t>
      </w:r>
      <w:r w:rsidR="004A4DCB" w:rsidRPr="000E29BA">
        <w:rPr>
          <w:rFonts w:ascii="BIZ UD明朝 Medium" w:eastAsia="BIZ UD明朝 Medium" w:hAnsi="BIZ UD明朝 Medium" w:hint="eastAsia"/>
        </w:rPr>
        <w:t>１</w:t>
      </w:r>
      <w:r w:rsidRPr="000E29BA">
        <w:rPr>
          <w:rFonts w:ascii="BIZ UD明朝 Medium" w:eastAsia="BIZ UD明朝 Medium" w:hAnsi="BIZ UD明朝 Medium" w:hint="eastAsia"/>
        </w:rPr>
        <w:t>）</w:t>
      </w:r>
      <w:r w:rsidR="004A4DCB" w:rsidRPr="000E29BA">
        <w:rPr>
          <w:rFonts w:ascii="BIZ UD明朝 Medium" w:eastAsia="BIZ UD明朝 Medium" w:hAnsi="BIZ UD明朝 Medium" w:hint="eastAsia"/>
        </w:rPr>
        <w:t>用紙の大きさは､日本産業</w:t>
      </w:r>
      <w:r w:rsidRPr="000E29BA">
        <w:rPr>
          <w:rFonts w:ascii="BIZ UD明朝 Medium" w:eastAsia="BIZ UD明朝 Medium" w:hAnsi="BIZ UD明朝 Medium" w:hint="eastAsia"/>
        </w:rPr>
        <w:t>規格</w:t>
      </w:r>
      <w:r w:rsidR="004A4DCB" w:rsidRPr="000E29BA">
        <w:rPr>
          <w:rFonts w:ascii="BIZ UD明朝 Medium" w:eastAsia="BIZ UD明朝 Medium" w:hAnsi="BIZ UD明朝 Medium" w:hint="eastAsia"/>
        </w:rPr>
        <w:t>Ａ</w:t>
      </w:r>
      <w:r w:rsidRPr="000E29BA">
        <w:rPr>
          <w:rFonts w:ascii="BIZ UD明朝 Medium" w:eastAsia="BIZ UD明朝 Medium" w:hAnsi="BIZ UD明朝 Medium" w:hint="eastAsia"/>
        </w:rPr>
        <w:t>列</w:t>
      </w:r>
      <w:r w:rsidR="004A4DCB" w:rsidRPr="000E29BA">
        <w:rPr>
          <w:rFonts w:ascii="BIZ UD明朝 Medium" w:eastAsia="BIZ UD明朝 Medium" w:hAnsi="BIZ UD明朝 Medium" w:hint="eastAsia"/>
        </w:rPr>
        <w:t>４</w:t>
      </w:r>
      <w:r w:rsidR="007D13F9">
        <w:rPr>
          <w:rFonts w:ascii="BIZ UD明朝 Medium" w:eastAsia="BIZ UD明朝 Medium" w:hAnsi="BIZ UD明朝 Medium" w:hint="eastAsia"/>
        </w:rPr>
        <w:t>番</w:t>
      </w:r>
      <w:r w:rsidRPr="000E29BA">
        <w:rPr>
          <w:rFonts w:ascii="BIZ UD明朝 Medium" w:eastAsia="BIZ UD明朝 Medium" w:hAnsi="BIZ UD明朝 Medium" w:hint="eastAsia"/>
        </w:rPr>
        <w:t>とすること。</w:t>
      </w:r>
    </w:p>
    <w:p w14:paraId="676F68B4" w14:textId="77777777" w:rsidR="00110C8B" w:rsidRPr="000E29BA" w:rsidRDefault="009F0529" w:rsidP="009F0529">
      <w:pPr>
        <w:ind w:left="578" w:hangingChars="300" w:hanging="578"/>
        <w:jc w:val="left"/>
        <w:rPr>
          <w:rFonts w:ascii="BIZ UD明朝 Medium" w:eastAsia="BIZ UD明朝 Medium" w:hAnsi="BIZ UD明朝 Medium"/>
        </w:rPr>
      </w:pPr>
      <w:r w:rsidRPr="000E29BA">
        <w:rPr>
          <w:rFonts w:ascii="BIZ UD明朝 Medium" w:eastAsia="BIZ UD明朝 Medium" w:hAnsi="BIZ UD明朝 Medium" w:hint="eastAsia"/>
        </w:rPr>
        <w:t xml:space="preserve">　　　　</w:t>
      </w:r>
      <w:r w:rsidR="00110C8B" w:rsidRPr="000E29BA">
        <w:rPr>
          <w:rFonts w:ascii="BIZ UD明朝 Medium" w:eastAsia="BIZ UD明朝 Medium" w:hAnsi="BIZ UD明朝 Medium" w:hint="eastAsia"/>
        </w:rPr>
        <w:t>この申請書には、社会福祉法施行規則第６条第１項第１号から第４号</w:t>
      </w:r>
      <w:r w:rsidR="00D51EF2" w:rsidRPr="000E29BA">
        <w:rPr>
          <w:rFonts w:ascii="BIZ UD明朝 Medium" w:eastAsia="BIZ UD明朝 Medium" w:hAnsi="BIZ UD明朝 Medium" w:hint="eastAsia"/>
        </w:rPr>
        <w:t>まで</w:t>
      </w:r>
      <w:r w:rsidR="00110C8B" w:rsidRPr="000E29BA">
        <w:rPr>
          <w:rFonts w:ascii="BIZ UD明朝 Medium" w:eastAsia="BIZ UD明朝 Medium" w:hAnsi="BIZ UD明朝 Medium" w:hint="eastAsia"/>
        </w:rPr>
        <w:t>に掲げる書類を添付すること。</w:t>
      </w:r>
    </w:p>
    <w:p w14:paraId="3810A053" w14:textId="77777777" w:rsidR="00110C8B" w:rsidRPr="000E29BA" w:rsidRDefault="00110C8B" w:rsidP="00110C8B">
      <w:pPr>
        <w:jc w:val="left"/>
        <w:rPr>
          <w:rFonts w:ascii="BIZ UD明朝 Medium" w:eastAsia="BIZ UD明朝 Medium" w:hAnsi="BIZ UD明朝 Medium"/>
        </w:rPr>
      </w:pPr>
      <w:r w:rsidRPr="000E29BA">
        <w:rPr>
          <w:rFonts w:ascii="BIZ UD明朝 Medium" w:eastAsia="BIZ UD明朝 Medium" w:hAnsi="BIZ UD明朝 Medium" w:hint="eastAsia"/>
        </w:rPr>
        <w:t>（注</w:t>
      </w:r>
      <w:r w:rsidR="00D51EF2" w:rsidRPr="000E29BA">
        <w:rPr>
          <w:rFonts w:ascii="BIZ UD明朝 Medium" w:eastAsia="BIZ UD明朝 Medium" w:hAnsi="BIZ UD明朝 Medium" w:hint="eastAsia"/>
        </w:rPr>
        <w:t>２</w:t>
      </w:r>
      <w:r w:rsidRPr="000E29BA">
        <w:rPr>
          <w:rFonts w:ascii="BIZ UD明朝 Medium" w:eastAsia="BIZ UD明朝 Medium" w:hAnsi="BIZ UD明朝 Medium" w:hint="eastAsia"/>
        </w:rPr>
        <w:t>）合併の経緯又は動機、事業内容等を記入すること。</w:t>
      </w:r>
    </w:p>
    <w:p w14:paraId="70E36F4F" w14:textId="77777777" w:rsidR="00F26F09" w:rsidRPr="000E29BA" w:rsidRDefault="00110C8B" w:rsidP="00F26F09">
      <w:pPr>
        <w:ind w:left="578" w:hangingChars="300" w:hanging="578"/>
        <w:jc w:val="left"/>
        <w:rPr>
          <w:rFonts w:ascii="BIZ UD明朝 Medium" w:eastAsia="BIZ UD明朝 Medium" w:hAnsi="BIZ UD明朝 Medium"/>
        </w:rPr>
      </w:pPr>
      <w:r w:rsidRPr="000E29BA">
        <w:rPr>
          <w:rFonts w:ascii="BIZ UD明朝 Medium" w:eastAsia="BIZ UD明朝 Medium" w:hAnsi="BIZ UD明朝 Medium" w:hint="eastAsia"/>
        </w:rPr>
        <w:t>（注</w:t>
      </w:r>
      <w:r w:rsidR="00D51EF2" w:rsidRPr="000E29BA">
        <w:rPr>
          <w:rFonts w:ascii="BIZ UD明朝 Medium" w:eastAsia="BIZ UD明朝 Medium" w:hAnsi="BIZ UD明朝 Medium" w:hint="eastAsia"/>
        </w:rPr>
        <w:t>３</w:t>
      </w:r>
      <w:r w:rsidRPr="000E29BA">
        <w:rPr>
          <w:rFonts w:ascii="BIZ UD明朝 Medium" w:eastAsia="BIZ UD明朝 Medium" w:hAnsi="BIZ UD明朝 Medium" w:hint="eastAsia"/>
        </w:rPr>
        <w:t>）</w:t>
      </w:r>
      <w:r w:rsidR="001A47C9" w:rsidRPr="000E29BA">
        <w:rPr>
          <w:rFonts w:ascii="BIZ UD明朝 Medium" w:eastAsia="BIZ UD明朝 Medium" w:hAnsi="BIZ UD明朝 Medium" w:hint="eastAsia"/>
        </w:rPr>
        <w:t>合併時点において</w:t>
      </w:r>
      <w:r w:rsidR="00F26F09" w:rsidRPr="000E29BA">
        <w:rPr>
          <w:rFonts w:ascii="BIZ UD明朝 Medium" w:eastAsia="BIZ UD明朝 Medium" w:hAnsi="BIZ UD明朝 Medium" w:hint="eastAsia"/>
        </w:rPr>
        <w:t>実施する事業（社会福祉事業、公益事業、収益事業）を、事業の種類別に記載すること。記載例及び社会福祉法第〇条参照。</w:t>
      </w:r>
    </w:p>
    <w:p w14:paraId="60321DC3" w14:textId="77777777" w:rsidR="00110C8B" w:rsidRPr="000E29BA" w:rsidRDefault="00F26F09" w:rsidP="00F26F09">
      <w:pPr>
        <w:ind w:left="771" w:hangingChars="400" w:hanging="771"/>
        <w:jc w:val="left"/>
        <w:rPr>
          <w:rFonts w:ascii="BIZ UD明朝 Medium" w:eastAsia="BIZ UD明朝 Medium" w:hAnsi="BIZ UD明朝 Medium"/>
        </w:rPr>
      </w:pPr>
      <w:r w:rsidRPr="000E29BA">
        <w:rPr>
          <w:rFonts w:ascii="BIZ UD明朝 Medium" w:eastAsia="BIZ UD明朝 Medium" w:hAnsi="BIZ UD明朝 Medium" w:hint="eastAsia"/>
        </w:rPr>
        <w:t xml:space="preserve">　　　　ない場合は「なし」と記入。</w:t>
      </w:r>
    </w:p>
    <w:p w14:paraId="7DACA99D" w14:textId="77777777" w:rsidR="00D51EF2" w:rsidRPr="000E29BA" w:rsidRDefault="00D51EF2" w:rsidP="00F26F09">
      <w:pPr>
        <w:ind w:left="771" w:hangingChars="400" w:hanging="771"/>
        <w:jc w:val="left"/>
        <w:rPr>
          <w:rFonts w:ascii="BIZ UD明朝 Medium" w:eastAsia="BIZ UD明朝 Medium" w:hAnsi="BIZ UD明朝 Medium"/>
        </w:rPr>
      </w:pPr>
      <w:r w:rsidRPr="000E29BA">
        <w:rPr>
          <w:rFonts w:ascii="BIZ UD明朝 Medium" w:eastAsia="BIZ UD明朝 Medium" w:hAnsi="BIZ UD明朝 Medium" w:hint="eastAsia"/>
        </w:rPr>
        <w:t>（注４）理事のうち理事長予定者については○を付けること。</w:t>
      </w:r>
    </w:p>
    <w:p w14:paraId="63F3DBD4" w14:textId="77777777" w:rsidR="00F26F09" w:rsidRPr="000E29BA" w:rsidRDefault="00110C8B" w:rsidP="00F26F09">
      <w:pPr>
        <w:jc w:val="left"/>
        <w:rPr>
          <w:rFonts w:ascii="BIZ UD明朝 Medium" w:eastAsia="BIZ UD明朝 Medium" w:hAnsi="BIZ UD明朝 Medium"/>
        </w:rPr>
      </w:pPr>
      <w:r w:rsidRPr="000E29BA">
        <w:rPr>
          <w:rFonts w:ascii="BIZ UD明朝 Medium" w:eastAsia="BIZ UD明朝 Medium" w:hAnsi="BIZ UD明朝 Medium" w:hint="eastAsia"/>
        </w:rPr>
        <w:t>（注</w:t>
      </w:r>
      <w:r w:rsidR="00F26F09" w:rsidRPr="000E29BA">
        <w:rPr>
          <w:rFonts w:ascii="BIZ UD明朝 Medium" w:eastAsia="BIZ UD明朝 Medium" w:hAnsi="BIZ UD明朝 Medium" w:hint="eastAsia"/>
        </w:rPr>
        <w:t>５</w:t>
      </w:r>
      <w:r w:rsidRPr="000E29BA">
        <w:rPr>
          <w:rFonts w:ascii="BIZ UD明朝 Medium" w:eastAsia="BIZ UD明朝 Medium" w:hAnsi="BIZ UD明朝 Medium" w:hint="eastAsia"/>
        </w:rPr>
        <w:t>）</w:t>
      </w:r>
      <w:r w:rsidR="00F26F09" w:rsidRPr="000E29BA">
        <w:rPr>
          <w:rFonts w:ascii="BIZ UD明朝 Medium" w:eastAsia="BIZ UD明朝 Medium" w:hAnsi="BIZ UD明朝 Medium" w:hint="eastAsia"/>
        </w:rPr>
        <w:t>○○○の夫、妻、父、長男等、特殊関係が分かるよう記入すること。</w:t>
      </w:r>
    </w:p>
    <w:p w14:paraId="1D452E28" w14:textId="77777777" w:rsidR="00F26F09" w:rsidRPr="000E29BA" w:rsidRDefault="00F26F09" w:rsidP="00F26F09">
      <w:pPr>
        <w:jc w:val="left"/>
        <w:rPr>
          <w:rFonts w:ascii="BIZ UD明朝 Medium" w:eastAsia="BIZ UD明朝 Medium" w:hAnsi="BIZ UD明朝 Medium"/>
        </w:rPr>
      </w:pPr>
      <w:r w:rsidRPr="000E29BA">
        <w:rPr>
          <w:rFonts w:ascii="BIZ UD明朝 Medium" w:eastAsia="BIZ UD明朝 Medium" w:hAnsi="BIZ UD明朝 Medium" w:hint="eastAsia"/>
        </w:rPr>
        <w:t xml:space="preserve">　　　　なお、他の法人の役員での特殊関係人の場合は（法人名）○○の役員、使用人等を記入すること。</w:t>
      </w:r>
    </w:p>
    <w:p w14:paraId="02087BB8" w14:textId="77777777" w:rsidR="00110C8B" w:rsidRPr="000E29BA" w:rsidRDefault="00F26F09" w:rsidP="00F26F09">
      <w:pPr>
        <w:jc w:val="left"/>
        <w:rPr>
          <w:rFonts w:ascii="BIZ UD明朝 Medium" w:eastAsia="BIZ UD明朝 Medium" w:hAnsi="BIZ UD明朝 Medium"/>
          <w:strike/>
        </w:rPr>
      </w:pPr>
      <w:r w:rsidRPr="000E29BA">
        <w:rPr>
          <w:rFonts w:ascii="BIZ UD明朝 Medium" w:eastAsia="BIZ UD明朝 Medium" w:hAnsi="BIZ UD明朝 Medium" w:hint="eastAsia"/>
        </w:rPr>
        <w:t xml:space="preserve">　　　　</w:t>
      </w:r>
      <w:r w:rsidRPr="000E29BA">
        <w:rPr>
          <w:rFonts w:ascii="BIZ UD明朝 Medium" w:eastAsia="BIZ UD明朝 Medium" w:hAnsi="BIZ UD明朝 Medium" w:hint="eastAsia"/>
          <w:bCs/>
          <w:szCs w:val="21"/>
        </w:rPr>
        <w:t>（親族等の特殊関係等については、社会福祉法人の設立等及び運営の手引き等を参照。）</w:t>
      </w:r>
    </w:p>
    <w:p w14:paraId="1A7EE463" w14:textId="77777777" w:rsidR="00F26F09" w:rsidRPr="000E29BA" w:rsidRDefault="00B25658" w:rsidP="00F26F09">
      <w:pPr>
        <w:jc w:val="left"/>
        <w:rPr>
          <w:rFonts w:ascii="BIZ UD明朝 Medium" w:eastAsia="BIZ UD明朝 Medium" w:hAnsi="BIZ UD明朝 Medium"/>
          <w:bCs/>
          <w:szCs w:val="21"/>
        </w:rPr>
      </w:pPr>
      <w:r w:rsidRPr="000E29BA">
        <w:rPr>
          <w:rFonts w:ascii="BIZ UD明朝 Medium" w:eastAsia="BIZ UD明朝 Medium" w:hAnsi="BIZ UD明朝 Medium" w:cs="Times New Roman" w:hint="eastAsia"/>
          <w:kern w:val="0"/>
          <w:szCs w:val="24"/>
        </w:rPr>
        <w:t>（注</w:t>
      </w:r>
      <w:r w:rsidR="00263507" w:rsidRPr="000E29BA">
        <w:rPr>
          <w:rFonts w:ascii="BIZ UD明朝 Medium" w:eastAsia="BIZ UD明朝 Medium" w:hAnsi="BIZ UD明朝 Medium" w:cs="Times New Roman" w:hint="eastAsia"/>
          <w:kern w:val="0"/>
          <w:szCs w:val="24"/>
        </w:rPr>
        <w:t>６</w:t>
      </w:r>
      <w:r w:rsidRPr="000E29BA">
        <w:rPr>
          <w:rFonts w:ascii="BIZ UD明朝 Medium" w:eastAsia="BIZ UD明朝 Medium" w:hAnsi="BIZ UD明朝 Medium" w:cs="Times New Roman" w:hint="eastAsia"/>
          <w:kern w:val="0"/>
          <w:szCs w:val="24"/>
        </w:rPr>
        <w:t>）</w:t>
      </w:r>
      <w:r w:rsidR="00F26F09" w:rsidRPr="000E29BA">
        <w:rPr>
          <w:rFonts w:ascii="BIZ UD明朝 Medium" w:eastAsia="BIZ UD明朝 Medium" w:hAnsi="BIZ UD明朝 Medium" w:hint="eastAsia"/>
        </w:rPr>
        <w:t>札幌市</w:t>
      </w:r>
      <w:r w:rsidR="00F26F09" w:rsidRPr="000E29BA">
        <w:rPr>
          <w:rFonts w:ascii="BIZ UD明朝 Medium" w:eastAsia="BIZ UD明朝 Medium" w:hAnsi="BIZ UD明朝 Medium" w:hint="eastAsia"/>
          <w:bCs/>
          <w:szCs w:val="21"/>
        </w:rPr>
        <w:t>社会福祉法人の設立等及び運営の手引き等を参照の上、記載すること。</w:t>
      </w:r>
    </w:p>
    <w:p w14:paraId="110C79B2" w14:textId="77777777" w:rsidR="00F26F09" w:rsidRPr="000E29BA" w:rsidRDefault="00F26F09" w:rsidP="00F26F09">
      <w:pPr>
        <w:jc w:val="left"/>
        <w:rPr>
          <w:rFonts w:ascii="BIZ UD明朝 Medium" w:eastAsia="BIZ UD明朝 Medium" w:hAnsi="BIZ UD明朝 Medium"/>
          <w:bCs/>
          <w:szCs w:val="21"/>
        </w:rPr>
      </w:pPr>
      <w:r w:rsidRPr="000E29BA">
        <w:rPr>
          <w:rFonts w:ascii="BIZ UD明朝 Medium" w:eastAsia="BIZ UD明朝 Medium" w:hAnsi="BIZ UD明朝 Medium" w:hint="eastAsia"/>
          <w:bCs/>
          <w:szCs w:val="21"/>
        </w:rPr>
        <w:t xml:space="preserve">　　　　なお、記載の際は</w:t>
      </w:r>
      <w:r w:rsidR="00D51EF2" w:rsidRPr="000E29BA">
        <w:rPr>
          <w:rFonts w:ascii="BIZ UD明朝 Medium" w:eastAsia="BIZ UD明朝 Medium" w:hAnsi="BIZ UD明朝 Medium" w:hint="eastAsia"/>
          <w:bCs/>
          <w:szCs w:val="21"/>
        </w:rPr>
        <w:t>、</w:t>
      </w:r>
      <w:r w:rsidRPr="000E29BA">
        <w:rPr>
          <w:rFonts w:ascii="BIZ UD明朝 Medium" w:eastAsia="BIZ UD明朝 Medium" w:hAnsi="BIZ UD明朝 Medium" w:hint="eastAsia"/>
          <w:bCs/>
          <w:szCs w:val="21"/>
        </w:rPr>
        <w:t>以下の点に留意すること。</w:t>
      </w:r>
    </w:p>
    <w:p w14:paraId="26A54FF9" w14:textId="77777777" w:rsidR="00F26F09" w:rsidRPr="000E29BA" w:rsidRDefault="00F26F09" w:rsidP="00F26F09">
      <w:pPr>
        <w:jc w:val="left"/>
        <w:rPr>
          <w:rFonts w:ascii="BIZ UD明朝 Medium" w:eastAsia="BIZ UD明朝 Medium" w:hAnsi="BIZ UD明朝 Medium"/>
          <w:bCs/>
          <w:szCs w:val="21"/>
        </w:rPr>
      </w:pPr>
      <w:r w:rsidRPr="000E29BA">
        <w:rPr>
          <w:rFonts w:ascii="BIZ UD明朝 Medium" w:eastAsia="BIZ UD明朝 Medium" w:hAnsi="BIZ UD明朝 Medium" w:hint="eastAsia"/>
          <w:bCs/>
          <w:szCs w:val="21"/>
        </w:rPr>
        <w:t xml:space="preserve">　　　⑴　「事業経営識見」、「地域福祉関係</w:t>
      </w:r>
      <w:r w:rsidRPr="000E29BA">
        <w:rPr>
          <w:rFonts w:ascii="BIZ UD明朝 Medium" w:eastAsia="BIZ UD明朝 Medium" w:hAnsi="BIZ UD明朝 Medium"/>
          <w:bCs/>
          <w:szCs w:val="21"/>
        </w:rPr>
        <w:t>」、「管理者」</w:t>
      </w:r>
      <w:r w:rsidRPr="000E29BA">
        <w:rPr>
          <w:rFonts w:ascii="BIZ UD明朝 Medium" w:eastAsia="BIZ UD明朝 Medium" w:hAnsi="BIZ UD明朝 Medium" w:hint="eastAsia"/>
          <w:bCs/>
          <w:szCs w:val="21"/>
        </w:rPr>
        <w:t>欄は、理事予定者の中で該当する者に「○」を記入。</w:t>
      </w:r>
    </w:p>
    <w:p w14:paraId="2EF9C0AD" w14:textId="77777777" w:rsidR="00B25658" w:rsidRPr="000E29BA" w:rsidRDefault="00F26F09" w:rsidP="00F26F09">
      <w:pPr>
        <w:jc w:val="left"/>
        <w:rPr>
          <w:rFonts w:ascii="BIZ UD明朝 Medium" w:eastAsia="BIZ UD明朝 Medium" w:hAnsi="BIZ UD明朝 Medium"/>
          <w:strike/>
        </w:rPr>
      </w:pPr>
      <w:r w:rsidRPr="000E29BA">
        <w:rPr>
          <w:rFonts w:ascii="BIZ UD明朝 Medium" w:eastAsia="BIZ UD明朝 Medium" w:hAnsi="BIZ UD明朝 Medium" w:hint="eastAsia"/>
          <w:bCs/>
          <w:szCs w:val="21"/>
        </w:rPr>
        <w:t xml:space="preserve">　　　⑵　「事業識見」、「財務</w:t>
      </w:r>
      <w:r w:rsidR="00615EDD" w:rsidRPr="000E29BA">
        <w:rPr>
          <w:rFonts w:ascii="BIZ UD明朝 Medium" w:eastAsia="BIZ UD明朝 Medium" w:hAnsi="BIZ UD明朝 Medium" w:hint="eastAsia"/>
          <w:bCs/>
          <w:szCs w:val="21"/>
        </w:rPr>
        <w:t>管理</w:t>
      </w:r>
      <w:r w:rsidRPr="000E29BA">
        <w:rPr>
          <w:rFonts w:ascii="BIZ UD明朝 Medium" w:eastAsia="BIZ UD明朝 Medium" w:hAnsi="BIZ UD明朝 Medium" w:hint="eastAsia"/>
          <w:bCs/>
          <w:szCs w:val="21"/>
        </w:rPr>
        <w:t>識見」欄は、監事予定者の中で該当する者に「○」を記入。</w:t>
      </w:r>
    </w:p>
    <w:p w14:paraId="3E616FAF" w14:textId="77777777" w:rsidR="00110C8B" w:rsidRPr="000E29BA" w:rsidRDefault="00110C8B" w:rsidP="00110C8B">
      <w:pPr>
        <w:rPr>
          <w:rFonts w:ascii="BIZ UD明朝 Medium" w:eastAsia="BIZ UD明朝 Medium" w:hAnsi="BIZ UD明朝 Medium"/>
        </w:rPr>
      </w:pPr>
    </w:p>
    <w:p w14:paraId="3B066750" w14:textId="77777777" w:rsidR="00942EFB" w:rsidRPr="002C7C87" w:rsidRDefault="00110C8B" w:rsidP="00110C8B">
      <w:pPr>
        <w:rPr>
          <w:rFonts w:ascii="BIZ UD明朝 Medium" w:eastAsia="BIZ UD明朝 Medium" w:hAnsi="BIZ UD明朝 Medium"/>
        </w:rPr>
      </w:pPr>
      <w:r w:rsidRPr="000E29BA">
        <w:rPr>
          <w:rFonts w:ascii="BIZ UD明朝 Medium" w:eastAsia="BIZ UD明朝 Medium" w:hAnsi="BIZ UD明朝 Medium" w:hint="eastAsia"/>
        </w:rPr>
        <w:t>※　この申請書の提出部数は、</w:t>
      </w:r>
      <w:r w:rsidR="005F216B" w:rsidRPr="000E29BA">
        <w:rPr>
          <w:rFonts w:ascii="BIZ UD明朝 Medium" w:eastAsia="BIZ UD明朝 Medium" w:hAnsi="BIZ UD明朝 Medium" w:hint="eastAsia"/>
        </w:rPr>
        <w:t>正本１通、副本１</w:t>
      </w:r>
      <w:r w:rsidR="005F216B" w:rsidRPr="002C7C87">
        <w:rPr>
          <w:rFonts w:ascii="BIZ UD明朝 Medium" w:eastAsia="BIZ UD明朝 Medium" w:hAnsi="BIZ UD明朝 Medium" w:hint="eastAsia"/>
        </w:rPr>
        <w:t>通とすること。</w:t>
      </w:r>
    </w:p>
    <w:sectPr w:rsidR="00942EFB" w:rsidRPr="002C7C87" w:rsidSect="004B5DE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29E9" w14:textId="77777777" w:rsidR="007D452E" w:rsidRDefault="007D452E" w:rsidP="007D452E">
      <w:r>
        <w:separator/>
      </w:r>
    </w:p>
  </w:endnote>
  <w:endnote w:type="continuationSeparator" w:id="0">
    <w:p w14:paraId="656E3C8C" w14:textId="77777777" w:rsidR="007D452E" w:rsidRDefault="007D452E" w:rsidP="007D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40A0" w14:textId="77777777" w:rsidR="007D452E" w:rsidRDefault="007D452E" w:rsidP="007D452E">
      <w:r>
        <w:separator/>
      </w:r>
    </w:p>
  </w:footnote>
  <w:footnote w:type="continuationSeparator" w:id="0">
    <w:p w14:paraId="0641CE2F" w14:textId="77777777" w:rsidR="007D452E" w:rsidRDefault="007D452E" w:rsidP="007D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EF"/>
    <w:rsid w:val="0000028A"/>
    <w:rsid w:val="000904DE"/>
    <w:rsid w:val="000C6FA7"/>
    <w:rsid w:val="000D6F22"/>
    <w:rsid w:val="000E29BA"/>
    <w:rsid w:val="00110C8B"/>
    <w:rsid w:val="001A47C9"/>
    <w:rsid w:val="00222F6A"/>
    <w:rsid w:val="00263507"/>
    <w:rsid w:val="002A16A9"/>
    <w:rsid w:val="002C7C87"/>
    <w:rsid w:val="003614E2"/>
    <w:rsid w:val="003C4CED"/>
    <w:rsid w:val="003C6E5A"/>
    <w:rsid w:val="004A4DCB"/>
    <w:rsid w:val="004B5DEF"/>
    <w:rsid w:val="00507318"/>
    <w:rsid w:val="005C2A3B"/>
    <w:rsid w:val="005D5158"/>
    <w:rsid w:val="005F216B"/>
    <w:rsid w:val="00615EDD"/>
    <w:rsid w:val="00647AA7"/>
    <w:rsid w:val="00662BA2"/>
    <w:rsid w:val="00666199"/>
    <w:rsid w:val="007B4EAB"/>
    <w:rsid w:val="007D13F9"/>
    <w:rsid w:val="007D452E"/>
    <w:rsid w:val="00850B8E"/>
    <w:rsid w:val="0086576C"/>
    <w:rsid w:val="008D32C0"/>
    <w:rsid w:val="008F4140"/>
    <w:rsid w:val="00942EFB"/>
    <w:rsid w:val="009661B7"/>
    <w:rsid w:val="009F0529"/>
    <w:rsid w:val="009F26F7"/>
    <w:rsid w:val="00A77BD8"/>
    <w:rsid w:val="00B25658"/>
    <w:rsid w:val="00C5206A"/>
    <w:rsid w:val="00C86392"/>
    <w:rsid w:val="00CF2676"/>
    <w:rsid w:val="00D51EF2"/>
    <w:rsid w:val="00D66EA1"/>
    <w:rsid w:val="00DA0287"/>
    <w:rsid w:val="00DD3DD2"/>
    <w:rsid w:val="00E3633F"/>
    <w:rsid w:val="00E65FE5"/>
    <w:rsid w:val="00EA7AFD"/>
    <w:rsid w:val="00EE0122"/>
    <w:rsid w:val="00F26F09"/>
    <w:rsid w:val="00F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0E9446"/>
  <w15:chartTrackingRefBased/>
  <w15:docId w15:val="{5F791DB9-FB95-464B-9B17-7AB0D992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6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52E"/>
  </w:style>
  <w:style w:type="paragraph" w:styleId="a8">
    <w:name w:val="footer"/>
    <w:basedOn w:val="a"/>
    <w:link w:val="a9"/>
    <w:uiPriority w:val="99"/>
    <w:unhideWhenUsed/>
    <w:rsid w:val="007D4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90.西山　剛史</dc:creator>
  <cp:keywords/>
  <dc:description/>
  <cp:lastModifiedBy>西山 剛史</cp:lastModifiedBy>
  <cp:revision>31</cp:revision>
  <cp:lastPrinted>2021-01-12T06:11:00Z</cp:lastPrinted>
  <dcterms:created xsi:type="dcterms:W3CDTF">2021-01-12T02:36:00Z</dcterms:created>
  <dcterms:modified xsi:type="dcterms:W3CDTF">2023-08-17T06:20:00Z</dcterms:modified>
</cp:coreProperties>
</file>