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6B6A8" w14:textId="77777777" w:rsidR="00D26554" w:rsidRDefault="00D2655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pPr w:leftFromText="142" w:rightFromText="142" w:vertAnchor="page" w:horzAnchor="margin" w:tblpXSpec="right" w:tblpY="861"/>
        <w:tblW w:w="45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3402"/>
      </w:tblGrid>
      <w:tr w:rsidR="00D26554" w14:paraId="694EBFEB" w14:textId="77777777">
        <w:trPr>
          <w:trHeight w:val="557"/>
        </w:trPr>
        <w:tc>
          <w:tcPr>
            <w:tcW w:w="1129" w:type="dxa"/>
            <w:vAlign w:val="center"/>
          </w:tcPr>
          <w:p w14:paraId="0269EFE6" w14:textId="77777777" w:rsidR="00D26554" w:rsidRDefault="00F16034">
            <w:pPr>
              <w:tabs>
                <w:tab w:val="left" w:pos="9280"/>
              </w:tabs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法人名</w:t>
            </w:r>
          </w:p>
        </w:tc>
        <w:tc>
          <w:tcPr>
            <w:tcW w:w="3402" w:type="dxa"/>
            <w:vAlign w:val="center"/>
          </w:tcPr>
          <w:p w14:paraId="35250C1F" w14:textId="77777777" w:rsidR="00D26554" w:rsidRDefault="00D26554">
            <w:pPr>
              <w:tabs>
                <w:tab w:val="left" w:pos="9280"/>
              </w:tabs>
              <w:rPr>
                <w:sz w:val="22"/>
                <w:szCs w:val="22"/>
              </w:rPr>
            </w:pPr>
          </w:p>
        </w:tc>
      </w:tr>
    </w:tbl>
    <w:p w14:paraId="0D258D04" w14:textId="77777777" w:rsidR="00D26554" w:rsidRDefault="00D26554">
      <w:pPr>
        <w:ind w:right="-142"/>
        <w:rPr>
          <w:sz w:val="22"/>
          <w:szCs w:val="22"/>
          <w:u w:val="single"/>
        </w:rPr>
      </w:pPr>
    </w:p>
    <w:p w14:paraId="749F827B" w14:textId="77777777" w:rsidR="00D26554" w:rsidRDefault="00D26554">
      <w:pPr>
        <w:tabs>
          <w:tab w:val="left" w:pos="9280"/>
        </w:tabs>
        <w:jc w:val="left"/>
        <w:rPr>
          <w:rFonts w:ascii="BIZ UD明朝 Medium" w:eastAsia="BIZ UD明朝 Medium" w:hAnsi="BIZ UD明朝 Medium" w:cs="BIZ UD明朝 Medium"/>
          <w:sz w:val="22"/>
          <w:szCs w:val="22"/>
        </w:rPr>
      </w:pPr>
    </w:p>
    <w:p w14:paraId="265D9315" w14:textId="77777777" w:rsidR="00D26554" w:rsidRDefault="00F16034">
      <w:pPr>
        <w:tabs>
          <w:tab w:val="left" w:pos="9280"/>
        </w:tabs>
        <w:spacing w:line="216" w:lineRule="auto"/>
        <w:jc w:val="left"/>
        <w:rPr>
          <w:rFonts w:ascii="BIZ UD明朝 Medium" w:eastAsia="BIZ UD明朝 Medium" w:hAnsi="BIZ UD明朝 Medium" w:cs="BIZ UD明朝 Medium"/>
          <w:sz w:val="22"/>
          <w:szCs w:val="22"/>
        </w:rPr>
      </w:pPr>
      <w:r>
        <w:rPr>
          <w:rFonts w:ascii="BIZ UD明朝 Medium" w:eastAsia="BIZ UD明朝 Medium" w:hAnsi="BIZ UD明朝 Medium" w:cs="BIZ UD明朝 Medium"/>
          <w:sz w:val="22"/>
          <w:szCs w:val="22"/>
        </w:rPr>
        <w:t>「確認欄」のいずれかに「</w:t>
      </w:r>
      <w:sdt>
        <w:sdtPr>
          <w:tag w:val="goog_rdk_0"/>
          <w:id w:val="-319433434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☑</w:t>
          </w:r>
        </w:sdtContent>
      </w:sdt>
      <w:r>
        <w:rPr>
          <w:rFonts w:ascii="BIZ UD明朝 Medium" w:eastAsia="BIZ UD明朝 Medium" w:hAnsi="BIZ UD明朝 Medium" w:cs="BIZ UD明朝 Medium"/>
          <w:sz w:val="22"/>
          <w:szCs w:val="22"/>
        </w:rPr>
        <w:t>」を付けて、事前提出資料と併せて提出してください。</w:t>
      </w:r>
    </w:p>
    <w:p w14:paraId="6EE063C5" w14:textId="77777777" w:rsidR="00D26554" w:rsidRDefault="00F16034">
      <w:pPr>
        <w:tabs>
          <w:tab w:val="left" w:pos="9280"/>
        </w:tabs>
        <w:spacing w:line="216" w:lineRule="auto"/>
        <w:rPr>
          <w:rFonts w:ascii="BIZ UD明朝 Medium" w:eastAsia="BIZ UD明朝 Medium" w:hAnsi="BIZ UD明朝 Medium" w:cs="BIZ UD明朝 Medium"/>
          <w:sz w:val="22"/>
          <w:szCs w:val="22"/>
        </w:rPr>
      </w:pPr>
      <w:r>
        <w:rPr>
          <w:rFonts w:ascii="BIZ UD明朝 Medium" w:eastAsia="BIZ UD明朝 Medium" w:hAnsi="BIZ UD明朝 Medium" w:cs="BIZ UD明朝 Medium"/>
          <w:sz w:val="22"/>
          <w:szCs w:val="22"/>
        </w:rPr>
        <w:t>記入後のこの用紙は、控えをお手元に保管してください。</w:t>
      </w:r>
    </w:p>
    <w:p w14:paraId="31605FEC" w14:textId="77777777" w:rsidR="00D26554" w:rsidRDefault="00D26554">
      <w:pPr>
        <w:tabs>
          <w:tab w:val="left" w:pos="9280"/>
        </w:tabs>
        <w:spacing w:line="216" w:lineRule="auto"/>
        <w:rPr>
          <w:rFonts w:ascii="BIZ UD明朝 Medium" w:eastAsia="BIZ UD明朝 Medium" w:hAnsi="BIZ UD明朝 Medium" w:cs="BIZ UD明朝 Medium"/>
          <w:sz w:val="22"/>
          <w:szCs w:val="22"/>
        </w:rPr>
      </w:pPr>
    </w:p>
    <w:p w14:paraId="594CB52D" w14:textId="77777777" w:rsidR="00D26554" w:rsidRDefault="00F16034">
      <w:pPr>
        <w:tabs>
          <w:tab w:val="left" w:pos="9280"/>
        </w:tabs>
        <w:spacing w:line="216" w:lineRule="auto"/>
        <w:rPr>
          <w:rFonts w:ascii="BIZ UD明朝 Medium" w:eastAsia="BIZ UD明朝 Medium" w:hAnsi="BIZ UD明朝 Medium" w:cs="BIZ UD明朝 Medium"/>
          <w:sz w:val="22"/>
          <w:szCs w:val="22"/>
        </w:rPr>
      </w:pPr>
      <w:r>
        <w:rPr>
          <w:rFonts w:ascii="BIZ UD明朝 Medium" w:eastAsia="BIZ UD明朝 Medium" w:hAnsi="BIZ UD明朝 Medium" w:cs="BIZ UD明朝 Medium"/>
          <w:sz w:val="22"/>
          <w:szCs w:val="22"/>
        </w:rPr>
        <w:t>札幌市公式ホームページ（※）にスマート申請用の「専用サイト」を掲載しています。</w:t>
      </w:r>
    </w:p>
    <w:tbl>
      <w:tblPr>
        <w:tblStyle w:val="a6"/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D26554" w14:paraId="27B0C92A" w14:textId="77777777">
        <w:tc>
          <w:tcPr>
            <w:tcW w:w="97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ECF7462" w14:textId="77777777" w:rsidR="00D26554" w:rsidRDefault="00F16034">
            <w:pPr>
              <w:tabs>
                <w:tab w:val="left" w:pos="9280"/>
              </w:tabs>
              <w:spacing w:line="216" w:lineRule="auto"/>
              <w:ind w:left="220" w:hanging="220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 xml:space="preserve">※　</w:t>
            </w:r>
            <w:hyperlink r:id="rId7" w:anchor="smart">
              <w:r>
                <w:rPr>
                  <w:rFonts w:ascii="BIZ UD明朝 Medium" w:eastAsia="BIZ UD明朝 Medium" w:hAnsi="BIZ UD明朝 Medium" w:cs="BIZ UD明朝 Medium"/>
                  <w:color w:val="0000FF"/>
                  <w:sz w:val="22"/>
                  <w:szCs w:val="22"/>
                  <w:u w:val="single"/>
                </w:rPr>
                <w:t>ホーム &gt; 健康・福祉・子育て &gt; 福祉・介護 &gt; 社会福祉法人・社会福祉連携推進法人 &gt; 社会福祉法人・施設の指導監査について &gt; スマート申請（電子申請）による監査資料の提出</w:t>
              </w:r>
            </w:hyperlink>
          </w:p>
        </w:tc>
      </w:tr>
    </w:tbl>
    <w:p w14:paraId="442229F2" w14:textId="77777777" w:rsidR="00D26554" w:rsidRDefault="00F16034">
      <w:pPr>
        <w:tabs>
          <w:tab w:val="left" w:pos="9280"/>
        </w:tabs>
        <w:spacing w:line="216" w:lineRule="auto"/>
        <w:rPr>
          <w:rFonts w:ascii="BIZ UD明朝 Medium" w:eastAsia="BIZ UD明朝 Medium" w:hAnsi="BIZ UD明朝 Medium" w:cs="BIZ UD明朝 Medium"/>
          <w:sz w:val="22"/>
          <w:szCs w:val="22"/>
        </w:rPr>
      </w:pPr>
      <w:r>
        <w:rPr>
          <w:rFonts w:ascii="BIZ UD明朝 Medium" w:eastAsia="BIZ UD明朝 Medium" w:hAnsi="BIZ UD明朝 Medium" w:cs="BIZ UD明朝 Medium"/>
          <w:sz w:val="22"/>
          <w:szCs w:val="22"/>
        </w:rPr>
        <w:t>申請方法は、（※）に掲載している「操作マニュアル」をご確認ください。</w:t>
      </w:r>
    </w:p>
    <w:p w14:paraId="6DB01303" w14:textId="77777777" w:rsidR="00D26554" w:rsidRDefault="00D26554">
      <w:pPr>
        <w:tabs>
          <w:tab w:val="left" w:pos="9280"/>
        </w:tabs>
        <w:spacing w:line="216" w:lineRule="auto"/>
        <w:rPr>
          <w:rFonts w:ascii="BIZ UD明朝 Medium" w:eastAsia="BIZ UD明朝 Medium" w:hAnsi="BIZ UD明朝 Medium" w:cs="BIZ UD明朝 Medium"/>
          <w:sz w:val="22"/>
          <w:szCs w:val="22"/>
        </w:rPr>
      </w:pPr>
    </w:p>
    <w:tbl>
      <w:tblPr>
        <w:tblStyle w:val="a7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"/>
        <w:gridCol w:w="283"/>
        <w:gridCol w:w="7938"/>
        <w:gridCol w:w="709"/>
        <w:gridCol w:w="992"/>
      </w:tblGrid>
      <w:tr w:rsidR="00D26554" w14:paraId="1989ED3E" w14:textId="77777777">
        <w:tc>
          <w:tcPr>
            <w:tcW w:w="8500" w:type="dxa"/>
            <w:gridSpan w:val="3"/>
            <w:vMerge w:val="restart"/>
            <w:shd w:val="clear" w:color="auto" w:fill="auto"/>
            <w:vAlign w:val="center"/>
          </w:tcPr>
          <w:p w14:paraId="16D63BB9" w14:textId="77777777" w:rsidR="00D26554" w:rsidRDefault="00F16034">
            <w:pPr>
              <w:spacing w:line="216" w:lineRule="auto"/>
              <w:ind w:right="-320"/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提出資料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3BDF5C2" w14:textId="77777777" w:rsidR="00D26554" w:rsidRDefault="00F16034">
            <w:pPr>
              <w:spacing w:line="216" w:lineRule="auto"/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確認欄</w:t>
            </w:r>
          </w:p>
        </w:tc>
      </w:tr>
      <w:tr w:rsidR="00D26554" w14:paraId="5C69CD88" w14:textId="77777777">
        <w:tc>
          <w:tcPr>
            <w:tcW w:w="8500" w:type="dxa"/>
            <w:gridSpan w:val="3"/>
            <w:vMerge/>
            <w:shd w:val="clear" w:color="auto" w:fill="auto"/>
            <w:vAlign w:val="center"/>
          </w:tcPr>
          <w:p w14:paraId="5B5F2E3A" w14:textId="77777777" w:rsidR="00D26554" w:rsidRDefault="00D2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7D4494" w14:textId="77777777" w:rsidR="00D26554" w:rsidRDefault="00F16034">
            <w:pPr>
              <w:spacing w:line="216" w:lineRule="auto"/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提出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BCD5FA" w14:textId="77777777" w:rsidR="00D26554" w:rsidRDefault="00F16034">
            <w:pPr>
              <w:spacing w:line="216" w:lineRule="auto"/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該当無</w:t>
            </w:r>
          </w:p>
        </w:tc>
      </w:tr>
      <w:tr w:rsidR="00D26554" w14:paraId="4A7FB138" w14:textId="77777777">
        <w:trPr>
          <w:trHeight w:val="20"/>
        </w:trPr>
        <w:tc>
          <w:tcPr>
            <w:tcW w:w="10201" w:type="dxa"/>
            <w:gridSpan w:val="5"/>
            <w:shd w:val="clear" w:color="auto" w:fill="auto"/>
          </w:tcPr>
          <w:p w14:paraId="61FEC208" w14:textId="77777777" w:rsidR="00D26554" w:rsidRDefault="00F16034">
            <w:pPr>
              <w:spacing w:line="216" w:lineRule="auto"/>
              <w:ind w:right="-320"/>
              <w:jc w:val="left"/>
              <w:rPr>
                <w:rFonts w:ascii="BIZ UDゴシック" w:eastAsia="BIZ UDゴシック" w:hAnsi="BIZ UDゴシック" w:cs="BIZ UDゴシック"/>
                <w:b/>
                <w:bCs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b/>
                <w:bCs/>
                <w:sz w:val="22"/>
                <w:szCs w:val="22"/>
              </w:rPr>
              <w:t>資料１～３は、札幌市公式ホームページからダウンロードして作成してください。</w:t>
            </w:r>
          </w:p>
          <w:p w14:paraId="05668EC4" w14:textId="77777777" w:rsidR="00D26554" w:rsidRDefault="00F16034">
            <w:pPr>
              <w:spacing w:line="216" w:lineRule="auto"/>
              <w:ind w:left="220" w:right="173" w:hanging="220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 xml:space="preserve">※　</w:t>
            </w:r>
            <w:hyperlink r:id="rId8">
              <w:r>
                <w:rPr>
                  <w:rFonts w:ascii="BIZ UD明朝 Medium" w:eastAsia="BIZ UD明朝 Medium" w:hAnsi="BIZ UD明朝 Medium" w:cs="BIZ UD明朝 Medium"/>
                  <w:color w:val="0000FF"/>
                  <w:sz w:val="22"/>
                  <w:szCs w:val="22"/>
                  <w:u w:val="single"/>
                </w:rPr>
                <w:t>ホーム &gt; 健康・福祉・子育て &gt; 福祉・介護 &gt; 社会福祉法人・社会福祉連携推進法人 &gt; 社会福祉法人・施設の指導監査について &gt; 社会福祉法人等に対する指導監査</w:t>
              </w:r>
            </w:hyperlink>
          </w:p>
        </w:tc>
      </w:tr>
      <w:tr w:rsidR="00D26554" w14:paraId="7FCAEEF7" w14:textId="77777777">
        <w:trPr>
          <w:trHeight w:val="20"/>
        </w:trPr>
        <w:tc>
          <w:tcPr>
            <w:tcW w:w="8500" w:type="dxa"/>
            <w:gridSpan w:val="3"/>
            <w:shd w:val="clear" w:color="auto" w:fill="auto"/>
          </w:tcPr>
          <w:p w14:paraId="1FBE9E24" w14:textId="77777777" w:rsidR="00D26554" w:rsidRDefault="00F16034">
            <w:pPr>
              <w:spacing w:line="216" w:lineRule="auto"/>
              <w:ind w:right="-320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１　確認欄にチェックを入れた事前提出資料一覧</w:t>
            </w:r>
          </w:p>
        </w:tc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-22684159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09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6EC59B06" w14:textId="77CB9C96" w:rsidR="00D26554" w:rsidRDefault="001716F2">
                <w:pPr>
                  <w:spacing w:line="216" w:lineRule="auto"/>
                  <w:jc w:val="center"/>
                  <w:rPr>
                    <w:rFonts w:ascii="ＭＳ ゴシック" w:eastAsia="ＭＳ ゴシック" w:hAnsi="ＭＳ ゴシック" w:cs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bottom w:val="single" w:sz="4" w:space="0" w:color="000000"/>
            </w:tcBorders>
            <w:shd w:val="clear" w:color="auto" w:fill="808080"/>
          </w:tcPr>
          <w:p w14:paraId="2DD92E1E" w14:textId="77777777" w:rsidR="00D26554" w:rsidRDefault="00D26554">
            <w:pPr>
              <w:spacing w:line="216" w:lineRule="auto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D26554" w14:paraId="78518153" w14:textId="77777777">
        <w:trPr>
          <w:trHeight w:val="20"/>
        </w:trPr>
        <w:tc>
          <w:tcPr>
            <w:tcW w:w="8500" w:type="dxa"/>
            <w:gridSpan w:val="3"/>
            <w:shd w:val="clear" w:color="auto" w:fill="auto"/>
          </w:tcPr>
          <w:p w14:paraId="273E712B" w14:textId="77777777" w:rsidR="00D26554" w:rsidRDefault="00F16034">
            <w:pPr>
              <w:spacing w:line="216" w:lineRule="auto"/>
              <w:ind w:right="-320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２　前回の文書指導・口頭指導の「取組状況報告書」及び挙証書類</w:t>
            </w:r>
          </w:p>
        </w:tc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56360107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09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218846C7" w14:textId="0CF81776" w:rsidR="00D26554" w:rsidRDefault="001716F2">
                <w:pPr>
                  <w:spacing w:line="216" w:lineRule="auto"/>
                  <w:jc w:val="center"/>
                  <w:rPr>
                    <w:rFonts w:ascii="ＭＳ ゴシック" w:eastAsia="ＭＳ ゴシック" w:hAnsi="ＭＳ ゴシック" w:cs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-11167136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992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04101710" w14:textId="1BACD18B" w:rsidR="00D26554" w:rsidRDefault="001716F2">
                <w:pPr>
                  <w:spacing w:line="216" w:lineRule="auto"/>
                  <w:jc w:val="center"/>
                  <w:rPr>
                    <w:rFonts w:ascii="ＭＳ ゴシック" w:eastAsia="ＭＳ ゴシック" w:hAnsi="ＭＳ ゴシック" w:cs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26554" w14:paraId="40306751" w14:textId="77777777">
        <w:trPr>
          <w:trHeight w:val="20"/>
        </w:trPr>
        <w:tc>
          <w:tcPr>
            <w:tcW w:w="8500" w:type="dxa"/>
            <w:gridSpan w:val="3"/>
            <w:shd w:val="clear" w:color="auto" w:fill="auto"/>
          </w:tcPr>
          <w:p w14:paraId="69DB360D" w14:textId="77777777" w:rsidR="00D26554" w:rsidRDefault="00F16034">
            <w:pPr>
              <w:spacing w:line="216" w:lineRule="auto"/>
              <w:ind w:right="-320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３　社会福祉法人概況報告書（令和８年度用）</w:t>
            </w:r>
          </w:p>
        </w:tc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-19238825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09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19B575F4" w14:textId="61A57469" w:rsidR="00D26554" w:rsidRDefault="001716F2">
                <w:pPr>
                  <w:spacing w:line="216" w:lineRule="auto"/>
                  <w:jc w:val="center"/>
                  <w:rPr>
                    <w:rFonts w:ascii="ＭＳ ゴシック" w:eastAsia="ＭＳ ゴシック" w:hAnsi="ＭＳ ゴシック" w:cs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176835805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992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617AD453" w14:textId="7DA40A1F" w:rsidR="00D26554" w:rsidRDefault="001716F2">
                <w:pPr>
                  <w:spacing w:line="216" w:lineRule="auto"/>
                  <w:jc w:val="center"/>
                  <w:rPr>
                    <w:rFonts w:ascii="ＭＳ ゴシック" w:eastAsia="ＭＳ ゴシック" w:hAnsi="ＭＳ ゴシック" w:cs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26554" w14:paraId="24D01E5A" w14:textId="77777777">
        <w:trPr>
          <w:trHeight w:val="20"/>
        </w:trPr>
        <w:tc>
          <w:tcPr>
            <w:tcW w:w="10201" w:type="dxa"/>
            <w:gridSpan w:val="5"/>
            <w:shd w:val="clear" w:color="auto" w:fill="auto"/>
          </w:tcPr>
          <w:p w14:paraId="1BF86F3C" w14:textId="77777777" w:rsidR="00D26554" w:rsidRDefault="00F16034">
            <w:pPr>
              <w:spacing w:line="216" w:lineRule="auto"/>
              <w:ind w:right="-320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４　法人全体及び法人本部拠点の</w:t>
            </w:r>
            <w:r>
              <w:rPr>
                <w:rFonts w:ascii="BIZ UD明朝 Medium" w:eastAsia="BIZ UD明朝 Medium" w:hAnsi="BIZ UD明朝 Medium" w:cs="BIZ UD明朝 Medium"/>
                <w:b/>
                <w:bCs/>
                <w:sz w:val="22"/>
                <w:szCs w:val="22"/>
                <w:u w:val="single"/>
              </w:rPr>
              <w:t>令和７年度</w:t>
            </w: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決算関係書類</w:t>
            </w:r>
          </w:p>
        </w:tc>
      </w:tr>
      <w:tr w:rsidR="00D26554" w14:paraId="5B030787" w14:textId="77777777">
        <w:trPr>
          <w:trHeight w:val="20"/>
        </w:trPr>
        <w:tc>
          <w:tcPr>
            <w:tcW w:w="279" w:type="dxa"/>
            <w:vMerge w:val="restart"/>
            <w:shd w:val="clear" w:color="auto" w:fill="auto"/>
          </w:tcPr>
          <w:p w14:paraId="5F291618" w14:textId="77777777" w:rsidR="00D26554" w:rsidRDefault="00D26554">
            <w:pPr>
              <w:spacing w:line="216" w:lineRule="auto"/>
              <w:ind w:right="-320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9922" w:type="dxa"/>
            <w:gridSpan w:val="4"/>
            <w:shd w:val="clear" w:color="auto" w:fill="auto"/>
          </w:tcPr>
          <w:p w14:paraId="464187C9" w14:textId="77777777" w:rsidR="00D26554" w:rsidRDefault="00F16034">
            <w:pPr>
              <w:spacing w:line="216" w:lineRule="auto"/>
              <w:ind w:right="-318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 xml:space="preserve">⑴　資金収支計算書　</w:t>
            </w:r>
          </w:p>
        </w:tc>
      </w:tr>
      <w:tr w:rsidR="00D26554" w14:paraId="6285F05F" w14:textId="77777777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1E44BA42" w14:textId="77777777" w:rsidR="00D26554" w:rsidRDefault="00D2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283" w:type="dxa"/>
            <w:vMerge w:val="restart"/>
            <w:shd w:val="clear" w:color="auto" w:fill="auto"/>
          </w:tcPr>
          <w:p w14:paraId="4DAA4540" w14:textId="77777777" w:rsidR="00D26554" w:rsidRDefault="00D26554">
            <w:pPr>
              <w:spacing w:line="216" w:lineRule="auto"/>
              <w:ind w:right="-320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182F88D6" w14:textId="77777777" w:rsidR="00D26554" w:rsidRDefault="00F16034">
            <w:pPr>
              <w:spacing w:line="216" w:lineRule="auto"/>
              <w:ind w:right="-318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ア　法人単位資金収支計算書　　　（第１号第１様式）</w:t>
            </w:r>
          </w:p>
        </w:tc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12153219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09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72A13263" w14:textId="38A15046" w:rsidR="00D26554" w:rsidRDefault="001716F2">
                <w:pPr>
                  <w:spacing w:line="216" w:lineRule="auto"/>
                  <w:jc w:val="center"/>
                  <w:rPr>
                    <w:rFonts w:ascii="ＭＳ ゴシック" w:eastAsia="ＭＳ ゴシック" w:hAnsi="ＭＳ ゴシック" w:cs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2" w:type="dxa"/>
            <w:shd w:val="clear" w:color="auto" w:fill="808080"/>
          </w:tcPr>
          <w:p w14:paraId="2D16E618" w14:textId="77777777" w:rsidR="00D26554" w:rsidRDefault="00D26554">
            <w:pPr>
              <w:spacing w:line="216" w:lineRule="auto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D26554" w14:paraId="102624DA" w14:textId="77777777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47635B8E" w14:textId="77777777" w:rsidR="00D26554" w:rsidRDefault="00D2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49BC37C5" w14:textId="77777777" w:rsidR="00D26554" w:rsidRDefault="00D2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54B44A98" w14:textId="77777777" w:rsidR="00D26554" w:rsidRDefault="00F16034">
            <w:pPr>
              <w:spacing w:line="216" w:lineRule="auto"/>
              <w:ind w:right="-318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イ　資金収支計算書内訳表　　　　（第１号第２様式）</w:t>
            </w:r>
          </w:p>
        </w:tc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179547946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09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239E94BE" w14:textId="48357D7F" w:rsidR="00D26554" w:rsidRDefault="001716F2">
                <w:pPr>
                  <w:spacing w:line="216" w:lineRule="auto"/>
                  <w:jc w:val="center"/>
                  <w:rPr>
                    <w:rFonts w:ascii="ＭＳ ゴシック" w:eastAsia="ＭＳ ゴシック" w:hAnsi="ＭＳ ゴシック" w:cs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123141729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992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15BD099A" w14:textId="618F68AF" w:rsidR="00D26554" w:rsidRDefault="001716F2">
                <w:pPr>
                  <w:spacing w:line="216" w:lineRule="auto"/>
                  <w:jc w:val="center"/>
                  <w:rPr>
                    <w:rFonts w:ascii="ＭＳ ゴシック" w:eastAsia="ＭＳ ゴシック" w:hAnsi="ＭＳ ゴシック" w:cs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26554" w14:paraId="6A2AB125" w14:textId="77777777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226072C0" w14:textId="77777777" w:rsidR="00D26554" w:rsidRDefault="00D2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691EE206" w14:textId="77777777" w:rsidR="00D26554" w:rsidRDefault="00D2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60D1FBCF" w14:textId="77777777" w:rsidR="00D26554" w:rsidRDefault="00F16034">
            <w:pPr>
              <w:spacing w:line="216" w:lineRule="auto"/>
              <w:ind w:right="-318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ウ　事業区分資金収支計算書内訳表（第１号第３様式）</w:t>
            </w:r>
          </w:p>
        </w:tc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204564227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09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72B62929" w14:textId="319D289E" w:rsidR="00D26554" w:rsidRDefault="001716F2">
                <w:pPr>
                  <w:spacing w:line="216" w:lineRule="auto"/>
                  <w:jc w:val="center"/>
                  <w:rPr>
                    <w:rFonts w:ascii="ＭＳ ゴシック" w:eastAsia="ＭＳ ゴシック" w:hAnsi="ＭＳ ゴシック" w:cs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-133968359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992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5155F87D" w14:textId="04213110" w:rsidR="00D26554" w:rsidRDefault="001716F2">
                <w:pPr>
                  <w:spacing w:line="216" w:lineRule="auto"/>
                  <w:jc w:val="center"/>
                  <w:rPr>
                    <w:rFonts w:ascii="ＭＳ ゴシック" w:eastAsia="ＭＳ ゴシック" w:hAnsi="ＭＳ ゴシック" w:cs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26554" w14:paraId="77A9F7F5" w14:textId="77777777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02DABB33" w14:textId="77777777" w:rsidR="00D26554" w:rsidRDefault="00D2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1C4C5671" w14:textId="77777777" w:rsidR="00D26554" w:rsidRDefault="00D2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379CE866" w14:textId="77777777" w:rsidR="00D26554" w:rsidRDefault="00F16034">
            <w:pPr>
              <w:spacing w:line="216" w:lineRule="auto"/>
              <w:ind w:right="-318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エ　本部拠点区分資金収支計算書　（第１号第４様式）</w:t>
            </w:r>
          </w:p>
        </w:tc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-177008032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09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198C5624" w14:textId="395F4C66" w:rsidR="00D26554" w:rsidRDefault="001716F2">
                <w:pPr>
                  <w:spacing w:line="216" w:lineRule="auto"/>
                  <w:jc w:val="center"/>
                  <w:rPr>
                    <w:rFonts w:ascii="ＭＳ ゴシック" w:eastAsia="ＭＳ ゴシック" w:hAnsi="ＭＳ ゴシック" w:cs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2" w:type="dxa"/>
            <w:shd w:val="clear" w:color="auto" w:fill="808080"/>
          </w:tcPr>
          <w:p w14:paraId="37D168B0" w14:textId="77777777" w:rsidR="00D26554" w:rsidRDefault="00D26554">
            <w:pPr>
              <w:spacing w:line="216" w:lineRule="auto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D26554" w14:paraId="18DD91CC" w14:textId="77777777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4E9A71E8" w14:textId="77777777" w:rsidR="00D26554" w:rsidRDefault="00D2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9922" w:type="dxa"/>
            <w:gridSpan w:val="4"/>
            <w:shd w:val="clear" w:color="auto" w:fill="auto"/>
          </w:tcPr>
          <w:p w14:paraId="1610AD85" w14:textId="77777777" w:rsidR="00D26554" w:rsidRDefault="00F16034">
            <w:pPr>
              <w:spacing w:line="216" w:lineRule="auto"/>
              <w:ind w:right="-318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 xml:space="preserve">⑵　事業活動計算書　</w:t>
            </w:r>
          </w:p>
        </w:tc>
      </w:tr>
      <w:tr w:rsidR="00D26554" w14:paraId="3692657D" w14:textId="77777777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072F07B8" w14:textId="77777777" w:rsidR="00D26554" w:rsidRDefault="00D2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283" w:type="dxa"/>
            <w:vMerge w:val="restart"/>
            <w:shd w:val="clear" w:color="auto" w:fill="auto"/>
          </w:tcPr>
          <w:p w14:paraId="3247D1B2" w14:textId="77777777" w:rsidR="00D26554" w:rsidRDefault="00D26554">
            <w:pPr>
              <w:spacing w:line="216" w:lineRule="auto"/>
              <w:ind w:right="-320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084467D1" w14:textId="77777777" w:rsidR="00D26554" w:rsidRDefault="00F16034">
            <w:pPr>
              <w:spacing w:line="216" w:lineRule="auto"/>
              <w:ind w:right="-318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ア　法人単位事業活動計算書　　　（第２号第１様式）</w:t>
            </w:r>
          </w:p>
        </w:tc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111201196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09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434F81B6" w14:textId="3469BB30" w:rsidR="00D26554" w:rsidRDefault="001716F2">
                <w:pPr>
                  <w:spacing w:line="216" w:lineRule="auto"/>
                  <w:jc w:val="center"/>
                  <w:rPr>
                    <w:rFonts w:ascii="BIZ UD明朝 Medium" w:eastAsia="BIZ UD明朝 Medium" w:hAnsi="BIZ UD明朝 Medium" w:cs="BIZ UD明朝 Medium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2" w:type="dxa"/>
            <w:shd w:val="clear" w:color="auto" w:fill="808080"/>
          </w:tcPr>
          <w:p w14:paraId="5C2FF337" w14:textId="77777777" w:rsidR="00D26554" w:rsidRDefault="00D26554">
            <w:pPr>
              <w:spacing w:line="216" w:lineRule="auto"/>
              <w:jc w:val="center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</w:tr>
      <w:tr w:rsidR="00D26554" w14:paraId="40C02264" w14:textId="77777777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294C4474" w14:textId="77777777" w:rsidR="00D26554" w:rsidRDefault="00D2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6DEADA06" w14:textId="77777777" w:rsidR="00D26554" w:rsidRDefault="00D2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65BB07BF" w14:textId="77777777" w:rsidR="00D26554" w:rsidRDefault="00F16034">
            <w:pPr>
              <w:spacing w:line="216" w:lineRule="auto"/>
              <w:ind w:right="-318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イ　事業活動計算書内訳表　　　　（第２号第２様式）</w:t>
            </w:r>
          </w:p>
        </w:tc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142568596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09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5325160F" w14:textId="5A0F89BD" w:rsidR="00D26554" w:rsidRDefault="001716F2">
                <w:pPr>
                  <w:spacing w:line="216" w:lineRule="auto"/>
                  <w:jc w:val="center"/>
                  <w:rPr>
                    <w:rFonts w:ascii="BIZ UD明朝 Medium" w:eastAsia="BIZ UD明朝 Medium" w:hAnsi="BIZ UD明朝 Medium" w:cs="BIZ UD明朝 Medium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-48493558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992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50CC17F6" w14:textId="4F7D5B42" w:rsidR="00D26554" w:rsidRDefault="001716F2">
                <w:pPr>
                  <w:spacing w:line="216" w:lineRule="auto"/>
                  <w:jc w:val="center"/>
                  <w:rPr>
                    <w:rFonts w:ascii="BIZ UD明朝 Medium" w:eastAsia="BIZ UD明朝 Medium" w:hAnsi="BIZ UD明朝 Medium" w:cs="BIZ UD明朝 Medium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26554" w14:paraId="186DE0A8" w14:textId="77777777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25F430FE" w14:textId="77777777" w:rsidR="00D26554" w:rsidRDefault="00D2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240851DF" w14:textId="77777777" w:rsidR="00D26554" w:rsidRDefault="00D2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6E39AA6E" w14:textId="77777777" w:rsidR="00D26554" w:rsidRDefault="00F16034">
            <w:pPr>
              <w:spacing w:line="216" w:lineRule="auto"/>
              <w:ind w:right="-318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ウ　事業区分事業活動計算書内訳表（第２号第３様式）</w:t>
            </w:r>
          </w:p>
        </w:tc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-9733509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09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354C36AC" w14:textId="316FD64E" w:rsidR="00D26554" w:rsidRDefault="001716F2" w:rsidP="001716F2">
                <w:pPr>
                  <w:spacing w:line="216" w:lineRule="auto"/>
                  <w:jc w:val="center"/>
                  <w:rPr>
                    <w:rFonts w:ascii="BIZ UD明朝 Medium" w:eastAsia="BIZ UD明朝 Medium" w:hAnsi="BIZ UD明朝 Medium" w:cs="BIZ UD明朝 Medium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77629893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992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47DA2FF0" w14:textId="64713B57" w:rsidR="00D26554" w:rsidRDefault="001716F2">
                <w:pPr>
                  <w:spacing w:line="216" w:lineRule="auto"/>
                  <w:jc w:val="center"/>
                  <w:rPr>
                    <w:rFonts w:ascii="BIZ UD明朝 Medium" w:eastAsia="BIZ UD明朝 Medium" w:hAnsi="BIZ UD明朝 Medium" w:cs="BIZ UD明朝 Medium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26554" w14:paraId="40D135FB" w14:textId="77777777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4A505809" w14:textId="77777777" w:rsidR="00D26554" w:rsidRDefault="00D2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074E244B" w14:textId="77777777" w:rsidR="00D26554" w:rsidRDefault="00D2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5BD30E9C" w14:textId="77777777" w:rsidR="00D26554" w:rsidRDefault="00F16034">
            <w:pPr>
              <w:spacing w:line="216" w:lineRule="auto"/>
              <w:ind w:right="-318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エ　本部拠点区分事業活動計算書　（第２号第４様式）</w:t>
            </w:r>
          </w:p>
        </w:tc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-7427219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09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4AE46DCF" w14:textId="68DF1530" w:rsidR="00D26554" w:rsidRDefault="001716F2" w:rsidP="001716F2">
                <w:pPr>
                  <w:spacing w:line="216" w:lineRule="auto"/>
                  <w:jc w:val="center"/>
                  <w:rPr>
                    <w:rFonts w:ascii="BIZ UD明朝 Medium" w:eastAsia="BIZ UD明朝 Medium" w:hAnsi="BIZ UD明朝 Medium" w:cs="BIZ UD明朝 Medium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2" w:type="dxa"/>
            <w:shd w:val="clear" w:color="auto" w:fill="808080"/>
          </w:tcPr>
          <w:p w14:paraId="385570B2" w14:textId="77777777" w:rsidR="00D26554" w:rsidRDefault="00D26554">
            <w:pPr>
              <w:spacing w:line="216" w:lineRule="auto"/>
              <w:jc w:val="center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</w:tr>
      <w:tr w:rsidR="00D26554" w14:paraId="6E14E2B3" w14:textId="77777777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3510A571" w14:textId="77777777" w:rsidR="00D26554" w:rsidRDefault="00D2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9922" w:type="dxa"/>
            <w:gridSpan w:val="4"/>
            <w:shd w:val="clear" w:color="auto" w:fill="auto"/>
          </w:tcPr>
          <w:p w14:paraId="5AA7AFEC" w14:textId="77777777" w:rsidR="00D26554" w:rsidRDefault="00F16034">
            <w:pPr>
              <w:spacing w:line="216" w:lineRule="auto"/>
              <w:ind w:right="-318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⑶　貸借対照表</w:t>
            </w:r>
          </w:p>
        </w:tc>
      </w:tr>
      <w:tr w:rsidR="00D26554" w14:paraId="02EAF257" w14:textId="77777777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3249D16F" w14:textId="77777777" w:rsidR="00D26554" w:rsidRDefault="00D2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283" w:type="dxa"/>
            <w:vMerge w:val="restart"/>
            <w:shd w:val="clear" w:color="auto" w:fill="auto"/>
          </w:tcPr>
          <w:p w14:paraId="54F45216" w14:textId="77777777" w:rsidR="00D26554" w:rsidRDefault="00D26554">
            <w:pPr>
              <w:spacing w:line="216" w:lineRule="auto"/>
              <w:ind w:right="-320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3BFDE9C3" w14:textId="77777777" w:rsidR="00D26554" w:rsidRDefault="00F16034">
            <w:pPr>
              <w:spacing w:line="216" w:lineRule="auto"/>
              <w:ind w:right="-318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ア　法人単位貸借対照表　　　　　（第３号第１様式）</w:t>
            </w:r>
          </w:p>
        </w:tc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126334800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09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16FDBA87" w14:textId="5D20AF48" w:rsidR="00D26554" w:rsidRDefault="001716F2">
                <w:pPr>
                  <w:spacing w:line="216" w:lineRule="auto"/>
                  <w:jc w:val="center"/>
                  <w:rPr>
                    <w:rFonts w:ascii="ＭＳ ゴシック" w:eastAsia="ＭＳ ゴシック" w:hAnsi="ＭＳ ゴシック" w:cs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2" w:type="dxa"/>
            <w:shd w:val="clear" w:color="auto" w:fill="808080"/>
          </w:tcPr>
          <w:p w14:paraId="1EE99AF9" w14:textId="77777777" w:rsidR="00D26554" w:rsidRDefault="00D26554">
            <w:pPr>
              <w:spacing w:line="216" w:lineRule="auto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D26554" w14:paraId="33C31691" w14:textId="77777777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0A5FA9B5" w14:textId="77777777" w:rsidR="00D26554" w:rsidRDefault="00D2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12FE3DC8" w14:textId="77777777" w:rsidR="00D26554" w:rsidRDefault="00D2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3E94CE88" w14:textId="77777777" w:rsidR="00D26554" w:rsidRDefault="00F16034">
            <w:pPr>
              <w:spacing w:line="216" w:lineRule="auto"/>
              <w:ind w:right="-318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イ　貸借対照表内訳表　　　　　　（第３号第２様式）</w:t>
            </w:r>
          </w:p>
        </w:tc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-192810899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09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6DC3FA6D" w14:textId="4F82F327" w:rsidR="00D26554" w:rsidRDefault="001716F2">
                <w:pPr>
                  <w:spacing w:line="216" w:lineRule="auto"/>
                  <w:jc w:val="center"/>
                  <w:rPr>
                    <w:rFonts w:ascii="ＭＳ ゴシック" w:eastAsia="ＭＳ ゴシック" w:hAnsi="ＭＳ ゴシック" w:cs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134003936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992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126B26FB" w14:textId="236428F8" w:rsidR="00D26554" w:rsidRDefault="001716F2">
                <w:pPr>
                  <w:spacing w:line="216" w:lineRule="auto"/>
                  <w:jc w:val="center"/>
                  <w:rPr>
                    <w:rFonts w:ascii="ＭＳ ゴシック" w:eastAsia="ＭＳ ゴシック" w:hAnsi="ＭＳ ゴシック" w:cs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26554" w14:paraId="6FD64611" w14:textId="77777777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5E459908" w14:textId="77777777" w:rsidR="00D26554" w:rsidRDefault="00D2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2F0CB860" w14:textId="77777777" w:rsidR="00D26554" w:rsidRDefault="00D2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160A0701" w14:textId="77777777" w:rsidR="00D26554" w:rsidRDefault="00F16034">
            <w:pPr>
              <w:spacing w:line="216" w:lineRule="auto"/>
              <w:ind w:right="-318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ウ　事業区分貸借対照表内訳表　　（第３号第３様式）</w:t>
            </w:r>
          </w:p>
        </w:tc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104509776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09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19BB79D2" w14:textId="5EFE428E" w:rsidR="00D26554" w:rsidRDefault="001716F2">
                <w:pPr>
                  <w:spacing w:line="216" w:lineRule="auto"/>
                  <w:jc w:val="center"/>
                  <w:rPr>
                    <w:rFonts w:ascii="ＭＳ ゴシック" w:eastAsia="ＭＳ ゴシック" w:hAnsi="ＭＳ ゴシック" w:cs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-17735643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992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483D3991" w14:textId="22B098A3" w:rsidR="00D26554" w:rsidRDefault="001716F2">
                <w:pPr>
                  <w:spacing w:line="216" w:lineRule="auto"/>
                  <w:jc w:val="center"/>
                  <w:rPr>
                    <w:rFonts w:ascii="ＭＳ ゴシック" w:eastAsia="ＭＳ ゴシック" w:hAnsi="ＭＳ ゴシック" w:cs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26554" w14:paraId="53E1C2D0" w14:textId="77777777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0A4AE494" w14:textId="77777777" w:rsidR="00D26554" w:rsidRDefault="00D2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762FB28A" w14:textId="77777777" w:rsidR="00D26554" w:rsidRDefault="00D2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1EE161DA" w14:textId="77777777" w:rsidR="00D26554" w:rsidRDefault="00F16034">
            <w:pPr>
              <w:spacing w:line="216" w:lineRule="auto"/>
              <w:ind w:right="-318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エ　本部拠点区分貸借対照表　　　（第３号第４様式）</w:t>
            </w:r>
          </w:p>
        </w:tc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67160635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09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4773BCA4" w14:textId="5E8C9548" w:rsidR="00D26554" w:rsidRDefault="001716F2">
                <w:pPr>
                  <w:spacing w:line="216" w:lineRule="auto"/>
                  <w:jc w:val="center"/>
                  <w:rPr>
                    <w:rFonts w:ascii="ＭＳ ゴシック" w:eastAsia="ＭＳ ゴシック" w:hAnsi="ＭＳ ゴシック" w:cs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2" w:type="dxa"/>
            <w:shd w:val="clear" w:color="auto" w:fill="808080"/>
          </w:tcPr>
          <w:p w14:paraId="3E18AE41" w14:textId="77777777" w:rsidR="00D26554" w:rsidRDefault="00D26554">
            <w:pPr>
              <w:spacing w:line="216" w:lineRule="auto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D26554" w14:paraId="54606212" w14:textId="77777777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16FB7F2E" w14:textId="77777777" w:rsidR="00D26554" w:rsidRDefault="00D2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9922" w:type="dxa"/>
            <w:gridSpan w:val="4"/>
            <w:shd w:val="clear" w:color="auto" w:fill="auto"/>
          </w:tcPr>
          <w:p w14:paraId="494AC47A" w14:textId="77777777" w:rsidR="00D26554" w:rsidRDefault="00F16034">
            <w:pPr>
              <w:spacing w:line="216" w:lineRule="auto"/>
              <w:ind w:right="-320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⑷　計算書類に係る注記</w:t>
            </w:r>
          </w:p>
        </w:tc>
      </w:tr>
      <w:tr w:rsidR="00D26554" w14:paraId="106D1AD0" w14:textId="77777777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109F4002" w14:textId="77777777" w:rsidR="00D26554" w:rsidRDefault="00D2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283" w:type="dxa"/>
            <w:vMerge w:val="restart"/>
            <w:shd w:val="clear" w:color="auto" w:fill="auto"/>
          </w:tcPr>
          <w:p w14:paraId="48673CAE" w14:textId="77777777" w:rsidR="00D26554" w:rsidRDefault="00D26554">
            <w:pPr>
              <w:spacing w:line="216" w:lineRule="auto"/>
              <w:ind w:right="-320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3B8FC2A4" w14:textId="77777777" w:rsidR="00D26554" w:rsidRDefault="00F16034">
            <w:pPr>
              <w:spacing w:line="216" w:lineRule="auto"/>
              <w:ind w:right="-320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ア　法人全体用</w:t>
            </w:r>
          </w:p>
        </w:tc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-629972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09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152AE8D8" w14:textId="1E4678F1" w:rsidR="00D26554" w:rsidRDefault="001716F2">
                <w:pPr>
                  <w:spacing w:line="216" w:lineRule="auto"/>
                  <w:jc w:val="center"/>
                  <w:rPr>
                    <w:rFonts w:ascii="ＭＳ ゴシック" w:eastAsia="ＭＳ ゴシック" w:hAnsi="ＭＳ ゴシック" w:cs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bottom w:val="single" w:sz="4" w:space="0" w:color="000000"/>
            </w:tcBorders>
            <w:shd w:val="clear" w:color="auto" w:fill="808080"/>
          </w:tcPr>
          <w:p w14:paraId="2A336316" w14:textId="77777777" w:rsidR="00D26554" w:rsidRDefault="00D26554">
            <w:pPr>
              <w:spacing w:line="216" w:lineRule="auto"/>
              <w:ind w:right="-320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D26554" w14:paraId="2960A4E1" w14:textId="77777777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44AA4C8B" w14:textId="77777777" w:rsidR="00D26554" w:rsidRDefault="00D2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54474610" w14:textId="77777777" w:rsidR="00D26554" w:rsidRDefault="00D2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4D57BE49" w14:textId="77777777" w:rsidR="00D26554" w:rsidRDefault="00F16034">
            <w:pPr>
              <w:spacing w:line="216" w:lineRule="auto"/>
              <w:ind w:right="-320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イ　法人本部拠点区分</w:t>
            </w:r>
          </w:p>
        </w:tc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5350868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09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3A2BD4A1" w14:textId="143596A3" w:rsidR="00D26554" w:rsidRDefault="001716F2">
                <w:pPr>
                  <w:spacing w:line="216" w:lineRule="auto"/>
                  <w:jc w:val="center"/>
                  <w:rPr>
                    <w:rFonts w:ascii="ＭＳ ゴシック" w:eastAsia="ＭＳ ゴシック" w:hAnsi="ＭＳ ゴシック" w:cs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bottom w:val="single" w:sz="4" w:space="0" w:color="000000"/>
            </w:tcBorders>
            <w:shd w:val="clear" w:color="auto" w:fill="808080"/>
          </w:tcPr>
          <w:p w14:paraId="3E8903B9" w14:textId="77777777" w:rsidR="00D26554" w:rsidRDefault="00D26554">
            <w:pPr>
              <w:spacing w:line="216" w:lineRule="auto"/>
              <w:ind w:right="-320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D26554" w14:paraId="7E3C4FD7" w14:textId="77777777">
        <w:tc>
          <w:tcPr>
            <w:tcW w:w="279" w:type="dxa"/>
            <w:vMerge/>
            <w:shd w:val="clear" w:color="auto" w:fill="auto"/>
          </w:tcPr>
          <w:p w14:paraId="7BA208F4" w14:textId="77777777" w:rsidR="00D26554" w:rsidRDefault="00D2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9922" w:type="dxa"/>
            <w:gridSpan w:val="4"/>
            <w:shd w:val="clear" w:color="auto" w:fill="auto"/>
          </w:tcPr>
          <w:p w14:paraId="123E61D8" w14:textId="77777777" w:rsidR="00D26554" w:rsidRDefault="00F16034">
            <w:pPr>
              <w:spacing w:line="216" w:lineRule="auto"/>
              <w:ind w:right="-318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 xml:space="preserve">⑸　附属明細書　</w:t>
            </w:r>
            <w:r>
              <w:rPr>
                <w:rFonts w:ascii="BIZ UD明朝 Medium" w:eastAsia="BIZ UD明朝 Medium" w:hAnsi="BIZ UD明朝 Medium" w:cs="BIZ UD明朝 Medium"/>
                <w:b/>
                <w:bCs/>
                <w:sz w:val="22"/>
                <w:szCs w:val="22"/>
              </w:rPr>
              <w:t>※クからセまでは法人本部拠点のみ</w:t>
            </w:r>
          </w:p>
        </w:tc>
      </w:tr>
      <w:tr w:rsidR="00D26554" w14:paraId="31221E6A" w14:textId="77777777">
        <w:tc>
          <w:tcPr>
            <w:tcW w:w="279" w:type="dxa"/>
            <w:vMerge/>
            <w:shd w:val="clear" w:color="auto" w:fill="auto"/>
          </w:tcPr>
          <w:p w14:paraId="6ACFEA08" w14:textId="77777777" w:rsidR="00D26554" w:rsidRDefault="00D2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283" w:type="dxa"/>
            <w:vMerge w:val="restart"/>
            <w:shd w:val="clear" w:color="auto" w:fill="auto"/>
          </w:tcPr>
          <w:p w14:paraId="455229B8" w14:textId="77777777" w:rsidR="00D26554" w:rsidRDefault="00D26554">
            <w:pPr>
              <w:spacing w:line="216" w:lineRule="auto"/>
              <w:ind w:right="-320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7C175893" w14:textId="77777777" w:rsidR="00D26554" w:rsidRDefault="00F16034">
            <w:pPr>
              <w:spacing w:line="216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ア　借入金明細書　　　　　　　　　　　　　　　　　　　　（別紙３①）</w:t>
            </w:r>
          </w:p>
        </w:tc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-139797215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09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26ADEC5A" w14:textId="2A20E7AD" w:rsidR="00D26554" w:rsidRDefault="001716F2">
                <w:pPr>
                  <w:spacing w:line="216" w:lineRule="auto"/>
                  <w:jc w:val="center"/>
                  <w:rPr>
                    <w:rFonts w:ascii="ＭＳ ゴシック" w:eastAsia="ＭＳ ゴシック" w:hAnsi="ＭＳ ゴシック" w:cs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180843212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992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7950F05D" w14:textId="3EAF427F" w:rsidR="00D26554" w:rsidRDefault="001716F2">
                <w:pPr>
                  <w:spacing w:line="216" w:lineRule="auto"/>
                  <w:ind w:right="31"/>
                  <w:jc w:val="center"/>
                  <w:rPr>
                    <w:rFonts w:ascii="ＭＳ ゴシック" w:eastAsia="ＭＳ ゴシック" w:hAnsi="ＭＳ ゴシック" w:cs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26554" w14:paraId="64AF7A85" w14:textId="77777777">
        <w:tc>
          <w:tcPr>
            <w:tcW w:w="279" w:type="dxa"/>
            <w:vMerge/>
            <w:shd w:val="clear" w:color="auto" w:fill="auto"/>
          </w:tcPr>
          <w:p w14:paraId="04F5A174" w14:textId="77777777" w:rsidR="00D26554" w:rsidRDefault="00D2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5E3F838E" w14:textId="77777777" w:rsidR="00D26554" w:rsidRDefault="00D2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45A6C311" w14:textId="77777777" w:rsidR="00D26554" w:rsidRDefault="00F16034">
            <w:pPr>
              <w:spacing w:line="216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 xml:space="preserve">イ　</w:t>
            </w:r>
            <w:r>
              <w:rPr>
                <w:rFonts w:ascii="BIZ UD明朝 Medium" w:eastAsia="BIZ UD明朝 Medium" w:hAnsi="BIZ UD明朝 Medium" w:cs="BIZ UD明朝 Medium"/>
                <w:color w:val="000000"/>
                <w:sz w:val="22"/>
                <w:szCs w:val="22"/>
              </w:rPr>
              <w:t>寄附金収益明細書　　　　　　　　　　　　　　　　　　（別紙３②）</w:t>
            </w:r>
          </w:p>
        </w:tc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-53180596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09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29962CE8" w14:textId="335E64B4" w:rsidR="00D26554" w:rsidRDefault="001716F2">
                <w:pPr>
                  <w:spacing w:line="216" w:lineRule="auto"/>
                  <w:jc w:val="center"/>
                  <w:rPr>
                    <w:rFonts w:ascii="ＭＳ ゴシック" w:eastAsia="ＭＳ ゴシック" w:hAnsi="ＭＳ ゴシック" w:cs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5405214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992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01458FEF" w14:textId="3EEA01E5" w:rsidR="00D26554" w:rsidRDefault="001716F2">
                <w:pPr>
                  <w:spacing w:line="216" w:lineRule="auto"/>
                  <w:ind w:right="31"/>
                  <w:jc w:val="center"/>
                  <w:rPr>
                    <w:rFonts w:ascii="ＭＳ ゴシック" w:eastAsia="ＭＳ ゴシック" w:hAnsi="ＭＳ ゴシック" w:cs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26554" w14:paraId="0B823CDE" w14:textId="77777777">
        <w:tc>
          <w:tcPr>
            <w:tcW w:w="279" w:type="dxa"/>
            <w:vMerge/>
            <w:shd w:val="clear" w:color="auto" w:fill="auto"/>
          </w:tcPr>
          <w:p w14:paraId="3AFC3116" w14:textId="77777777" w:rsidR="00D26554" w:rsidRDefault="00D2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77F3E617" w14:textId="77777777" w:rsidR="00D26554" w:rsidRDefault="00D2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62CEFD09" w14:textId="77777777" w:rsidR="00D26554" w:rsidRDefault="00F16034">
            <w:pPr>
              <w:spacing w:line="216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 xml:space="preserve">ウ　</w:t>
            </w:r>
            <w:r>
              <w:rPr>
                <w:rFonts w:ascii="BIZ UD明朝 Medium" w:eastAsia="BIZ UD明朝 Medium" w:hAnsi="BIZ UD明朝 Medium" w:cs="BIZ UD明朝 Medium"/>
                <w:color w:val="000000"/>
                <w:sz w:val="22"/>
                <w:szCs w:val="22"/>
              </w:rPr>
              <w:t>補助金事業等収益明細書　　　　　　　　　　　　　　　（別紙３③）</w:t>
            </w:r>
          </w:p>
        </w:tc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39093978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09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39CE25B3" w14:textId="0070CC2B" w:rsidR="00D26554" w:rsidRDefault="001716F2">
                <w:pPr>
                  <w:spacing w:line="216" w:lineRule="auto"/>
                  <w:jc w:val="center"/>
                  <w:rPr>
                    <w:rFonts w:ascii="ＭＳ ゴシック" w:eastAsia="ＭＳ ゴシック" w:hAnsi="ＭＳ ゴシック" w:cs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-92618688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992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34891F4B" w14:textId="41D30C4B" w:rsidR="00D26554" w:rsidRDefault="001716F2">
                <w:pPr>
                  <w:spacing w:line="216" w:lineRule="auto"/>
                  <w:ind w:right="31"/>
                  <w:jc w:val="center"/>
                  <w:rPr>
                    <w:rFonts w:ascii="ＭＳ ゴシック" w:eastAsia="ＭＳ ゴシック" w:hAnsi="ＭＳ ゴシック" w:cs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26554" w14:paraId="0890F829" w14:textId="77777777">
        <w:tc>
          <w:tcPr>
            <w:tcW w:w="279" w:type="dxa"/>
            <w:vMerge/>
            <w:shd w:val="clear" w:color="auto" w:fill="auto"/>
          </w:tcPr>
          <w:p w14:paraId="1E65C21A" w14:textId="77777777" w:rsidR="00D26554" w:rsidRDefault="00D2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40D434CA" w14:textId="77777777" w:rsidR="00D26554" w:rsidRDefault="00D2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27F9FEF4" w14:textId="77777777" w:rsidR="00D26554" w:rsidRDefault="00F16034">
            <w:pPr>
              <w:spacing w:line="216" w:lineRule="auto"/>
              <w:jc w:val="left"/>
              <w:rPr>
                <w:rFonts w:ascii="BIZ UD明朝 Medium" w:eastAsia="BIZ UD明朝 Medium" w:hAnsi="BIZ UD明朝 Medium" w:cs="BIZ UD明朝 Medium"/>
                <w:color w:val="00000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 xml:space="preserve">エ　</w:t>
            </w:r>
            <w:r>
              <w:rPr>
                <w:rFonts w:ascii="BIZ UD明朝 Medium" w:eastAsia="BIZ UD明朝 Medium" w:hAnsi="BIZ UD明朝 Medium" w:cs="BIZ UD明朝 Medium"/>
                <w:color w:val="000000"/>
                <w:sz w:val="22"/>
                <w:szCs w:val="22"/>
              </w:rPr>
              <w:t>事業区分間及び拠点区分間繰入金明細書　　　　　　　　（別紙３④）</w:t>
            </w:r>
          </w:p>
        </w:tc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98089187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09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3CB69AC0" w14:textId="192A6A38" w:rsidR="00D26554" w:rsidRDefault="001716F2">
                <w:pPr>
                  <w:spacing w:line="216" w:lineRule="auto"/>
                  <w:jc w:val="center"/>
                  <w:rPr>
                    <w:rFonts w:ascii="ＭＳ ゴシック" w:eastAsia="ＭＳ ゴシック" w:hAnsi="ＭＳ ゴシック" w:cs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-33345645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992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445B95DC" w14:textId="448189E8" w:rsidR="00D26554" w:rsidRDefault="001716F2">
                <w:pPr>
                  <w:spacing w:line="216" w:lineRule="auto"/>
                  <w:ind w:right="31"/>
                  <w:jc w:val="center"/>
                  <w:rPr>
                    <w:rFonts w:ascii="ＭＳ ゴシック" w:eastAsia="ＭＳ ゴシック" w:hAnsi="ＭＳ ゴシック" w:cs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26554" w14:paraId="685E3868" w14:textId="77777777">
        <w:tc>
          <w:tcPr>
            <w:tcW w:w="279" w:type="dxa"/>
            <w:vMerge/>
            <w:shd w:val="clear" w:color="auto" w:fill="auto"/>
          </w:tcPr>
          <w:p w14:paraId="3C8CEB33" w14:textId="77777777" w:rsidR="00D26554" w:rsidRDefault="00D2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0527E71C" w14:textId="77777777" w:rsidR="00D26554" w:rsidRDefault="00D2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66D9E002" w14:textId="77777777" w:rsidR="00D26554" w:rsidRDefault="00F16034">
            <w:pPr>
              <w:spacing w:line="216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 xml:space="preserve">オ　</w:t>
            </w:r>
            <w:r>
              <w:rPr>
                <w:rFonts w:ascii="BIZ UD明朝 Medium" w:eastAsia="BIZ UD明朝 Medium" w:hAnsi="BIZ UD明朝 Medium" w:cs="BIZ UD明朝 Medium"/>
                <w:color w:val="000000"/>
                <w:sz w:val="22"/>
                <w:szCs w:val="22"/>
              </w:rPr>
              <w:t>事業区分間及び拠点区分間貸付金（借入金）残高明細書　（別紙３⑤）</w:t>
            </w:r>
          </w:p>
        </w:tc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204770874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09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4F738777" w14:textId="54674AAA" w:rsidR="00D26554" w:rsidRDefault="001716F2">
                <w:pPr>
                  <w:spacing w:line="216" w:lineRule="auto"/>
                  <w:jc w:val="center"/>
                  <w:rPr>
                    <w:rFonts w:ascii="ＭＳ ゴシック" w:eastAsia="ＭＳ ゴシック" w:hAnsi="ＭＳ ゴシック" w:cs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165826639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992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1E20B8CC" w14:textId="079142D7" w:rsidR="00D26554" w:rsidRDefault="001716F2">
                <w:pPr>
                  <w:spacing w:line="216" w:lineRule="auto"/>
                  <w:ind w:right="31"/>
                  <w:jc w:val="center"/>
                  <w:rPr>
                    <w:rFonts w:ascii="ＭＳ ゴシック" w:eastAsia="ＭＳ ゴシック" w:hAnsi="ＭＳ ゴシック" w:cs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26554" w14:paraId="315F1639" w14:textId="77777777">
        <w:tc>
          <w:tcPr>
            <w:tcW w:w="279" w:type="dxa"/>
            <w:vMerge/>
            <w:shd w:val="clear" w:color="auto" w:fill="auto"/>
          </w:tcPr>
          <w:p w14:paraId="01A6E6DF" w14:textId="77777777" w:rsidR="00D26554" w:rsidRDefault="00D2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7AF39A80" w14:textId="77777777" w:rsidR="00D26554" w:rsidRDefault="00D2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6E7B281E" w14:textId="77777777" w:rsidR="00D26554" w:rsidRDefault="00F16034">
            <w:pPr>
              <w:spacing w:line="216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 xml:space="preserve">カ　</w:t>
            </w:r>
            <w:r>
              <w:rPr>
                <w:rFonts w:ascii="BIZ UD明朝 Medium" w:eastAsia="BIZ UD明朝 Medium" w:hAnsi="BIZ UD明朝 Medium" w:cs="BIZ UD明朝 Medium"/>
                <w:color w:val="000000"/>
                <w:sz w:val="22"/>
                <w:szCs w:val="22"/>
              </w:rPr>
              <w:t>基本金明細書　　　　　　　　　　　　　　　　　　　　（別紙３⑥）</w:t>
            </w:r>
          </w:p>
        </w:tc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-88640912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09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05BF09CD" w14:textId="23F5F81B" w:rsidR="00D26554" w:rsidRDefault="001716F2">
                <w:pPr>
                  <w:spacing w:line="216" w:lineRule="auto"/>
                  <w:jc w:val="center"/>
                  <w:rPr>
                    <w:rFonts w:ascii="ＭＳ ゴシック" w:eastAsia="ＭＳ ゴシック" w:hAnsi="ＭＳ ゴシック" w:cs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6681347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992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0CE7BD8A" w14:textId="0CC03FF5" w:rsidR="00D26554" w:rsidRDefault="001716F2">
                <w:pPr>
                  <w:spacing w:line="216" w:lineRule="auto"/>
                  <w:ind w:right="31"/>
                  <w:jc w:val="center"/>
                  <w:rPr>
                    <w:rFonts w:ascii="ＭＳ ゴシック" w:eastAsia="ＭＳ ゴシック" w:hAnsi="ＭＳ ゴシック" w:cs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26554" w14:paraId="7D9C9375" w14:textId="77777777">
        <w:tc>
          <w:tcPr>
            <w:tcW w:w="279" w:type="dxa"/>
            <w:vMerge/>
            <w:shd w:val="clear" w:color="auto" w:fill="auto"/>
          </w:tcPr>
          <w:p w14:paraId="27E4604D" w14:textId="77777777" w:rsidR="00D26554" w:rsidRDefault="00D2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7F4F2A68" w14:textId="77777777" w:rsidR="00D26554" w:rsidRDefault="00D2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1B1AE014" w14:textId="77777777" w:rsidR="00D26554" w:rsidRDefault="00F16034">
            <w:pPr>
              <w:spacing w:line="216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 xml:space="preserve">キ　</w:t>
            </w:r>
            <w:r>
              <w:rPr>
                <w:rFonts w:ascii="BIZ UD明朝 Medium" w:eastAsia="BIZ UD明朝 Medium" w:hAnsi="BIZ UD明朝 Medium" w:cs="BIZ UD明朝 Medium"/>
                <w:color w:val="000000"/>
                <w:sz w:val="22"/>
                <w:szCs w:val="22"/>
              </w:rPr>
              <w:t>国庫補助金等特別積立金明細書　　　　　　　　　　　　（別紙３⑦）</w:t>
            </w:r>
          </w:p>
        </w:tc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-17040923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09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71132253" w14:textId="7B5928B9" w:rsidR="00D26554" w:rsidRDefault="001716F2">
                <w:pPr>
                  <w:spacing w:line="216" w:lineRule="auto"/>
                  <w:jc w:val="center"/>
                  <w:rPr>
                    <w:rFonts w:ascii="ＭＳ ゴシック" w:eastAsia="ＭＳ ゴシック" w:hAnsi="ＭＳ ゴシック" w:cs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-201505880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992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0618B9CD" w14:textId="46A91153" w:rsidR="00D26554" w:rsidRDefault="001716F2">
                <w:pPr>
                  <w:spacing w:line="216" w:lineRule="auto"/>
                  <w:ind w:right="31"/>
                  <w:jc w:val="center"/>
                  <w:rPr>
                    <w:rFonts w:ascii="ＭＳ ゴシック" w:eastAsia="ＭＳ ゴシック" w:hAnsi="ＭＳ ゴシック" w:cs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26554" w14:paraId="325C255D" w14:textId="77777777">
        <w:tc>
          <w:tcPr>
            <w:tcW w:w="279" w:type="dxa"/>
            <w:vMerge/>
            <w:shd w:val="clear" w:color="auto" w:fill="auto"/>
          </w:tcPr>
          <w:p w14:paraId="7AD1F339" w14:textId="77777777" w:rsidR="00D26554" w:rsidRDefault="00D2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636CDE7F" w14:textId="77777777" w:rsidR="00D26554" w:rsidRDefault="00D2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62A093AA" w14:textId="77777777" w:rsidR="00D26554" w:rsidRDefault="00F16034">
            <w:pPr>
              <w:spacing w:line="216" w:lineRule="auto"/>
              <w:jc w:val="left"/>
              <w:rPr>
                <w:rFonts w:ascii="BIZ UD明朝 Medium" w:eastAsia="BIZ UD明朝 Medium" w:hAnsi="BIZ UD明朝 Medium" w:cs="BIZ UD明朝 Medium"/>
                <w:color w:val="00000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 xml:space="preserve">ク　</w:t>
            </w:r>
            <w:r>
              <w:rPr>
                <w:rFonts w:ascii="BIZ UD明朝 Medium" w:eastAsia="BIZ UD明朝 Medium" w:hAnsi="BIZ UD明朝 Medium" w:cs="BIZ UD明朝 Medium"/>
                <w:color w:val="000000"/>
                <w:sz w:val="22"/>
                <w:szCs w:val="22"/>
              </w:rPr>
              <w:t>基本財産及びその他の固定資産（有形・無形固定資産）の明細書</w:t>
            </w:r>
          </w:p>
          <w:p w14:paraId="454DBF51" w14:textId="77777777" w:rsidR="00D26554" w:rsidRDefault="00F16034">
            <w:pPr>
              <w:spacing w:line="216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 xml:space="preserve">　　　　　　　　　　　　　　　　　　　　　　　　　　　　</w:t>
            </w:r>
            <w:r>
              <w:rPr>
                <w:rFonts w:ascii="BIZ UD明朝 Medium" w:eastAsia="BIZ UD明朝 Medium" w:hAnsi="BIZ UD明朝 Medium" w:cs="BIZ UD明朝 Medium"/>
                <w:color w:val="000000"/>
                <w:sz w:val="22"/>
                <w:szCs w:val="22"/>
              </w:rPr>
              <w:t>（別紙３⑧）</w:t>
            </w:r>
          </w:p>
        </w:tc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28385985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09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52B1691B" w14:textId="126D9EAF" w:rsidR="00D26554" w:rsidRDefault="001716F2">
                <w:pPr>
                  <w:spacing w:line="216" w:lineRule="auto"/>
                  <w:jc w:val="center"/>
                  <w:rPr>
                    <w:rFonts w:ascii="ＭＳ ゴシック" w:eastAsia="ＭＳ ゴシック" w:hAnsi="ＭＳ ゴシック" w:cs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163351398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992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7B1A131C" w14:textId="30B293A6" w:rsidR="00D26554" w:rsidRDefault="001716F2">
                <w:pPr>
                  <w:spacing w:line="216" w:lineRule="auto"/>
                  <w:ind w:right="31"/>
                  <w:jc w:val="center"/>
                  <w:rPr>
                    <w:rFonts w:ascii="ＭＳ ゴシック" w:eastAsia="ＭＳ ゴシック" w:hAnsi="ＭＳ ゴシック" w:cs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26554" w14:paraId="4FADDE3D" w14:textId="77777777">
        <w:tc>
          <w:tcPr>
            <w:tcW w:w="279" w:type="dxa"/>
            <w:vMerge/>
            <w:shd w:val="clear" w:color="auto" w:fill="auto"/>
          </w:tcPr>
          <w:p w14:paraId="141234EF" w14:textId="77777777" w:rsidR="00D26554" w:rsidRDefault="00D2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198567A1" w14:textId="77777777" w:rsidR="00D26554" w:rsidRDefault="00D2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2DE544CF" w14:textId="77777777" w:rsidR="00D26554" w:rsidRDefault="00F16034">
            <w:pPr>
              <w:spacing w:line="216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ケ　引当金</w:t>
            </w:r>
            <w:r>
              <w:rPr>
                <w:rFonts w:ascii="BIZ UD明朝 Medium" w:eastAsia="BIZ UD明朝 Medium" w:hAnsi="BIZ UD明朝 Medium" w:cs="BIZ UD明朝 Medium"/>
                <w:color w:val="000000"/>
                <w:sz w:val="22"/>
                <w:szCs w:val="22"/>
              </w:rPr>
              <w:t>明細書　　　　　　　　　　　　　　　　　　　　（別紙３⑨）</w:t>
            </w:r>
          </w:p>
        </w:tc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24823250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09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4F8D9150" w14:textId="03F57855" w:rsidR="00D26554" w:rsidRDefault="001716F2">
                <w:pPr>
                  <w:spacing w:line="216" w:lineRule="auto"/>
                  <w:jc w:val="center"/>
                  <w:rPr>
                    <w:rFonts w:ascii="ＭＳ ゴシック" w:eastAsia="ＭＳ ゴシック" w:hAnsi="ＭＳ ゴシック" w:cs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-155639044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992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050C9B48" w14:textId="0BE2923F" w:rsidR="00D26554" w:rsidRDefault="001716F2">
                <w:pPr>
                  <w:spacing w:line="216" w:lineRule="auto"/>
                  <w:ind w:right="31"/>
                  <w:jc w:val="center"/>
                  <w:rPr>
                    <w:rFonts w:ascii="ＭＳ ゴシック" w:eastAsia="ＭＳ ゴシック" w:hAnsi="ＭＳ ゴシック" w:cs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26554" w14:paraId="0E4BC81C" w14:textId="77777777">
        <w:tc>
          <w:tcPr>
            <w:tcW w:w="279" w:type="dxa"/>
            <w:vMerge/>
            <w:shd w:val="clear" w:color="auto" w:fill="auto"/>
          </w:tcPr>
          <w:p w14:paraId="5C33B621" w14:textId="77777777" w:rsidR="00D26554" w:rsidRDefault="00D2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46DF0660" w14:textId="77777777" w:rsidR="00D26554" w:rsidRDefault="00D2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75046A69" w14:textId="77777777" w:rsidR="00D26554" w:rsidRDefault="00F16034">
            <w:pPr>
              <w:spacing w:line="216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コ　拠点区分資金収支明細書　　　　　　　　　　　　　　　（別紙３⑩）</w:t>
            </w:r>
          </w:p>
        </w:tc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81137301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09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457340AB" w14:textId="1FB31D45" w:rsidR="00D26554" w:rsidRDefault="001716F2">
                <w:pPr>
                  <w:spacing w:line="216" w:lineRule="auto"/>
                  <w:jc w:val="center"/>
                  <w:rPr>
                    <w:rFonts w:ascii="ＭＳ ゴシック" w:eastAsia="ＭＳ ゴシック" w:hAnsi="ＭＳ ゴシック" w:cs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-189288624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992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7184CA24" w14:textId="06020910" w:rsidR="00D26554" w:rsidRDefault="001716F2">
                <w:pPr>
                  <w:spacing w:line="216" w:lineRule="auto"/>
                  <w:ind w:right="31"/>
                  <w:jc w:val="center"/>
                  <w:rPr>
                    <w:rFonts w:ascii="ＭＳ ゴシック" w:eastAsia="ＭＳ ゴシック" w:hAnsi="ＭＳ ゴシック" w:cs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26554" w14:paraId="663CC5C9" w14:textId="77777777">
        <w:tc>
          <w:tcPr>
            <w:tcW w:w="279" w:type="dxa"/>
            <w:vMerge/>
            <w:shd w:val="clear" w:color="auto" w:fill="auto"/>
          </w:tcPr>
          <w:p w14:paraId="0C48858F" w14:textId="77777777" w:rsidR="00D26554" w:rsidRDefault="00D2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553878F1" w14:textId="77777777" w:rsidR="00D26554" w:rsidRDefault="00D2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7284A604" w14:textId="77777777" w:rsidR="00D26554" w:rsidRDefault="00F16034">
            <w:pPr>
              <w:spacing w:line="216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サ　拠点区分事業活動明細書　　　　　　　　　　　　　　　（別紙３⑪）</w:t>
            </w:r>
          </w:p>
        </w:tc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116096464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09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65E1D9F1" w14:textId="720F91B3" w:rsidR="00D26554" w:rsidRDefault="001716F2">
                <w:pPr>
                  <w:spacing w:line="216" w:lineRule="auto"/>
                  <w:jc w:val="center"/>
                  <w:rPr>
                    <w:rFonts w:ascii="ＭＳ ゴシック" w:eastAsia="ＭＳ ゴシック" w:hAnsi="ＭＳ ゴシック" w:cs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90464057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992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2472E15F" w14:textId="04C506A9" w:rsidR="00D26554" w:rsidRDefault="001716F2">
                <w:pPr>
                  <w:spacing w:line="216" w:lineRule="auto"/>
                  <w:ind w:right="31"/>
                  <w:jc w:val="center"/>
                  <w:rPr>
                    <w:rFonts w:ascii="ＭＳ ゴシック" w:eastAsia="ＭＳ ゴシック" w:hAnsi="ＭＳ ゴシック" w:cs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26554" w14:paraId="01DC39D8" w14:textId="77777777">
        <w:tc>
          <w:tcPr>
            <w:tcW w:w="279" w:type="dxa"/>
            <w:vMerge/>
            <w:shd w:val="clear" w:color="auto" w:fill="auto"/>
          </w:tcPr>
          <w:p w14:paraId="447CACC6" w14:textId="77777777" w:rsidR="00D26554" w:rsidRDefault="00D2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7DFD1253" w14:textId="77777777" w:rsidR="00D26554" w:rsidRDefault="00D2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70B4F7A8" w14:textId="77777777" w:rsidR="00D26554" w:rsidRDefault="00F16034">
            <w:pPr>
              <w:spacing w:line="216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シ　積立金・積立資産明細書　　　　　　　　　　　　　　　（別紙３⑫）</w:t>
            </w:r>
          </w:p>
        </w:tc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93578386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09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698DCB75" w14:textId="578B27EF" w:rsidR="00D26554" w:rsidRDefault="001716F2">
                <w:pPr>
                  <w:spacing w:line="216" w:lineRule="auto"/>
                  <w:jc w:val="center"/>
                  <w:rPr>
                    <w:rFonts w:ascii="ＭＳ ゴシック" w:eastAsia="ＭＳ ゴシック" w:hAnsi="ＭＳ ゴシック" w:cs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-168466847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992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7FC34934" w14:textId="4D482E3E" w:rsidR="00D26554" w:rsidRDefault="001716F2">
                <w:pPr>
                  <w:spacing w:line="216" w:lineRule="auto"/>
                  <w:jc w:val="center"/>
                  <w:rPr>
                    <w:rFonts w:ascii="ＭＳ ゴシック" w:eastAsia="ＭＳ ゴシック" w:hAnsi="ＭＳ ゴシック" w:cs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26554" w14:paraId="556C710E" w14:textId="77777777">
        <w:tc>
          <w:tcPr>
            <w:tcW w:w="279" w:type="dxa"/>
            <w:vMerge/>
            <w:shd w:val="clear" w:color="auto" w:fill="auto"/>
          </w:tcPr>
          <w:p w14:paraId="78A3C0F2" w14:textId="77777777" w:rsidR="00D26554" w:rsidRDefault="00D2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3D2E0DEF" w14:textId="77777777" w:rsidR="00D26554" w:rsidRDefault="00D2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2AD96AB5" w14:textId="77777777" w:rsidR="00D26554" w:rsidRDefault="00F16034">
            <w:pPr>
              <w:spacing w:line="216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ス　サービス区分間繰入金明細書</w:t>
            </w:r>
            <w:r>
              <w:rPr>
                <w:rFonts w:ascii="BIZ UD明朝 Medium" w:eastAsia="BIZ UD明朝 Medium" w:hAnsi="BIZ UD明朝 Medium" w:cs="BIZ UD明朝 Medium"/>
                <w:color w:val="000000"/>
                <w:sz w:val="22"/>
                <w:szCs w:val="22"/>
              </w:rPr>
              <w:t xml:space="preserve">　　　</w:t>
            </w: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 xml:space="preserve">　　　　　　　　　　</w:t>
            </w:r>
            <w:r>
              <w:rPr>
                <w:rFonts w:ascii="BIZ UD明朝 Medium" w:eastAsia="BIZ UD明朝 Medium" w:hAnsi="BIZ UD明朝 Medium" w:cs="BIZ UD明朝 Medium"/>
                <w:color w:val="000000"/>
                <w:sz w:val="22"/>
                <w:szCs w:val="22"/>
              </w:rPr>
              <w:t>（別紙３⑬）</w:t>
            </w:r>
          </w:p>
        </w:tc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-195671316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09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71DF7645" w14:textId="5D8B5037" w:rsidR="00D26554" w:rsidRDefault="001716F2">
                <w:pPr>
                  <w:spacing w:line="216" w:lineRule="auto"/>
                  <w:jc w:val="center"/>
                  <w:rPr>
                    <w:rFonts w:ascii="ＭＳ ゴシック" w:eastAsia="ＭＳ ゴシック" w:hAnsi="ＭＳ ゴシック" w:cs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146331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992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24C93113" w14:textId="00D5D9A2" w:rsidR="00D26554" w:rsidRDefault="001716F2">
                <w:pPr>
                  <w:spacing w:line="216" w:lineRule="auto"/>
                  <w:jc w:val="center"/>
                  <w:rPr>
                    <w:rFonts w:ascii="ＭＳ ゴシック" w:eastAsia="ＭＳ ゴシック" w:hAnsi="ＭＳ ゴシック" w:cs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26554" w14:paraId="350BA366" w14:textId="77777777">
        <w:tc>
          <w:tcPr>
            <w:tcW w:w="279" w:type="dxa"/>
            <w:vMerge/>
            <w:shd w:val="clear" w:color="auto" w:fill="auto"/>
          </w:tcPr>
          <w:p w14:paraId="3C3A070B" w14:textId="77777777" w:rsidR="00D26554" w:rsidRDefault="00D2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192D0C7C" w14:textId="77777777" w:rsidR="00D26554" w:rsidRDefault="00D2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7044C291" w14:textId="77777777" w:rsidR="00D26554" w:rsidRDefault="00F16034">
            <w:pPr>
              <w:spacing w:line="216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セ　サービス区分間貸付金（借入金）残高</w:t>
            </w:r>
            <w:r>
              <w:rPr>
                <w:rFonts w:ascii="BIZ UD明朝 Medium" w:eastAsia="BIZ UD明朝 Medium" w:hAnsi="BIZ UD明朝 Medium" w:cs="BIZ UD明朝 Medium"/>
                <w:color w:val="000000"/>
                <w:sz w:val="22"/>
                <w:szCs w:val="22"/>
              </w:rPr>
              <w:t>明細書</w:t>
            </w: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 xml:space="preserve">　　　　　　</w:t>
            </w:r>
            <w:r>
              <w:rPr>
                <w:rFonts w:ascii="BIZ UD明朝 Medium" w:eastAsia="BIZ UD明朝 Medium" w:hAnsi="BIZ UD明朝 Medium" w:cs="BIZ UD明朝 Medium"/>
                <w:color w:val="000000"/>
                <w:sz w:val="22"/>
                <w:szCs w:val="22"/>
              </w:rPr>
              <w:t>（別紙３⑭）</w:t>
            </w:r>
          </w:p>
        </w:tc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55066187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09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18E9267F" w14:textId="11491FAF" w:rsidR="00D26554" w:rsidRDefault="001716F2">
                <w:pPr>
                  <w:spacing w:line="216" w:lineRule="auto"/>
                  <w:jc w:val="center"/>
                  <w:rPr>
                    <w:rFonts w:ascii="ＭＳ ゴシック" w:eastAsia="ＭＳ ゴシック" w:hAnsi="ＭＳ ゴシック" w:cs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-93844559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992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43768651" w14:textId="0C3E1774" w:rsidR="00D26554" w:rsidRDefault="001716F2">
                <w:pPr>
                  <w:spacing w:line="216" w:lineRule="auto"/>
                  <w:jc w:val="center"/>
                  <w:rPr>
                    <w:rFonts w:ascii="ＭＳ ゴシック" w:eastAsia="ＭＳ ゴシック" w:hAnsi="ＭＳ ゴシック" w:cs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26554" w14:paraId="0538E1BB" w14:textId="77777777">
        <w:tc>
          <w:tcPr>
            <w:tcW w:w="279" w:type="dxa"/>
            <w:vMerge/>
            <w:shd w:val="clear" w:color="auto" w:fill="auto"/>
          </w:tcPr>
          <w:p w14:paraId="1A884EF5" w14:textId="77777777" w:rsidR="00D26554" w:rsidRDefault="00D2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8221" w:type="dxa"/>
            <w:gridSpan w:val="2"/>
            <w:shd w:val="clear" w:color="auto" w:fill="auto"/>
          </w:tcPr>
          <w:p w14:paraId="7A49CABE" w14:textId="77777777" w:rsidR="00D26554" w:rsidRDefault="00F16034">
            <w:pPr>
              <w:spacing w:line="216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⑹　財産目録</w:t>
            </w:r>
          </w:p>
        </w:tc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-62808287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09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7BF3CEA2" w14:textId="140D7ACA" w:rsidR="00D26554" w:rsidRDefault="001716F2">
                <w:pPr>
                  <w:spacing w:line="216" w:lineRule="auto"/>
                  <w:jc w:val="center"/>
                  <w:rPr>
                    <w:rFonts w:ascii="ＭＳ ゴシック" w:eastAsia="ＭＳ ゴシック" w:hAnsi="ＭＳ ゴシック" w:cs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32038956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992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534B278B" w14:textId="2A846A0B" w:rsidR="00D26554" w:rsidRDefault="001716F2">
                <w:pPr>
                  <w:spacing w:line="216" w:lineRule="auto"/>
                  <w:jc w:val="center"/>
                  <w:rPr>
                    <w:rFonts w:ascii="ＭＳ ゴシック" w:eastAsia="ＭＳ ゴシック" w:hAnsi="ＭＳ ゴシック" w:cs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26554" w14:paraId="0F50712F" w14:textId="77777777">
        <w:trPr>
          <w:trHeight w:val="20"/>
        </w:trPr>
        <w:tc>
          <w:tcPr>
            <w:tcW w:w="8500" w:type="dxa"/>
            <w:gridSpan w:val="3"/>
            <w:shd w:val="clear" w:color="auto" w:fill="auto"/>
          </w:tcPr>
          <w:p w14:paraId="72387B6D" w14:textId="77777777" w:rsidR="00D26554" w:rsidRDefault="00F16034">
            <w:pPr>
              <w:spacing w:line="216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 xml:space="preserve">５　経理規程　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22"/>
                <w:szCs w:val="22"/>
              </w:rPr>
              <w:t>※施設監査で提出済みの場合は、不要</w:t>
            </w:r>
          </w:p>
        </w:tc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65048975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09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7BE40326" w14:textId="35F63661" w:rsidR="00D26554" w:rsidRDefault="001716F2">
                <w:pPr>
                  <w:spacing w:line="216" w:lineRule="auto"/>
                  <w:jc w:val="center"/>
                  <w:rPr>
                    <w:rFonts w:ascii="ＭＳ ゴシック" w:eastAsia="ＭＳ ゴシック" w:hAnsi="ＭＳ ゴシック" w:cs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-169122348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992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7559C110" w14:textId="79F6000F" w:rsidR="00D26554" w:rsidRDefault="001716F2">
                <w:pPr>
                  <w:spacing w:line="216" w:lineRule="auto"/>
                  <w:jc w:val="center"/>
                  <w:rPr>
                    <w:rFonts w:ascii="ＭＳ ゴシック" w:eastAsia="ＭＳ ゴシック" w:hAnsi="ＭＳ ゴシック" w:cs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1C12E0FB" w14:textId="77777777" w:rsidR="00D26554" w:rsidRDefault="00F16034">
      <w:pPr>
        <w:tabs>
          <w:tab w:val="left" w:pos="9212"/>
        </w:tabs>
        <w:jc w:val="right"/>
        <w:rPr>
          <w:rFonts w:ascii="BIZ UD明朝 Medium" w:eastAsia="BIZ UD明朝 Medium" w:hAnsi="BIZ UD明朝 Medium" w:cs="BIZ UD明朝 Medium"/>
          <w:sz w:val="22"/>
          <w:szCs w:val="22"/>
        </w:rPr>
      </w:pPr>
      <w:r>
        <w:rPr>
          <w:rFonts w:ascii="BIZ UD明朝 Medium" w:eastAsia="BIZ UD明朝 Medium" w:hAnsi="BIZ UD明朝 Medium" w:cs="BIZ UD明朝 Medium"/>
          <w:sz w:val="22"/>
          <w:szCs w:val="22"/>
        </w:rPr>
        <w:t xml:space="preserve">　問合せ先　札幌市保健福祉局監査指導室監査指導課　℡ 211-2955　Fax 218-5184</w:t>
      </w:r>
    </w:p>
    <w:p w14:paraId="1B4DCCE9" w14:textId="77777777" w:rsidR="00D26554" w:rsidRDefault="00F16034">
      <w:pPr>
        <w:tabs>
          <w:tab w:val="left" w:pos="9212"/>
        </w:tabs>
        <w:jc w:val="right"/>
        <w:rPr>
          <w:rFonts w:ascii="BIZ UD明朝 Medium" w:eastAsia="BIZ UD明朝 Medium" w:hAnsi="BIZ UD明朝 Medium" w:cs="BIZ UD明朝 Medium"/>
          <w:sz w:val="22"/>
          <w:szCs w:val="22"/>
        </w:rPr>
      </w:pPr>
      <w:r>
        <w:rPr>
          <w:rFonts w:ascii="BIZ UD明朝 Medium" w:eastAsia="BIZ UD明朝 Medium" w:hAnsi="BIZ UD明朝 Medium" w:cs="BIZ UD明朝 Medium"/>
          <w:sz w:val="22"/>
          <w:szCs w:val="22"/>
        </w:rPr>
        <w:t>kansashido@city.sapporo.jp</w:t>
      </w:r>
    </w:p>
    <w:p w14:paraId="12BAC450" w14:textId="77777777" w:rsidR="00D26554" w:rsidRDefault="00D26554">
      <w:pPr>
        <w:ind w:right="-143"/>
        <w:rPr>
          <w:sz w:val="22"/>
          <w:szCs w:val="22"/>
          <w:u w:val="single"/>
        </w:rPr>
      </w:pPr>
    </w:p>
    <w:tbl>
      <w:tblPr>
        <w:tblStyle w:val="a8"/>
        <w:tblpPr w:leftFromText="142" w:rightFromText="142" w:vertAnchor="page" w:horzAnchor="margin" w:tblpXSpec="right" w:tblpY="861"/>
        <w:tblW w:w="45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3402"/>
      </w:tblGrid>
      <w:tr w:rsidR="00D26554" w14:paraId="3152B1C8" w14:textId="77777777">
        <w:trPr>
          <w:trHeight w:val="557"/>
        </w:trPr>
        <w:tc>
          <w:tcPr>
            <w:tcW w:w="1129" w:type="dxa"/>
            <w:vAlign w:val="center"/>
          </w:tcPr>
          <w:p w14:paraId="2209F759" w14:textId="77777777" w:rsidR="00D26554" w:rsidRDefault="00F16034">
            <w:pPr>
              <w:tabs>
                <w:tab w:val="left" w:pos="9280"/>
              </w:tabs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法人名</w:t>
            </w:r>
          </w:p>
        </w:tc>
        <w:tc>
          <w:tcPr>
            <w:tcW w:w="3402" w:type="dxa"/>
            <w:vAlign w:val="center"/>
          </w:tcPr>
          <w:p w14:paraId="7362D357" w14:textId="77777777" w:rsidR="00D26554" w:rsidRDefault="00D26554">
            <w:pPr>
              <w:tabs>
                <w:tab w:val="left" w:pos="9280"/>
              </w:tabs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</w:tr>
    </w:tbl>
    <w:p w14:paraId="4C7B2530" w14:textId="77777777" w:rsidR="00D26554" w:rsidRDefault="00F16034">
      <w:pPr>
        <w:tabs>
          <w:tab w:val="left" w:pos="9280"/>
        </w:tabs>
        <w:jc w:val="left"/>
        <w:rPr>
          <w:rFonts w:ascii="BIZ UD明朝 Medium" w:eastAsia="BIZ UD明朝 Medium" w:hAnsi="BIZ UD明朝 Medium" w:cs="BIZ UD明朝 Medium"/>
          <w:sz w:val="22"/>
          <w:szCs w:val="22"/>
        </w:rPr>
      </w:pPr>
      <w:r>
        <w:rPr>
          <w:rFonts w:ascii="BIZ UD明朝 Medium" w:eastAsia="BIZ UD明朝 Medium" w:hAnsi="BIZ UD明朝 Medium" w:cs="BIZ UD明朝 Medium"/>
          <w:sz w:val="22"/>
          <w:szCs w:val="22"/>
        </w:rPr>
        <w:t xml:space="preserve">　</w:t>
      </w:r>
    </w:p>
    <w:p w14:paraId="2B4E92FB" w14:textId="77777777" w:rsidR="00D26554" w:rsidRDefault="00F16034">
      <w:pPr>
        <w:tabs>
          <w:tab w:val="left" w:pos="9280"/>
        </w:tabs>
        <w:jc w:val="left"/>
        <w:rPr>
          <w:rFonts w:ascii="BIZ UD明朝 Medium" w:eastAsia="BIZ UD明朝 Medium" w:hAnsi="BIZ UD明朝 Medium" w:cs="BIZ UD明朝 Medium"/>
          <w:sz w:val="22"/>
          <w:szCs w:val="22"/>
        </w:rPr>
      </w:pPr>
      <w:r>
        <w:rPr>
          <w:rFonts w:ascii="BIZ UD明朝 Medium" w:eastAsia="BIZ UD明朝 Medium" w:hAnsi="BIZ UD明朝 Medium" w:cs="BIZ UD明朝 Medium"/>
          <w:sz w:val="22"/>
          <w:szCs w:val="22"/>
        </w:rPr>
        <w:t xml:space="preserve">　</w:t>
      </w:r>
    </w:p>
    <w:p w14:paraId="00697A49" w14:textId="77777777" w:rsidR="00D26554" w:rsidRDefault="00D26554">
      <w:pPr>
        <w:ind w:right="-143"/>
        <w:rPr>
          <w:sz w:val="22"/>
          <w:szCs w:val="22"/>
          <w:u w:val="single"/>
        </w:rPr>
      </w:pPr>
    </w:p>
    <w:p w14:paraId="4ABC3E8E" w14:textId="77777777" w:rsidR="00D26554" w:rsidRDefault="00D26554">
      <w:pPr>
        <w:tabs>
          <w:tab w:val="left" w:pos="9280"/>
        </w:tabs>
        <w:jc w:val="left"/>
        <w:rPr>
          <w:rFonts w:ascii="BIZ UD明朝 Medium" w:eastAsia="BIZ UD明朝 Medium" w:hAnsi="BIZ UD明朝 Medium" w:cs="BIZ UD明朝 Medium"/>
          <w:sz w:val="22"/>
          <w:szCs w:val="22"/>
        </w:rPr>
      </w:pPr>
    </w:p>
    <w:p w14:paraId="32B8B4FD" w14:textId="77777777" w:rsidR="00D26554" w:rsidRDefault="00F16034">
      <w:pPr>
        <w:tabs>
          <w:tab w:val="left" w:pos="9280"/>
        </w:tabs>
        <w:jc w:val="left"/>
        <w:rPr>
          <w:rFonts w:ascii="BIZ UD明朝 Medium" w:eastAsia="BIZ UD明朝 Medium" w:hAnsi="BIZ UD明朝 Medium" w:cs="BIZ UD明朝 Medium"/>
          <w:sz w:val="22"/>
          <w:szCs w:val="22"/>
        </w:rPr>
      </w:pPr>
      <w:r>
        <w:rPr>
          <w:rFonts w:ascii="BIZ UD明朝 Medium" w:eastAsia="BIZ UD明朝 Medium" w:hAnsi="BIZ UD明朝 Medium" w:cs="BIZ UD明朝 Medium"/>
          <w:sz w:val="22"/>
          <w:szCs w:val="22"/>
        </w:rPr>
        <w:t>「確認欄」に「</w:t>
      </w:r>
      <w:sdt>
        <w:sdtPr>
          <w:tag w:val="goog_rdk_7"/>
          <w:id w:val="-315037351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☑</w:t>
          </w:r>
        </w:sdtContent>
      </w:sdt>
      <w:r>
        <w:rPr>
          <w:rFonts w:ascii="BIZ UD明朝 Medium" w:eastAsia="BIZ UD明朝 Medium" w:hAnsi="BIZ UD明朝 Medium" w:cs="BIZ UD明朝 Medium"/>
          <w:sz w:val="22"/>
          <w:szCs w:val="22"/>
        </w:rPr>
        <w:t>」を付けて、事前提出資料と併せて提出してください。</w:t>
      </w:r>
    </w:p>
    <w:p w14:paraId="73041ADC" w14:textId="77777777" w:rsidR="00D26554" w:rsidRDefault="00F16034">
      <w:pPr>
        <w:tabs>
          <w:tab w:val="left" w:pos="9280"/>
        </w:tabs>
        <w:rPr>
          <w:rFonts w:ascii="BIZ UD明朝 Medium" w:eastAsia="BIZ UD明朝 Medium" w:hAnsi="BIZ UD明朝 Medium" w:cs="BIZ UD明朝 Medium"/>
          <w:sz w:val="22"/>
          <w:szCs w:val="22"/>
        </w:rPr>
      </w:pPr>
      <w:r>
        <w:rPr>
          <w:rFonts w:ascii="BIZ UD明朝 Medium" w:eastAsia="BIZ UD明朝 Medium" w:hAnsi="BIZ UD明朝 Medium" w:cs="BIZ UD明朝 Medium"/>
          <w:sz w:val="22"/>
          <w:szCs w:val="22"/>
        </w:rPr>
        <w:t>記入後のこの用紙は、控えをお手元に保管してください。</w:t>
      </w:r>
    </w:p>
    <w:p w14:paraId="7F8758AA" w14:textId="77777777" w:rsidR="00D26554" w:rsidRDefault="00D26554">
      <w:pPr>
        <w:tabs>
          <w:tab w:val="left" w:pos="9280"/>
        </w:tabs>
        <w:rPr>
          <w:rFonts w:ascii="BIZ UD明朝 Medium" w:eastAsia="BIZ UD明朝 Medium" w:hAnsi="BIZ UD明朝 Medium" w:cs="BIZ UD明朝 Medium"/>
          <w:sz w:val="22"/>
          <w:szCs w:val="22"/>
          <w:highlight w:val="yellow"/>
        </w:rPr>
      </w:pPr>
    </w:p>
    <w:p w14:paraId="06615D95" w14:textId="77777777" w:rsidR="00D26554" w:rsidRDefault="00F16034">
      <w:pPr>
        <w:tabs>
          <w:tab w:val="left" w:pos="9280"/>
        </w:tabs>
        <w:rPr>
          <w:rFonts w:ascii="BIZ UD明朝 Medium" w:eastAsia="BIZ UD明朝 Medium" w:hAnsi="BIZ UD明朝 Medium" w:cs="BIZ UD明朝 Medium"/>
          <w:sz w:val="22"/>
          <w:szCs w:val="22"/>
        </w:rPr>
      </w:pPr>
      <w:r>
        <w:rPr>
          <w:rFonts w:ascii="BIZ UD明朝 Medium" w:eastAsia="BIZ UD明朝 Medium" w:hAnsi="BIZ UD明朝 Medium" w:cs="BIZ UD明朝 Medium"/>
          <w:sz w:val="22"/>
          <w:szCs w:val="22"/>
        </w:rPr>
        <w:t>札幌市公式ホームページ（※）にスマート申請用の「専用サイト」を掲載しています。</w:t>
      </w:r>
    </w:p>
    <w:tbl>
      <w:tblPr>
        <w:tblStyle w:val="aa"/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D26554" w14:paraId="733602A1" w14:textId="77777777">
        <w:tc>
          <w:tcPr>
            <w:tcW w:w="97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4FDF4A" w14:textId="77777777" w:rsidR="00D26554" w:rsidRDefault="00F16034">
            <w:pPr>
              <w:tabs>
                <w:tab w:val="left" w:pos="9280"/>
              </w:tabs>
              <w:ind w:left="220" w:hanging="220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 xml:space="preserve">※　</w:t>
            </w:r>
            <w:hyperlink r:id="rId9" w:anchor="smart">
              <w:r>
                <w:rPr>
                  <w:rFonts w:ascii="BIZ UD明朝 Medium" w:eastAsia="BIZ UD明朝 Medium" w:hAnsi="BIZ UD明朝 Medium" w:cs="BIZ UD明朝 Medium"/>
                  <w:color w:val="0000FF"/>
                  <w:sz w:val="22"/>
                  <w:szCs w:val="22"/>
                  <w:u w:val="single"/>
                </w:rPr>
                <w:t>ホーム &gt; 健康・福祉・子育て &gt; 福祉・介護 &gt; 社会福祉法人・社会福祉連携推進法人 &gt; 社会福祉法人・施設の指導監査について &gt; スマート申請（電子申請）による監査資料の提出</w:t>
              </w:r>
            </w:hyperlink>
          </w:p>
        </w:tc>
      </w:tr>
    </w:tbl>
    <w:p w14:paraId="7A0FD824" w14:textId="77777777" w:rsidR="00D26554" w:rsidRDefault="00F16034">
      <w:pPr>
        <w:tabs>
          <w:tab w:val="left" w:pos="9280"/>
        </w:tabs>
        <w:rPr>
          <w:rFonts w:ascii="BIZ UD明朝 Medium" w:eastAsia="BIZ UD明朝 Medium" w:hAnsi="BIZ UD明朝 Medium" w:cs="BIZ UD明朝 Medium"/>
          <w:sz w:val="22"/>
          <w:szCs w:val="22"/>
        </w:rPr>
      </w:pPr>
      <w:r>
        <w:rPr>
          <w:rFonts w:ascii="BIZ UD明朝 Medium" w:eastAsia="BIZ UD明朝 Medium" w:hAnsi="BIZ UD明朝 Medium" w:cs="BIZ UD明朝 Medium"/>
          <w:sz w:val="22"/>
          <w:szCs w:val="22"/>
        </w:rPr>
        <w:t>申請方法は、（※）に掲載している「操作マニュアル」をご確認ください。</w:t>
      </w:r>
    </w:p>
    <w:p w14:paraId="4CE3CE72" w14:textId="77777777" w:rsidR="00D26554" w:rsidRDefault="00D26554">
      <w:pPr>
        <w:tabs>
          <w:tab w:val="left" w:pos="9280"/>
        </w:tabs>
        <w:rPr>
          <w:rFonts w:ascii="BIZ UD明朝 Medium" w:eastAsia="BIZ UD明朝 Medium" w:hAnsi="BIZ UD明朝 Medium" w:cs="BIZ UD明朝 Medium"/>
          <w:sz w:val="22"/>
          <w:szCs w:val="22"/>
        </w:rPr>
      </w:pPr>
    </w:p>
    <w:tbl>
      <w:tblPr>
        <w:tblStyle w:val="ab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  <w:gridCol w:w="1134"/>
      </w:tblGrid>
      <w:tr w:rsidR="00D26554" w14:paraId="7F192FBF" w14:textId="77777777">
        <w:trPr>
          <w:trHeight w:val="581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3BE82" w14:textId="77777777" w:rsidR="00D26554" w:rsidRDefault="00F16034">
            <w:pPr>
              <w:ind w:right="-320"/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提出資料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606BED" w14:textId="77777777" w:rsidR="00D26554" w:rsidRDefault="00F16034">
            <w:pPr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確認欄</w:t>
            </w:r>
          </w:p>
        </w:tc>
      </w:tr>
      <w:tr w:rsidR="00D26554" w14:paraId="6F6C6179" w14:textId="77777777"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ABA0" w14:textId="77777777" w:rsidR="00D26554" w:rsidRDefault="00F16034">
            <w:pPr>
              <w:ind w:right="-320"/>
              <w:jc w:val="left"/>
              <w:rPr>
                <w:rFonts w:ascii="BIZ UDゴシック" w:eastAsia="BIZ UDゴシック" w:hAnsi="BIZ UDゴシック" w:cs="BIZ UDゴシック"/>
                <w:b/>
                <w:bCs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b/>
                <w:bCs/>
                <w:sz w:val="22"/>
                <w:szCs w:val="22"/>
              </w:rPr>
              <w:t>以下の資料は、同封した「監査対象事業所一覧」に記載された各事業所の資料をご提出ください。</w:t>
            </w:r>
          </w:p>
          <w:p w14:paraId="1949C8B5" w14:textId="77777777" w:rsidR="00D26554" w:rsidRDefault="00F16034">
            <w:pPr>
              <w:ind w:right="-320"/>
              <w:jc w:val="left"/>
              <w:rPr>
                <w:rFonts w:ascii="BIZ UDゴシック" w:eastAsia="BIZ UDゴシック" w:hAnsi="BIZ UDゴシック" w:cs="BIZ UDゴシック"/>
                <w:b/>
                <w:bCs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b/>
                <w:bCs/>
                <w:sz w:val="22"/>
                <w:szCs w:val="22"/>
              </w:rPr>
              <w:t>スマート申請において、資料のファイルが複数に分かれる場合は、１つのファイルまたはzipフォル</w:t>
            </w:r>
          </w:p>
          <w:p w14:paraId="3EA58858" w14:textId="77777777" w:rsidR="00D26554" w:rsidRDefault="00F16034">
            <w:pPr>
              <w:ind w:right="-320"/>
              <w:jc w:val="left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b/>
                <w:bCs/>
                <w:sz w:val="22"/>
                <w:szCs w:val="22"/>
              </w:rPr>
              <w:t>ダーにまとめてください。</w:t>
            </w:r>
          </w:p>
        </w:tc>
      </w:tr>
      <w:tr w:rsidR="00D26554" w14:paraId="1E101B68" w14:textId="77777777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4011" w14:textId="77777777" w:rsidR="00D26554" w:rsidRDefault="00F16034">
            <w:pPr>
              <w:spacing w:line="280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１　運営規程</w:t>
            </w:r>
          </w:p>
          <w:p w14:paraId="6E7A8F3C" w14:textId="77777777" w:rsidR="00D26554" w:rsidRDefault="00F16034">
            <w:pPr>
              <w:spacing w:line="280" w:lineRule="auto"/>
              <w:ind w:firstLine="220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b/>
                <w:bCs/>
                <w:sz w:val="22"/>
                <w:szCs w:val="22"/>
              </w:rPr>
              <w:t>※　スマート申請の場合は、可能な限りPDFで提出してください。</w:t>
            </w:r>
          </w:p>
        </w:tc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54734171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134" w:type="dxa"/>
                <w:shd w:val="clear" w:color="auto" w:fill="auto"/>
              </w:tcPr>
              <w:p w14:paraId="6ED5E070" w14:textId="3FA807B7" w:rsidR="00D26554" w:rsidRDefault="001716F2">
                <w:pPr>
                  <w:jc w:val="center"/>
                  <w:rPr>
                    <w:rFonts w:ascii="ＭＳ ゴシック" w:eastAsia="ＭＳ ゴシック" w:hAnsi="ＭＳ ゴシック" w:cs="ＭＳ ゴシック"/>
                    <w:color w:val="FF000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26554" w14:paraId="0CFA2D99" w14:textId="77777777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1BDA" w14:textId="77777777" w:rsidR="00D26554" w:rsidRDefault="00F16034">
            <w:pPr>
              <w:spacing w:line="280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２　契約書（ひな形）</w:t>
            </w:r>
          </w:p>
        </w:tc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17588547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134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4B516771" w14:textId="50D905DA" w:rsidR="00D26554" w:rsidRDefault="001716F2">
                <w:pPr>
                  <w:ind w:right="29"/>
                  <w:jc w:val="center"/>
                  <w:rPr>
                    <w:rFonts w:ascii="ＭＳ ゴシック" w:eastAsia="ＭＳ ゴシック" w:hAnsi="ＭＳ ゴシック" w:cs="ＭＳ ゴシック"/>
                    <w:color w:val="FF000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26554" w14:paraId="05359CB8" w14:textId="77777777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0E5C" w14:textId="77777777" w:rsidR="00D26554" w:rsidRDefault="00F16034">
            <w:pPr>
              <w:spacing w:line="280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３　重要事項説明書（ひな形）</w:t>
            </w:r>
          </w:p>
          <w:p w14:paraId="3A97E013" w14:textId="77777777" w:rsidR="00D26554" w:rsidRDefault="00F16034">
            <w:pPr>
              <w:spacing w:line="280" w:lineRule="auto"/>
              <w:ind w:firstLine="220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b/>
                <w:bCs/>
                <w:sz w:val="22"/>
                <w:szCs w:val="22"/>
              </w:rPr>
              <w:t>※　スマート申請の場合は、可能な限りPDFで提出してください。</w:t>
            </w:r>
          </w:p>
        </w:tc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142029795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134" w:type="dxa"/>
                <w:shd w:val="clear" w:color="auto" w:fill="auto"/>
              </w:tcPr>
              <w:p w14:paraId="6F7C0E18" w14:textId="58387027" w:rsidR="00D26554" w:rsidRDefault="001716F2">
                <w:pPr>
                  <w:ind w:right="29"/>
                  <w:jc w:val="center"/>
                  <w:rPr>
                    <w:rFonts w:ascii="ＭＳ ゴシック" w:eastAsia="ＭＳ ゴシック" w:hAnsi="ＭＳ ゴシック" w:cs="ＭＳ ゴシック"/>
                    <w:color w:val="FF000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26554" w14:paraId="23626273" w14:textId="77777777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E4D4" w14:textId="77777777" w:rsidR="00D26554" w:rsidRDefault="00F16034">
            <w:pPr>
              <w:spacing w:line="280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４　勤務形態一覧表（令和８年４月～６月分）</w:t>
            </w:r>
          </w:p>
          <w:p w14:paraId="005C9CBE" w14:textId="77777777" w:rsidR="00D26554" w:rsidRDefault="00F16034">
            <w:pPr>
              <w:spacing w:line="280" w:lineRule="auto"/>
              <w:ind w:firstLine="220"/>
              <w:jc w:val="left"/>
              <w:rPr>
                <w:rFonts w:ascii="BIZ UDゴシック" w:eastAsia="BIZ UDゴシック" w:hAnsi="BIZ UDゴシック" w:cs="BIZ UDゴシック"/>
                <w:b/>
                <w:bCs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b/>
                <w:bCs/>
                <w:sz w:val="22"/>
                <w:szCs w:val="22"/>
              </w:rPr>
              <w:t>※　勤務時間及び常勤換算後の員数が確認できるもの</w:t>
            </w:r>
          </w:p>
        </w:tc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189161202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134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7BF5E515" w14:textId="6F709BC2" w:rsidR="00D26554" w:rsidRDefault="001716F2">
                <w:pPr>
                  <w:ind w:right="29"/>
                  <w:jc w:val="center"/>
                  <w:rPr>
                    <w:rFonts w:ascii="ＭＳ ゴシック" w:eastAsia="ＭＳ ゴシック" w:hAnsi="ＭＳ ゴシック" w:cs="ＭＳ ゴシック"/>
                    <w:color w:val="FF000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26554" w14:paraId="1C825033" w14:textId="77777777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9565" w14:textId="77777777" w:rsidR="00D26554" w:rsidRDefault="00F16034">
            <w:pPr>
              <w:spacing w:line="280" w:lineRule="auto"/>
              <w:jc w:val="left"/>
              <w:rPr>
                <w:rFonts w:ascii="BIZ UDゴシック" w:eastAsia="BIZ UDゴシック" w:hAnsi="BIZ UDゴシック" w:cs="BIZ UDゴシック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５　個別支援計画書</w:t>
            </w:r>
            <w:r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（ひな形）</w:t>
            </w:r>
          </w:p>
        </w:tc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-15576332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134" w:type="dxa"/>
                <w:shd w:val="clear" w:color="auto" w:fill="auto"/>
              </w:tcPr>
              <w:p w14:paraId="70DAFF55" w14:textId="422F3D27" w:rsidR="00D26554" w:rsidRDefault="001716F2">
                <w:pPr>
                  <w:ind w:right="29"/>
                  <w:jc w:val="center"/>
                  <w:rPr>
                    <w:rFonts w:ascii="ＭＳ ゴシック" w:eastAsia="ＭＳ ゴシック" w:hAnsi="ＭＳ ゴシック" w:cs="ＭＳ ゴシック"/>
                    <w:color w:val="FF000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26554" w14:paraId="66A728D1" w14:textId="77777777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72CB" w14:textId="77777777" w:rsidR="00D26554" w:rsidRDefault="00F16034">
            <w:pPr>
              <w:spacing w:line="280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 xml:space="preserve">６　工賃規程　</w:t>
            </w:r>
          </w:p>
          <w:p w14:paraId="3F7FAD6A" w14:textId="77777777" w:rsidR="00D26554" w:rsidRDefault="00F16034">
            <w:pPr>
              <w:spacing w:line="280" w:lineRule="auto"/>
              <w:jc w:val="left"/>
              <w:rPr>
                <w:rFonts w:ascii="BIZ UD明朝 Medium" w:eastAsia="BIZ UD明朝 Medium" w:hAnsi="BIZ UD明朝 Medium" w:cs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 xml:space="preserve">　</w:t>
            </w:r>
            <w:r>
              <w:rPr>
                <w:rFonts w:ascii="BIZ UD明朝 Medium" w:eastAsia="BIZ UD明朝 Medium" w:hAnsi="BIZ UD明朝 Medium" w:cs="BIZ UD明朝 Medium"/>
                <w:b/>
                <w:bCs/>
                <w:sz w:val="22"/>
                <w:szCs w:val="22"/>
              </w:rPr>
              <w:t>※　就労継続支援A型及びB型は必須、生活介護は工賃を支給する事業所のみ</w:t>
            </w:r>
          </w:p>
        </w:tc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65696134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134" w:type="dxa"/>
                <w:shd w:val="clear" w:color="auto" w:fill="auto"/>
              </w:tcPr>
              <w:p w14:paraId="202C82EB" w14:textId="757F2A2D" w:rsidR="00D26554" w:rsidRDefault="001716F2">
                <w:pPr>
                  <w:ind w:right="29"/>
                  <w:jc w:val="center"/>
                  <w:rPr>
                    <w:rFonts w:ascii="ＭＳ ゴシック" w:eastAsia="ＭＳ ゴシック" w:hAnsi="ＭＳ ゴシック" w:cs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26554" w14:paraId="25E21696" w14:textId="77777777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C3A7" w14:textId="77777777" w:rsidR="00D26554" w:rsidRDefault="00F16034">
            <w:pPr>
              <w:spacing w:line="280" w:lineRule="auto"/>
              <w:jc w:val="left"/>
              <w:rPr>
                <w:rFonts w:ascii="BIZ UD明朝 Medium" w:eastAsia="BIZ UD明朝 Medium" w:hAnsi="BIZ UD明朝 Medium" w:cs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 xml:space="preserve">７　施設外就労実績記録票　</w:t>
            </w:r>
            <w:r>
              <w:rPr>
                <w:rFonts w:ascii="BIZ UD明朝 Medium" w:eastAsia="BIZ UD明朝 Medium" w:hAnsi="BIZ UD明朝 Medium" w:cs="BIZ UD明朝 Medium"/>
                <w:b/>
                <w:bCs/>
                <w:sz w:val="22"/>
                <w:szCs w:val="22"/>
              </w:rPr>
              <w:t>※施設外就労の実績がある場合、直近３か月分</w:t>
            </w:r>
          </w:p>
        </w:tc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-138178209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134" w:type="dxa"/>
                <w:shd w:val="clear" w:color="auto" w:fill="auto"/>
              </w:tcPr>
              <w:p w14:paraId="64BF9C75" w14:textId="64124E5B" w:rsidR="00D26554" w:rsidRDefault="001716F2">
                <w:pPr>
                  <w:ind w:right="29"/>
                  <w:jc w:val="center"/>
                  <w:rPr>
                    <w:rFonts w:ascii="ＭＳ ゴシック" w:eastAsia="ＭＳ ゴシック" w:hAnsi="ＭＳ ゴシック" w:cs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26554" w14:paraId="11C6D701" w14:textId="77777777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496A" w14:textId="77777777" w:rsidR="00D26554" w:rsidRDefault="00F16034">
            <w:pPr>
              <w:spacing w:line="280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 xml:space="preserve">８　自己評価内容がわかる資料　</w:t>
            </w:r>
          </w:p>
          <w:p w14:paraId="46D247F1" w14:textId="77777777" w:rsidR="00D26554" w:rsidRDefault="00F16034">
            <w:pPr>
              <w:spacing w:line="280" w:lineRule="auto"/>
              <w:jc w:val="left"/>
              <w:rPr>
                <w:rFonts w:ascii="BIZ UD明朝 Medium" w:eastAsia="BIZ UD明朝 Medium" w:hAnsi="BIZ UD明朝 Medium" w:cs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 xml:space="preserve">　</w:t>
            </w:r>
            <w:r>
              <w:rPr>
                <w:rFonts w:ascii="BIZ UD明朝 Medium" w:eastAsia="BIZ UD明朝 Medium" w:hAnsi="BIZ UD明朝 Medium" w:cs="BIZ UD明朝 Medium"/>
                <w:b/>
                <w:bCs/>
                <w:sz w:val="22"/>
                <w:szCs w:val="22"/>
              </w:rPr>
              <w:t>※　就労継続支援A型、児童発達支援、放課後等デイサービス及び保育所等訪問支援の　　うち、インターネットで公表していない事業所のみ</w:t>
            </w:r>
          </w:p>
        </w:tc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145906632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134" w:type="dxa"/>
                <w:shd w:val="clear" w:color="auto" w:fill="auto"/>
              </w:tcPr>
              <w:p w14:paraId="0C1EB9B4" w14:textId="1B0BB1D2" w:rsidR="00D26554" w:rsidRDefault="001716F2">
                <w:pPr>
                  <w:ind w:right="29"/>
                  <w:jc w:val="center"/>
                  <w:rPr>
                    <w:rFonts w:ascii="ＭＳ ゴシック" w:eastAsia="ＭＳ ゴシック" w:hAnsi="ＭＳ ゴシック" w:cs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26554" w14:paraId="4345A789" w14:textId="77777777"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0613" w14:textId="77777777" w:rsidR="00D26554" w:rsidRDefault="00F16034">
            <w:pPr>
              <w:spacing w:line="280" w:lineRule="auto"/>
              <w:jc w:val="left"/>
              <w:rPr>
                <w:rFonts w:ascii="BIZ UDゴシック" w:eastAsia="BIZ UDゴシック" w:hAnsi="BIZ UDゴシック" w:cs="BIZ UDゴシック"/>
                <w:b/>
                <w:bCs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b/>
                <w:bCs/>
                <w:sz w:val="22"/>
                <w:szCs w:val="22"/>
              </w:rPr>
              <w:t>資料９及び10は、札幌市ホームページ（※）からダウンロードして作成してください。</w:t>
            </w:r>
          </w:p>
          <w:p w14:paraId="047CD009" w14:textId="77777777" w:rsidR="00D26554" w:rsidRDefault="00F16034">
            <w:pPr>
              <w:spacing w:line="280" w:lineRule="auto"/>
              <w:ind w:left="220"/>
              <w:jc w:val="left"/>
              <w:rPr>
                <w:rFonts w:ascii="BIZ UDゴシック" w:eastAsia="BIZ UDゴシック" w:hAnsi="BIZ UDゴシック" w:cs="BIZ UDゴシック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 xml:space="preserve">※　</w:t>
            </w:r>
            <w:hyperlink r:id="rId10">
              <w:r>
                <w:rPr>
                  <w:rFonts w:ascii="BIZ UD明朝 Medium" w:eastAsia="BIZ UD明朝 Medium" w:hAnsi="BIZ UD明朝 Medium" w:cs="BIZ UD明朝 Medium"/>
                  <w:color w:val="1155CC"/>
                  <w:sz w:val="22"/>
                  <w:szCs w:val="22"/>
                  <w:u w:val="single"/>
                </w:rPr>
                <w:t>ホーム &gt; 健康・福祉・子育て &gt; 福祉・介護 &gt; 障がい福祉 &gt; 事業者のみなさまへ &gt; 運営指導（障害福祉サービス等）</w:t>
              </w:r>
            </w:hyperlink>
          </w:p>
        </w:tc>
      </w:tr>
      <w:tr w:rsidR="00D26554" w14:paraId="0958A088" w14:textId="77777777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0A6F" w14:textId="77777777" w:rsidR="00D26554" w:rsidRDefault="00F16034">
            <w:pPr>
              <w:spacing w:line="280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９　重点指導項目確認表</w:t>
            </w:r>
          </w:p>
        </w:tc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-37485033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134" w:type="dxa"/>
                <w:shd w:val="clear" w:color="auto" w:fill="auto"/>
              </w:tcPr>
              <w:p w14:paraId="41523218" w14:textId="56247C6D" w:rsidR="00D26554" w:rsidRDefault="001716F2">
                <w:pPr>
                  <w:jc w:val="center"/>
                  <w:rPr>
                    <w:rFonts w:ascii="ＭＳ ゴシック" w:eastAsia="ＭＳ ゴシック" w:hAnsi="ＭＳ ゴシック" w:cs="ＭＳ ゴシック"/>
                    <w:color w:val="FF000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26554" w14:paraId="2BE19D24" w14:textId="77777777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44C5" w14:textId="77777777" w:rsidR="00D26554" w:rsidRDefault="00F16034">
            <w:pPr>
              <w:spacing w:line="280" w:lineRule="auto"/>
              <w:jc w:val="left"/>
              <w:rPr>
                <w:rFonts w:ascii="BIZ UD明朝 Medium" w:eastAsia="BIZ UD明朝 Medium" w:hAnsi="BIZ UD明朝 Medium" w:cs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 xml:space="preserve">10　共同生活援助家賃額確認表　</w:t>
            </w:r>
            <w:r>
              <w:rPr>
                <w:rFonts w:ascii="BIZ UD明朝 Medium" w:eastAsia="BIZ UD明朝 Medium" w:hAnsi="BIZ UD明朝 Medium" w:cs="BIZ UD明朝 Medium"/>
                <w:b/>
                <w:bCs/>
                <w:sz w:val="22"/>
                <w:szCs w:val="22"/>
              </w:rPr>
              <w:t>※共同生活援助のみ</w:t>
            </w:r>
          </w:p>
        </w:tc>
        <w:sdt>
          <w:sdtPr>
            <w:rPr>
              <w:rFonts w:ascii="BIZ UD明朝 Medium" w:eastAsia="BIZ UD明朝 Medium" w:hAnsi="BIZ UD明朝 Medium" w:cs="BIZ UD明朝 Medium"/>
              <w:sz w:val="22"/>
              <w:szCs w:val="22"/>
            </w:rPr>
            <w:id w:val="-106895142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134" w:type="dxa"/>
                <w:tcBorders>
                  <w:bottom w:val="single" w:sz="4" w:space="0" w:color="000000"/>
                </w:tcBorders>
                <w:shd w:val="clear" w:color="auto" w:fill="auto"/>
              </w:tcPr>
              <w:p w14:paraId="0641F85C" w14:textId="51A71973" w:rsidR="00D26554" w:rsidRDefault="001716F2">
                <w:pPr>
                  <w:jc w:val="center"/>
                  <w:rPr>
                    <w:rFonts w:ascii="ＭＳ ゴシック" w:eastAsia="ＭＳ ゴシック" w:hAnsi="ＭＳ ゴシック" w:cs="ＭＳ ゴシック"/>
                    <w:color w:val="FF000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BIZ UD明朝 Medium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09563F01" w14:textId="77777777" w:rsidR="00D26554" w:rsidRDefault="00F16034">
      <w:pPr>
        <w:tabs>
          <w:tab w:val="left" w:pos="4560"/>
          <w:tab w:val="left" w:pos="7320"/>
          <w:tab w:val="right" w:pos="10065"/>
        </w:tabs>
        <w:jc w:val="right"/>
        <w:rPr>
          <w:rFonts w:ascii="BIZ UD明朝 Medium" w:eastAsia="BIZ UD明朝 Medium" w:hAnsi="BIZ UD明朝 Medium" w:cs="BIZ UD明朝 Medium"/>
          <w:sz w:val="22"/>
          <w:szCs w:val="22"/>
        </w:rPr>
      </w:pPr>
      <w:r>
        <w:rPr>
          <w:rFonts w:ascii="BIZ UD明朝 Medium" w:eastAsia="BIZ UD明朝 Medium" w:hAnsi="BIZ UD明朝 Medium" w:cs="BIZ UD明朝 Medium"/>
          <w:sz w:val="22"/>
          <w:szCs w:val="22"/>
        </w:rPr>
        <w:t>問合せ先　札幌市保健福祉局障がい保健福祉部障がい福祉課　℡ 211-2938</w:t>
      </w:r>
    </w:p>
    <w:p w14:paraId="4CBBC36F" w14:textId="77777777" w:rsidR="00D26554" w:rsidRDefault="00F16034">
      <w:pPr>
        <w:tabs>
          <w:tab w:val="left" w:pos="4560"/>
          <w:tab w:val="left" w:pos="7320"/>
          <w:tab w:val="right" w:pos="10065"/>
        </w:tabs>
        <w:jc w:val="right"/>
        <w:rPr>
          <w:rFonts w:ascii="BIZ UD明朝 Medium" w:eastAsia="BIZ UD明朝 Medium" w:hAnsi="BIZ UD明朝 Medium" w:cs="BIZ UD明朝 Medium"/>
          <w:sz w:val="22"/>
          <w:szCs w:val="22"/>
        </w:rPr>
      </w:pPr>
      <w:r>
        <w:rPr>
          <w:rFonts w:ascii="BIZ UD明朝 Medium" w:eastAsia="BIZ UD明朝 Medium" w:hAnsi="BIZ UD明朝 Medium" w:cs="BIZ UD明朝 Medium"/>
          <w:sz w:val="22"/>
          <w:szCs w:val="22"/>
        </w:rPr>
        <w:t>sidou@city.sapporo.jp</w:t>
      </w:r>
    </w:p>
    <w:p w14:paraId="5A454A65" w14:textId="77777777" w:rsidR="00D26554" w:rsidRDefault="00F160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BIZ UD明朝 Medium" w:eastAsia="BIZ UD明朝 Medium" w:hAnsi="BIZ UD明朝 Medium" w:cs="BIZ UD明朝 Medium"/>
          <w:sz w:val="22"/>
          <w:szCs w:val="22"/>
        </w:rPr>
      </w:pPr>
      <w:r>
        <w:rPr>
          <w:rFonts w:ascii="BIZ UD明朝 Medium" w:eastAsia="BIZ UD明朝 Medium" w:hAnsi="BIZ UD明朝 Medium" w:cs="BIZ UD明朝 Medium"/>
          <w:sz w:val="22"/>
          <w:szCs w:val="22"/>
        </w:rPr>
        <w:t xml:space="preserve">　</w:t>
      </w:r>
    </w:p>
    <w:sectPr w:rsidR="00D265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284" w:right="907" w:bottom="284" w:left="907" w:header="39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07547" w14:textId="77777777" w:rsidR="00F16034" w:rsidRDefault="00F16034">
      <w:r>
        <w:separator/>
      </w:r>
    </w:p>
  </w:endnote>
  <w:endnote w:type="continuationSeparator" w:id="0">
    <w:p w14:paraId="0EF47B7F" w14:textId="77777777" w:rsidR="00F16034" w:rsidRDefault="00F1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 Unicode MS">
    <w:altName w:val="Arial"/>
    <w:panose1 w:val="020B0604020202020204"/>
    <w:charset w:val="00"/>
    <w:family w:val="auto"/>
    <w:pitch w:val="default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27FBD" w14:textId="77777777" w:rsidR="00D26554" w:rsidRDefault="00F160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241"/>
      <w:jc w:val="center"/>
      <w:rPr>
        <w:rFonts w:ascii="ＭＳ ゴシック" w:eastAsia="ＭＳ ゴシック" w:hAnsi="ＭＳ ゴシック" w:cs="ＭＳ ゴシック"/>
        <w:b/>
        <w:bCs/>
        <w:color w:val="000000"/>
        <w:sz w:val="21"/>
        <w:szCs w:val="21"/>
      </w:rPr>
    </w:pPr>
    <w:r>
      <w:rPr>
        <w:b/>
        <w:bCs/>
        <w:color w:val="000000"/>
      </w:rPr>
      <w:fldChar w:fldCharType="begin"/>
    </w:r>
    <w:r>
      <w:rPr>
        <w:b/>
        <w:bCs/>
        <w:color w:val="000000"/>
      </w:rPr>
      <w:instrText>PAGE</w:instrText>
    </w:r>
    <w:r>
      <w:rPr>
        <w:b/>
        <w:bCs/>
        <w:color w:val="000000"/>
      </w:rPr>
      <w:fldChar w:fldCharType="separate"/>
    </w:r>
    <w:r>
      <w:rPr>
        <w:b/>
        <w:bCs/>
        <w:noProof/>
        <w:color w:val="000000"/>
      </w:rPr>
      <w:t>2</w:t>
    </w:r>
    <w:r>
      <w:rPr>
        <w:b/>
        <w:bCs/>
        <w:color w:val="000000"/>
      </w:rPr>
      <w:fldChar w:fldCharType="end"/>
    </w:r>
    <w:r>
      <w:rPr>
        <w:color w:val="000000"/>
      </w:rPr>
      <w:t xml:space="preserve"> / </w:t>
    </w:r>
    <w:r>
      <w:rPr>
        <w:b/>
        <w:bCs/>
        <w:color w:val="000000"/>
      </w:rPr>
      <w:fldChar w:fldCharType="begin"/>
    </w:r>
    <w:r>
      <w:rPr>
        <w:b/>
        <w:bCs/>
        <w:color w:val="000000"/>
      </w:rPr>
      <w:instrText>NUMPAGES</w:instrText>
    </w:r>
    <w:r>
      <w:rPr>
        <w:b/>
        <w:bCs/>
        <w:color w:val="000000"/>
      </w:rPr>
      <w:fldChar w:fldCharType="separate"/>
    </w:r>
    <w:r>
      <w:rPr>
        <w:b/>
        <w:bCs/>
        <w:noProof/>
        <w:color w:val="000000"/>
      </w:rPr>
      <w:t>2</w:t>
    </w:r>
    <w:r>
      <w:rPr>
        <w:b/>
        <w:bCs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FF995" w14:textId="77777777" w:rsidR="00D26554" w:rsidRDefault="00F160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 xml:space="preserve"> </w:t>
    </w:r>
    <w:r>
      <w:rPr>
        <w:b/>
        <w:bCs/>
        <w:color w:val="000000"/>
      </w:rPr>
      <w:fldChar w:fldCharType="begin"/>
    </w:r>
    <w:r>
      <w:rPr>
        <w:b/>
        <w:bCs/>
        <w:color w:val="000000"/>
      </w:rPr>
      <w:instrText>PAGE</w:instrText>
    </w:r>
    <w:r>
      <w:rPr>
        <w:b/>
        <w:bCs/>
        <w:color w:val="000000"/>
      </w:rPr>
      <w:fldChar w:fldCharType="separate"/>
    </w:r>
    <w:r>
      <w:rPr>
        <w:b/>
        <w:bCs/>
        <w:noProof/>
        <w:color w:val="000000"/>
      </w:rPr>
      <w:t>1</w:t>
    </w:r>
    <w:r>
      <w:rPr>
        <w:b/>
        <w:bCs/>
        <w:color w:val="000000"/>
      </w:rPr>
      <w:fldChar w:fldCharType="end"/>
    </w:r>
    <w:r>
      <w:rPr>
        <w:color w:val="000000"/>
      </w:rPr>
      <w:t xml:space="preserve"> / </w:t>
    </w:r>
    <w:r>
      <w:rPr>
        <w:b/>
        <w:bCs/>
        <w:color w:val="000000"/>
      </w:rPr>
      <w:fldChar w:fldCharType="begin"/>
    </w:r>
    <w:r>
      <w:rPr>
        <w:b/>
        <w:bCs/>
        <w:color w:val="000000"/>
      </w:rPr>
      <w:instrText>NUMPAGES</w:instrText>
    </w:r>
    <w:r>
      <w:rPr>
        <w:b/>
        <w:bCs/>
        <w:color w:val="000000"/>
      </w:rPr>
      <w:fldChar w:fldCharType="separate"/>
    </w:r>
    <w:r>
      <w:rPr>
        <w:b/>
        <w:bCs/>
        <w:noProof/>
        <w:color w:val="000000"/>
      </w:rPr>
      <w:t>2</w:t>
    </w:r>
    <w:r>
      <w:rPr>
        <w:b/>
        <w:bCs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075A4" w14:textId="77777777" w:rsidR="00F16034" w:rsidRDefault="00F16034">
      <w:r>
        <w:separator/>
      </w:r>
    </w:p>
  </w:footnote>
  <w:footnote w:type="continuationSeparator" w:id="0">
    <w:p w14:paraId="1A20ABD1" w14:textId="77777777" w:rsidR="00F16034" w:rsidRDefault="00F16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B9759" w14:textId="77777777" w:rsidR="00D26554" w:rsidRDefault="00F16034">
    <w:pPr>
      <w:tabs>
        <w:tab w:val="left" w:pos="9280"/>
      </w:tabs>
      <w:spacing w:line="340" w:lineRule="auto"/>
      <w:ind w:right="-80"/>
      <w:jc w:val="center"/>
      <w:rPr>
        <w:rFonts w:ascii="BIZ UDゴシック" w:eastAsia="BIZ UDゴシック" w:hAnsi="BIZ UDゴシック" w:cs="BIZ UDゴシック"/>
      </w:rPr>
    </w:pPr>
    <w:bookmarkStart w:id="0" w:name="_heading=h.vbhgpf3mssfs" w:colFirst="0" w:colLast="0"/>
    <w:bookmarkEnd w:id="0"/>
    <w:r>
      <w:rPr>
        <w:rFonts w:ascii="BIZ UDゴシック" w:eastAsia="BIZ UDゴシック" w:hAnsi="BIZ UDゴシック" w:cs="BIZ UDゴシック"/>
        <w:sz w:val="28"/>
        <w:szCs w:val="28"/>
      </w:rPr>
      <w:t>事前提出資料一覧（障がい関係事業・法人）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D089D9D" wp14:editId="5E937F9A">
              <wp:simplePos x="0" y="0"/>
              <wp:positionH relativeFrom="column">
                <wp:posOffset>-342897</wp:posOffset>
              </wp:positionH>
              <wp:positionV relativeFrom="paragraph">
                <wp:posOffset>-102562</wp:posOffset>
              </wp:positionV>
              <wp:extent cx="514350" cy="400050"/>
              <wp:effectExtent l="0" t="0" r="0" b="0"/>
              <wp:wrapNone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07875" y="3599025"/>
                        <a:ext cx="47625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40BC89F" w14:textId="77777777" w:rsidR="00D26554" w:rsidRDefault="00F16034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BIZ UD明朝 Medium" w:eastAsia="BIZ UD明朝 Medium" w:hAnsi="BIZ UD明朝 Medium" w:cs="BIZ UD明朝 Medium"/>
                              <w:color w:val="000000"/>
                              <w:sz w:val="22"/>
                            </w:rPr>
                            <w:t>障・</w:t>
                          </w:r>
                        </w:p>
                        <w:p w14:paraId="331C73DF" w14:textId="77777777" w:rsidR="00D26554" w:rsidRDefault="00F16034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BIZ UD明朝 Medium" w:eastAsia="BIZ UD明朝 Medium" w:hAnsi="BIZ UD明朝 Medium" w:cs="BIZ UD明朝 Medium"/>
                              <w:color w:val="000000"/>
                              <w:sz w:val="22"/>
                            </w:rPr>
                            <w:t>事業</w:t>
                          </w:r>
                        </w:p>
                      </w:txbxContent>
                    </wps:txbx>
                    <wps:bodyPr spcFirstLastPara="1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D089D9D" id="_x0000_s1026" style="position:absolute;left:0;text-align:left;margin-left:-27pt;margin-top:-8.1pt;width:40.5pt;height:3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" strokeweight="1pt">
              <v:stroke startarrowwidth="narrow" startarrowlength="short" endarrowwidth="narrow" endarrowlength="short" miterlimit="5243f"/>
              <v:textbox inset="0,0,0,0">
                <w:txbxContent>
                  <w:p w14:paraId="640BC89F" w14:textId="77777777" w:rsidR="00D26554" w:rsidRDefault="00F16034">
                    <w:pPr>
                      <w:jc w:val="center"/>
                      <w:textDirection w:val="btLr"/>
                    </w:pPr>
                    <w:r>
                      <w:rPr>
                        <w:rFonts w:ascii="BIZ UD明朝 Medium" w:eastAsia="BIZ UD明朝 Medium" w:hAnsi="BIZ UD明朝 Medium" w:cs="BIZ UD明朝 Medium"/>
                        <w:color w:val="000000"/>
                        <w:sz w:val="22"/>
                      </w:rPr>
                      <w:t>障・</w:t>
                    </w:r>
                  </w:p>
                  <w:p w14:paraId="331C73DF" w14:textId="77777777" w:rsidR="00D26554" w:rsidRDefault="00F16034">
                    <w:pPr>
                      <w:jc w:val="center"/>
                      <w:textDirection w:val="btLr"/>
                    </w:pPr>
                    <w:r>
                      <w:rPr>
                        <w:rFonts w:ascii="BIZ UD明朝 Medium" w:eastAsia="BIZ UD明朝 Medium" w:hAnsi="BIZ UD明朝 Medium" w:cs="BIZ UD明朝 Medium"/>
                        <w:color w:val="000000"/>
                        <w:sz w:val="22"/>
                      </w:rPr>
                      <w:t>事業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B1DF0" w14:textId="77777777" w:rsidR="00D26554" w:rsidRDefault="00F16034">
    <w:pPr>
      <w:tabs>
        <w:tab w:val="left" w:pos="9280"/>
      </w:tabs>
      <w:spacing w:line="340" w:lineRule="auto"/>
      <w:ind w:right="-80"/>
      <w:jc w:val="center"/>
      <w:rPr>
        <w:rFonts w:ascii="BIZ UDゴシック" w:eastAsia="BIZ UDゴシック" w:hAnsi="BIZ UDゴシック" w:cs="BIZ UDゴシック"/>
      </w:rPr>
    </w:pPr>
    <w:r>
      <w:rPr>
        <w:rFonts w:ascii="BIZ UDゴシック" w:eastAsia="BIZ UDゴシック" w:hAnsi="BIZ UDゴシック" w:cs="BIZ UDゴシック"/>
        <w:sz w:val="28"/>
        <w:szCs w:val="28"/>
      </w:rPr>
      <w:t>事前提出資料一覧（障がい関係事業・法人）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B93228A" wp14:editId="36A1020B">
              <wp:simplePos x="0" y="0"/>
              <wp:positionH relativeFrom="column">
                <wp:posOffset>-342897</wp:posOffset>
              </wp:positionH>
              <wp:positionV relativeFrom="paragraph">
                <wp:posOffset>-126031</wp:posOffset>
              </wp:positionV>
              <wp:extent cx="514350" cy="40005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07875" y="3599025"/>
                        <a:ext cx="47625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7AD4440" w14:textId="77777777" w:rsidR="00D26554" w:rsidRDefault="00F16034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BIZ UD明朝 Medium" w:eastAsia="BIZ UD明朝 Medium" w:hAnsi="BIZ UD明朝 Medium" w:cs="BIZ UD明朝 Medium"/>
                              <w:color w:val="000000"/>
                              <w:sz w:val="22"/>
                            </w:rPr>
                            <w:t>障・</w:t>
                          </w:r>
                        </w:p>
                        <w:p w14:paraId="1D200BEA" w14:textId="77777777" w:rsidR="00D26554" w:rsidRDefault="00F16034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BIZ UD明朝 Medium" w:eastAsia="BIZ UD明朝 Medium" w:hAnsi="BIZ UD明朝 Medium" w:cs="BIZ UD明朝 Medium"/>
                              <w:color w:val="000000"/>
                              <w:sz w:val="22"/>
                            </w:rPr>
                            <w:t>事業</w:t>
                          </w:r>
                        </w:p>
                      </w:txbxContent>
                    </wps:txbx>
                    <wps:bodyPr spcFirstLastPara="1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93228A" id="_x0000_s1027" style="position:absolute;left:0;text-align:left;margin-left:-27pt;margin-top:-9.9pt;width:40.5pt;height:31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" strokeweight="1pt">
              <v:stroke startarrowwidth="narrow" startarrowlength="short" endarrowwidth="narrow" endarrowlength="short" miterlimit="5243f"/>
              <v:textbox inset="0,0,0,0">
                <w:txbxContent>
                  <w:p w14:paraId="07AD4440" w14:textId="77777777" w:rsidR="00D26554" w:rsidRDefault="00F16034">
                    <w:pPr>
                      <w:jc w:val="center"/>
                      <w:textDirection w:val="btLr"/>
                    </w:pPr>
                    <w:r>
                      <w:rPr>
                        <w:rFonts w:ascii="BIZ UD明朝 Medium" w:eastAsia="BIZ UD明朝 Medium" w:hAnsi="BIZ UD明朝 Medium" w:cs="BIZ UD明朝 Medium"/>
                        <w:color w:val="000000"/>
                        <w:sz w:val="22"/>
                      </w:rPr>
                      <w:t>障・</w:t>
                    </w:r>
                  </w:p>
                  <w:p w14:paraId="1D200BEA" w14:textId="77777777" w:rsidR="00D26554" w:rsidRDefault="00F16034">
                    <w:pPr>
                      <w:jc w:val="center"/>
                      <w:textDirection w:val="btLr"/>
                    </w:pPr>
                    <w:r>
                      <w:rPr>
                        <w:rFonts w:ascii="BIZ UD明朝 Medium" w:eastAsia="BIZ UD明朝 Medium" w:hAnsi="BIZ UD明朝 Medium" w:cs="BIZ UD明朝 Medium"/>
                        <w:color w:val="000000"/>
                        <w:sz w:val="22"/>
                      </w:rPr>
                      <w:t>事業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BCE0" w14:textId="77777777" w:rsidR="00D26554" w:rsidRDefault="00F16034">
    <w:pPr>
      <w:tabs>
        <w:tab w:val="left" w:pos="9280"/>
      </w:tabs>
      <w:spacing w:line="340" w:lineRule="auto"/>
      <w:ind w:right="-80"/>
      <w:jc w:val="center"/>
      <w:rPr>
        <w:rFonts w:ascii="ＭＳ ゴシック" w:eastAsia="ＭＳ ゴシック" w:hAnsi="ＭＳ ゴシック" w:cs="ＭＳ ゴシック"/>
        <w:sz w:val="21"/>
        <w:szCs w:val="21"/>
      </w:rPr>
    </w:pPr>
    <w:bookmarkStart w:id="1" w:name="_heading=h.7b6qhjbswder" w:colFirst="0" w:colLast="0"/>
    <w:bookmarkEnd w:id="1"/>
    <w:r>
      <w:rPr>
        <w:rFonts w:ascii="ＭＳ ゴシック" w:eastAsia="ＭＳ ゴシック" w:hAnsi="ＭＳ ゴシック" w:cs="ＭＳ ゴシック"/>
        <w:sz w:val="28"/>
        <w:szCs w:val="28"/>
      </w:rPr>
      <w:t>事前提出資料一覧（障がい関係事業）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9D827C7" wp14:editId="547AD795">
              <wp:simplePos x="0" y="0"/>
              <wp:positionH relativeFrom="column">
                <wp:posOffset>-356867</wp:posOffset>
              </wp:positionH>
              <wp:positionV relativeFrom="paragraph">
                <wp:posOffset>-245741</wp:posOffset>
              </wp:positionV>
              <wp:extent cx="514350" cy="40005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07875" y="3599025"/>
                        <a:ext cx="47625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231ABAB" w14:textId="77777777" w:rsidR="00D26554" w:rsidRDefault="00F16034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2"/>
                            </w:rPr>
                            <w:t>障・</w:t>
                          </w:r>
                        </w:p>
                        <w:p w14:paraId="5693A8FE" w14:textId="77777777" w:rsidR="00D26554" w:rsidRDefault="00F16034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2"/>
                            </w:rPr>
                            <w:t>事業</w:t>
                          </w:r>
                        </w:p>
                      </w:txbxContent>
                    </wps:txbx>
                    <wps:bodyPr spcFirstLastPara="1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D827C7" id="_x0000_s1028" style="position:absolute;left:0;text-align:left;margin-left:-28.1pt;margin-top:-19.35pt;width:40.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" strokeweight="1pt">
              <v:stroke startarrowwidth="narrow" startarrowlength="short" endarrowwidth="narrow" endarrowlength="short" miterlimit="5243f"/>
              <v:textbox inset="0,0,0,0">
                <w:txbxContent>
                  <w:p w14:paraId="5231ABAB" w14:textId="77777777" w:rsidR="00D26554" w:rsidRDefault="00F16034">
                    <w:pPr>
                      <w:jc w:val="center"/>
                      <w:textDirection w:val="btLr"/>
                    </w:pPr>
                    <w:r>
                      <w:rPr>
                        <w:color w:val="000000"/>
                        <w:sz w:val="22"/>
                      </w:rPr>
                      <w:t>障・</w:t>
                    </w:r>
                  </w:p>
                  <w:p w14:paraId="5693A8FE" w14:textId="77777777" w:rsidR="00D26554" w:rsidRDefault="00F16034">
                    <w:pPr>
                      <w:jc w:val="center"/>
                      <w:textDirection w:val="btLr"/>
                    </w:pPr>
                    <w:r>
                      <w:rPr>
                        <w:color w:val="000000"/>
                        <w:sz w:val="22"/>
                      </w:rPr>
                      <w:t>事業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554"/>
    <w:rsid w:val="001716F2"/>
    <w:rsid w:val="002316D7"/>
    <w:rsid w:val="00926DF8"/>
    <w:rsid w:val="00D26554"/>
    <w:rsid w:val="00F1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FB0880"/>
  <w15:docId w15:val="{3B2DF379-2365-41D0-93E4-4CC3BC8E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sz w:val="24"/>
        <w:szCs w:val="24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sapporo.jp/fukushi-kansa/2020new/syafukutounoshidokansa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ity.sapporo.jp/fukushi-kansa/2020new/syafukutounoshidokansa.html" TargetMode="Externa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city.sapporo.jp/shogaifukushi/siteisidou/uneisidou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ity.sapporo.jp/fukushi-kansa/2020new/syafukutounoshidokansa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GmTudWksHlD39EslNs6ngMZgu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Mg5oLjdiNnFoamJzd2RlcjIOaC52YmhncGYzbXNzZnM4AHIhMUM0MFpCOWRLUXJPT1JfWW9NQUFLT0JrZUx4RHJaaW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菊地 春香</cp:lastModifiedBy>
  <cp:revision>4</cp:revision>
  <cp:lastPrinted>2026-06-10T04:48:00Z</cp:lastPrinted>
  <dcterms:created xsi:type="dcterms:W3CDTF">2026-06-10T04:46:00Z</dcterms:created>
  <dcterms:modified xsi:type="dcterms:W3CDTF">2026-06-10T05:58:00Z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0x010100A77B6B46147F074ABD8BA93CF88AC536</vt:lpwstr>
  </property>
  <property fmtid="{D5CDD505-2E9C-101B-9397-08002B2CF9AE}" pid="3" name="MediaServiceImageTags">
    <vt:lpwstr>MediaServiceImageTags</vt:lpwstr>
  </property>
</Properties>
</file>