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page" w:horzAnchor="margin" w:tblpXSpec="right" w:tblpY="1456"/>
        <w:tblW w:w="4531" w:type="dxa"/>
        <w:tblLook w:val="04A0" w:firstRow="1" w:lastRow="0" w:firstColumn="1" w:lastColumn="0" w:noHBand="0" w:noVBand="1"/>
      </w:tblPr>
      <w:tblGrid>
        <w:gridCol w:w="1129"/>
        <w:gridCol w:w="3402"/>
      </w:tblGrid>
      <w:tr w:rsidR="00776007" w14:paraId="64A227C2" w14:textId="77777777" w:rsidTr="00776007">
        <w:trPr>
          <w:trHeight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F906" w14:textId="77777777" w:rsidR="00776007" w:rsidRPr="00805B7D" w:rsidRDefault="00776007" w:rsidP="00817DD3">
            <w:pPr>
              <w:tabs>
                <w:tab w:val="left" w:pos="9280"/>
              </w:tabs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B7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067" w14:textId="77777777" w:rsidR="00776007" w:rsidRDefault="00776007" w:rsidP="002B2D0D">
            <w:pPr>
              <w:tabs>
                <w:tab w:val="left" w:pos="9280"/>
              </w:tabs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776007" w14:paraId="550355D5" w14:textId="77777777" w:rsidTr="00776007">
        <w:trPr>
          <w:trHeight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1D3C" w14:textId="77777777" w:rsidR="00776007" w:rsidRPr="00805B7D" w:rsidRDefault="00776007" w:rsidP="00817DD3">
            <w:pPr>
              <w:tabs>
                <w:tab w:val="left" w:pos="9280"/>
              </w:tabs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5B7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5E2" w14:textId="77777777" w:rsidR="00776007" w:rsidRDefault="00776007" w:rsidP="002B2D0D">
            <w:pPr>
              <w:tabs>
                <w:tab w:val="left" w:pos="9280"/>
              </w:tabs>
              <w:spacing w:line="24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14:paraId="318BFD11" w14:textId="77777777" w:rsidR="0083108B" w:rsidRDefault="0083108B" w:rsidP="0083108B">
      <w:pPr>
        <w:tabs>
          <w:tab w:val="left" w:pos="9280"/>
        </w:tabs>
        <w:spacing w:line="240" w:lineRule="exact"/>
        <w:rPr>
          <w:rFonts w:hAnsi="ＭＳ 明朝"/>
          <w:sz w:val="22"/>
          <w:szCs w:val="22"/>
        </w:rPr>
      </w:pPr>
    </w:p>
    <w:p w14:paraId="287350EA" w14:textId="77777777" w:rsidR="00776007" w:rsidRDefault="00776007" w:rsidP="0083108B">
      <w:pPr>
        <w:tabs>
          <w:tab w:val="left" w:pos="9280"/>
        </w:tabs>
        <w:spacing w:line="240" w:lineRule="exact"/>
        <w:rPr>
          <w:rFonts w:hAnsi="ＭＳ 明朝"/>
          <w:sz w:val="22"/>
          <w:szCs w:val="22"/>
        </w:rPr>
      </w:pPr>
    </w:p>
    <w:p w14:paraId="28DA9752" w14:textId="77777777" w:rsidR="00776007" w:rsidRDefault="00776007" w:rsidP="0083108B">
      <w:pPr>
        <w:tabs>
          <w:tab w:val="left" w:pos="9280"/>
        </w:tabs>
        <w:spacing w:line="240" w:lineRule="exact"/>
        <w:rPr>
          <w:rFonts w:hAnsi="ＭＳ 明朝"/>
          <w:sz w:val="22"/>
          <w:szCs w:val="22"/>
        </w:rPr>
      </w:pPr>
    </w:p>
    <w:p w14:paraId="4BDC4070" w14:textId="77777777" w:rsidR="00776007" w:rsidRDefault="00776007" w:rsidP="0083108B">
      <w:pPr>
        <w:tabs>
          <w:tab w:val="left" w:pos="9280"/>
        </w:tabs>
        <w:spacing w:line="240" w:lineRule="exact"/>
        <w:rPr>
          <w:rFonts w:hAnsi="ＭＳ 明朝"/>
          <w:sz w:val="22"/>
          <w:szCs w:val="22"/>
        </w:rPr>
      </w:pPr>
    </w:p>
    <w:p w14:paraId="4555EFC5" w14:textId="77777777" w:rsidR="00776007" w:rsidRDefault="00776007" w:rsidP="0083108B">
      <w:pPr>
        <w:tabs>
          <w:tab w:val="left" w:pos="9280"/>
        </w:tabs>
        <w:spacing w:line="240" w:lineRule="exact"/>
        <w:rPr>
          <w:rFonts w:hAnsi="ＭＳ 明朝"/>
          <w:sz w:val="22"/>
          <w:szCs w:val="22"/>
        </w:rPr>
      </w:pPr>
    </w:p>
    <w:p w14:paraId="73B2320A" w14:textId="77777777" w:rsidR="00776007" w:rsidRDefault="00776007" w:rsidP="0083108B">
      <w:pPr>
        <w:tabs>
          <w:tab w:val="left" w:pos="9280"/>
        </w:tabs>
        <w:spacing w:line="240" w:lineRule="exact"/>
        <w:rPr>
          <w:rFonts w:hAnsi="ＭＳ 明朝"/>
          <w:sz w:val="22"/>
          <w:szCs w:val="22"/>
        </w:rPr>
      </w:pPr>
    </w:p>
    <w:p w14:paraId="4A74849C" w14:textId="77777777" w:rsidR="00776007" w:rsidRPr="00E71D04" w:rsidRDefault="00776007" w:rsidP="0083108B">
      <w:pPr>
        <w:tabs>
          <w:tab w:val="left" w:pos="9280"/>
        </w:tabs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p w14:paraId="2E070301" w14:textId="77777777" w:rsidR="00032EFD" w:rsidRPr="00E71D04" w:rsidRDefault="00032EFD" w:rsidP="00032EFD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 w:cs="Segoe UI Symbol"/>
          <w:sz w:val="22"/>
          <w:szCs w:val="22"/>
        </w:rPr>
      </w:pPr>
      <w:r w:rsidRPr="00E71D04">
        <w:rPr>
          <w:rFonts w:ascii="BIZ UD明朝 Medium" w:eastAsia="BIZ UD明朝 Medium" w:hAnsi="BIZ UD明朝 Medium" w:hint="eastAsia"/>
          <w:sz w:val="22"/>
          <w:szCs w:val="22"/>
        </w:rPr>
        <w:t>「確認欄」のいずれかに「</w:t>
      </w:r>
      <w:r w:rsidRPr="00E71D04">
        <w:rPr>
          <w:rFonts w:ascii="Segoe UI Symbol" w:eastAsia="BIZ UD明朝 Medium" w:hAnsi="Segoe UI Symbol" w:cs="Segoe UI Symbol"/>
          <w:sz w:val="22"/>
          <w:szCs w:val="22"/>
        </w:rPr>
        <w:t>☑</w:t>
      </w:r>
      <w:r w:rsidRPr="00E71D04">
        <w:rPr>
          <w:rFonts w:ascii="BIZ UD明朝 Medium" w:eastAsia="BIZ UD明朝 Medium" w:hAnsi="BIZ UD明朝 Medium" w:cs="BIZ UD明朝 Medium" w:hint="eastAsia"/>
          <w:sz w:val="22"/>
          <w:szCs w:val="22"/>
        </w:rPr>
        <w:t>」を付けて、事前</w:t>
      </w:r>
      <w:r w:rsidRPr="00E71D04">
        <w:rPr>
          <w:rFonts w:ascii="BIZ UD明朝 Medium" w:eastAsia="BIZ UD明朝 Medium" w:hAnsi="BIZ UD明朝 Medium" w:cs="Segoe UI Symbol" w:hint="eastAsia"/>
          <w:sz w:val="22"/>
          <w:szCs w:val="22"/>
        </w:rPr>
        <w:t>提出資料と併せて提出してください。</w:t>
      </w:r>
    </w:p>
    <w:p w14:paraId="66EE20F2" w14:textId="77777777" w:rsidR="00032EFD" w:rsidRPr="00E71D04" w:rsidRDefault="00032EFD" w:rsidP="00032EFD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E71D04">
        <w:rPr>
          <w:rFonts w:ascii="BIZ UD明朝 Medium" w:eastAsia="BIZ UD明朝 Medium" w:hAnsi="BIZ UD明朝 Medium" w:cs="Segoe UI Symbol" w:hint="eastAsia"/>
          <w:sz w:val="22"/>
          <w:szCs w:val="22"/>
        </w:rPr>
        <w:t>記入後のこの用紙は、控えをお手元に保管してください。</w:t>
      </w:r>
    </w:p>
    <w:p w14:paraId="5872CBB0" w14:textId="77777777" w:rsidR="00032EFD" w:rsidRPr="00E71D04" w:rsidRDefault="00032EFD" w:rsidP="00032EFD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  <w:highlight w:val="yellow"/>
        </w:rPr>
      </w:pPr>
    </w:p>
    <w:p w14:paraId="226F361B" w14:textId="670FA46B" w:rsidR="0084756C" w:rsidRPr="00E71D04" w:rsidRDefault="0084756C" w:rsidP="0084756C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E71D04">
        <w:rPr>
          <w:rFonts w:ascii="BIZ UD明朝 Medium" w:eastAsia="BIZ UD明朝 Medium" w:hAnsi="BIZ UD明朝 Medium" w:cs="Segoe UI Symbol" w:hint="eastAsia"/>
          <w:sz w:val="22"/>
          <w:szCs w:val="22"/>
        </w:rPr>
        <w:t>札幌市公式ホームページ（※）に</w:t>
      </w:r>
      <w:r w:rsidR="00392771" w:rsidRPr="00E71D04">
        <w:rPr>
          <w:rFonts w:ascii="BIZ UD明朝 Medium" w:eastAsia="BIZ UD明朝 Medium" w:hAnsi="BIZ UD明朝 Medium" w:cs="Segoe UI Symbol" w:hint="eastAsia"/>
          <w:sz w:val="22"/>
          <w:szCs w:val="22"/>
        </w:rPr>
        <w:t>スマート申請用の</w:t>
      </w:r>
      <w:r w:rsidRPr="00E71D04">
        <w:rPr>
          <w:rFonts w:ascii="BIZ UD明朝 Medium" w:eastAsia="BIZ UD明朝 Medium" w:hAnsi="BIZ UD明朝 Medium" w:cs="Segoe UI Symbol" w:hint="eastAsia"/>
          <w:sz w:val="22"/>
          <w:szCs w:val="22"/>
        </w:rPr>
        <w:t>「専用サイト」を掲載しています。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4756C" w:rsidRPr="00E71D04" w14:paraId="5ADBE982" w14:textId="77777777" w:rsidTr="00D75084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7B5E43" w14:textId="77777777" w:rsidR="0084756C" w:rsidRPr="00E71D04" w:rsidRDefault="0084756C" w:rsidP="00D75084">
            <w:pPr>
              <w:tabs>
                <w:tab w:val="left" w:pos="9280"/>
              </w:tabs>
              <w:spacing w:line="240" w:lineRule="exact"/>
              <w:ind w:left="220" w:hangingChars="100" w:hanging="220"/>
              <w:rPr>
                <w:rFonts w:ascii="BIZ UD明朝 Medium" w:eastAsia="BIZ UD明朝 Medium" w:hAnsi="BIZ UD明朝 Medium" w:cs="Segoe UI Symbol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cs="Segoe UI Symbol" w:hint="eastAsia"/>
                <w:sz w:val="22"/>
                <w:szCs w:val="22"/>
              </w:rPr>
              <w:t xml:space="preserve">※　</w:t>
            </w:r>
            <w:hyperlink r:id="rId11" w:anchor="smart" w:history="1">
              <w:r w:rsidRPr="00E71D04">
                <w:rPr>
                  <w:rStyle w:val="a9"/>
                  <w:rFonts w:ascii="BIZ UD明朝 Medium" w:eastAsia="BIZ UD明朝 Medium" w:hAnsi="BIZ UD明朝 Medium" w:cs="Segoe UI Symbol" w:hint="eastAsia"/>
                  <w:sz w:val="22"/>
                  <w:szCs w:val="22"/>
                </w:rPr>
                <w:t>ホーム &gt; 健康・福祉・子育て &gt; 福祉・介護 &gt; 社会福祉法人・社会福祉連携推進法人 &gt; 社会福祉法人・施設の指導監査について &gt; スマート申請（電子申請）による監査資料の提出</w:t>
              </w:r>
            </w:hyperlink>
          </w:p>
        </w:tc>
      </w:tr>
    </w:tbl>
    <w:p w14:paraId="176FB906" w14:textId="77777777" w:rsidR="00032EFD" w:rsidRPr="00E71D04" w:rsidRDefault="00032EFD" w:rsidP="00032EFD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E71D04">
        <w:rPr>
          <w:rFonts w:ascii="BIZ UD明朝 Medium" w:eastAsia="BIZ UD明朝 Medium" w:hAnsi="BIZ UD明朝 Medium" w:cs="Segoe UI Symbol" w:hint="eastAsia"/>
          <w:sz w:val="22"/>
          <w:szCs w:val="22"/>
        </w:rPr>
        <w:t>申請方法は、（※）に掲載している「操作マニュアル」をご確認ください。</w:t>
      </w:r>
    </w:p>
    <w:p w14:paraId="3419D09B" w14:textId="77777777" w:rsidR="00032EFD" w:rsidRPr="00E71D04" w:rsidRDefault="00032EFD" w:rsidP="00032EFD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7370"/>
        <w:gridCol w:w="1134"/>
        <w:gridCol w:w="1134"/>
      </w:tblGrid>
      <w:tr w:rsidR="00032EFD" w:rsidRPr="00E71D04" w14:paraId="4CCAA696" w14:textId="77777777" w:rsidTr="00032EFD">
        <w:tc>
          <w:tcPr>
            <w:tcW w:w="7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A858" w14:textId="77777777" w:rsidR="00032EFD" w:rsidRPr="00E71D04" w:rsidRDefault="00032EFD">
            <w:pPr>
              <w:spacing w:line="240" w:lineRule="auto"/>
              <w:ind w:right="-320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提出資料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103B" w14:textId="77777777" w:rsidR="00032EFD" w:rsidRPr="00E71D04" w:rsidRDefault="00032EFD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確認欄</w:t>
            </w:r>
          </w:p>
        </w:tc>
      </w:tr>
      <w:tr w:rsidR="00032EFD" w:rsidRPr="00E71D04" w14:paraId="0F9A48E3" w14:textId="77777777" w:rsidTr="00381849">
        <w:tc>
          <w:tcPr>
            <w:tcW w:w="274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BC6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9841" w14:textId="77777777" w:rsidR="00032EFD" w:rsidRPr="00E71D04" w:rsidRDefault="00032EFD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E0D6" w14:textId="77777777" w:rsidR="00032EFD" w:rsidRPr="00E71D04" w:rsidRDefault="00032EFD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該当なし</w:t>
            </w:r>
          </w:p>
        </w:tc>
      </w:tr>
      <w:tr w:rsidR="00032EFD" w:rsidRPr="00E71D04" w14:paraId="0050D637" w14:textId="77777777" w:rsidTr="00381849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040B" w14:textId="4ADC94C2" w:rsidR="0028318C" w:rsidRPr="00E71D04" w:rsidRDefault="00032EFD">
            <w:pPr>
              <w:tabs>
                <w:tab w:val="left" w:pos="9280"/>
              </w:tabs>
              <w:spacing w:line="240" w:lineRule="exact"/>
              <w:jc w:val="left"/>
              <w:rPr>
                <w:rFonts w:ascii="BIZ UDゴシック" w:eastAsia="BIZ UDゴシック" w:hAnsi="BIZ UDゴシック" w:cs="Segoe UI Symbol"/>
                <w:b/>
                <w:sz w:val="22"/>
                <w:szCs w:val="22"/>
              </w:rPr>
            </w:pPr>
            <w:r w:rsidRPr="00E71D04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資料１</w:t>
            </w:r>
            <w:r w:rsidR="00696BC2" w:rsidRPr="00BE3378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～</w:t>
            </w:r>
            <w:r w:rsidR="00AF10B8" w:rsidRPr="00BE3378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４</w:t>
            </w:r>
            <w:r w:rsidRPr="00BE3378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は</w:t>
            </w:r>
            <w:r w:rsidRPr="00E71D04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、札幌市公式ホームページ（※）からダウンロードして作成してください</w:t>
            </w:r>
            <w:r w:rsidR="0028318C" w:rsidRPr="00E71D04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。</w:t>
            </w:r>
          </w:p>
          <w:p w14:paraId="53081ABF" w14:textId="011AB899" w:rsidR="0028318C" w:rsidRPr="00E71D04" w:rsidRDefault="0028318C">
            <w:pPr>
              <w:tabs>
                <w:tab w:val="left" w:pos="9280"/>
              </w:tabs>
              <w:spacing w:line="240" w:lineRule="exact"/>
              <w:jc w:val="left"/>
              <w:rPr>
                <w:rFonts w:ascii="BIZ UDゴシック" w:eastAsia="BIZ UDゴシック" w:hAnsi="BIZ UDゴシック" w:cs="Segoe UI Symbol"/>
                <w:b/>
                <w:sz w:val="22"/>
                <w:szCs w:val="22"/>
              </w:rPr>
            </w:pPr>
            <w:r w:rsidRPr="00E71D04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（</w:t>
            </w:r>
            <w:r w:rsidRPr="00E71D04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  <w:u w:val="single"/>
              </w:rPr>
              <w:t>児童家庭支援センターは作成不要</w:t>
            </w:r>
            <w:r w:rsidRPr="00E71D04">
              <w:rPr>
                <w:rFonts w:ascii="BIZ UDゴシック" w:eastAsia="BIZ UDゴシック" w:hAnsi="BIZ UDゴシック" w:cs="Segoe UI Symbol" w:hint="eastAsia"/>
                <w:b/>
                <w:sz w:val="22"/>
                <w:szCs w:val="22"/>
              </w:rPr>
              <w:t>）</w:t>
            </w:r>
          </w:p>
          <w:p w14:paraId="4B0B01CC" w14:textId="24FC0898" w:rsidR="00032EFD" w:rsidRPr="00E71D04" w:rsidRDefault="00032EFD">
            <w:pPr>
              <w:tabs>
                <w:tab w:val="left" w:pos="9280"/>
              </w:tabs>
              <w:spacing w:line="240" w:lineRule="exact"/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cs="Segoe UI Symbol" w:hint="eastAsia"/>
                <w:bCs/>
                <w:sz w:val="22"/>
                <w:szCs w:val="22"/>
              </w:rPr>
              <w:t xml:space="preserve">※　</w:t>
            </w:r>
            <w:hyperlink r:id="rId12" w:history="1">
              <w:r w:rsidRPr="00E71D04">
                <w:rPr>
                  <w:rStyle w:val="a9"/>
                  <w:rFonts w:ascii="BIZ UD明朝 Medium" w:eastAsia="BIZ UD明朝 Medium" w:hAnsi="BIZ UD明朝 Medium" w:cs="Segoe UI Symbol" w:hint="eastAsia"/>
                  <w:bCs/>
                  <w:sz w:val="22"/>
                  <w:szCs w:val="22"/>
                </w:rPr>
                <w:t>ホーム &gt; 健康・福祉・子育て &gt; 福祉・介護 &gt; 社会福祉法人・社会福祉連携推進法人 &gt; 社会福祉法人・施設の指導監査について &gt; 社会福祉法人等に対する指導監査</w:t>
              </w:r>
            </w:hyperlink>
          </w:p>
        </w:tc>
      </w:tr>
      <w:tr w:rsidR="00AF10B8" w:rsidRPr="00E71D04" w14:paraId="55920207" w14:textId="77777777" w:rsidTr="00381849">
        <w:trPr>
          <w:trHeight w:val="20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7D8" w14:textId="30B722C6" w:rsidR="00AF10B8" w:rsidRPr="00BE3378" w:rsidRDefault="00AF10B8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１　</w:t>
            </w:r>
            <w:r w:rsidRPr="00BE3378">
              <w:rPr>
                <w:rFonts w:ascii="BIZ UD明朝 Medium" w:eastAsia="BIZ UD明朝 Medium" w:hAnsi="BIZ UD明朝 Medium" w:hint="eastAsia"/>
                <w:bCs/>
                <w:sz w:val="22"/>
                <w:szCs w:val="22"/>
              </w:rPr>
              <w:t>確認欄にチェックを入れた事前提出資料一覧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971943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72B2E4" w14:textId="1678AD67" w:rsidR="00AF10B8" w:rsidRDefault="00FE589E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45C48B" w14:textId="77777777" w:rsidR="00AF10B8" w:rsidRPr="003E08BD" w:rsidRDefault="00AF10B8">
            <w:pPr>
              <w:spacing w:line="280" w:lineRule="exact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2EFD" w:rsidRPr="00E71D04" w14:paraId="5A5EF191" w14:textId="77777777" w:rsidTr="00381849">
        <w:trPr>
          <w:trHeight w:val="20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AD0F" w14:textId="1547DE42" w:rsidR="00032EFD" w:rsidRPr="00BE3378" w:rsidRDefault="00AF10B8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BE3378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２</w:t>
            </w:r>
            <w:r w:rsidR="00032EFD" w:rsidRPr="00BE3378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社会福祉施設概況報告書（令和</w:t>
            </w:r>
            <w:r w:rsidR="00082199" w:rsidRPr="00BE3378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７</w:t>
            </w:r>
            <w:r w:rsidR="00032EFD" w:rsidRPr="00BE3378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年度用）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8913373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99F151" w14:textId="53B7A5B7" w:rsidR="00032EFD" w:rsidRPr="003E08BD" w:rsidRDefault="00FE589E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0CB829F" w14:textId="77777777" w:rsidR="00032EFD" w:rsidRPr="003E08BD" w:rsidRDefault="00032EFD">
            <w:pPr>
              <w:spacing w:line="280" w:lineRule="exact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8162F8" w:rsidRPr="00E71D04" w14:paraId="79191426" w14:textId="77777777" w:rsidTr="00381849">
        <w:trPr>
          <w:trHeight w:val="20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70B" w14:textId="2564896D" w:rsidR="008162F8" w:rsidRPr="00BE3378" w:rsidRDefault="00AF10B8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BE3378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３</w:t>
            </w:r>
            <w:r w:rsidR="008162F8" w:rsidRPr="00BE3378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社会福祉施設運営調書（施設運営管理関係）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404873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180D5" w14:textId="65051589" w:rsidR="008162F8" w:rsidRPr="003E08BD" w:rsidRDefault="00FE589E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782B12" w14:textId="77777777" w:rsidR="008162F8" w:rsidRPr="003E08BD" w:rsidRDefault="008162F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032EFD" w:rsidRPr="00E71D04" w14:paraId="38CE3D94" w14:textId="77777777" w:rsidTr="00381849">
        <w:trPr>
          <w:trHeight w:val="20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1F6C" w14:textId="362201FA" w:rsidR="00032EFD" w:rsidRPr="00BE3378" w:rsidRDefault="00AF10B8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032EFD"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前回の文書指導・口頭指導の「取組状況報告書」及び挙証書類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5819634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D01A3E" w14:textId="307371ED" w:rsidR="00032EFD" w:rsidRPr="003E08BD" w:rsidRDefault="00FE589E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6853660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8BBC94" w14:textId="289A0413" w:rsidR="00032EFD" w:rsidRPr="003E08BD" w:rsidRDefault="00FE589E">
                <w:pPr>
                  <w:spacing w:line="280" w:lineRule="exact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28318C" w:rsidRPr="00E71D04" w14:paraId="05D38F7F" w14:textId="77777777" w:rsidTr="00381849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EA3" w14:textId="6AE4646D" w:rsidR="0028318C" w:rsidRPr="00BE3378" w:rsidRDefault="00BF2D9C">
            <w:pPr>
              <w:spacing w:line="280" w:lineRule="exact"/>
              <w:ind w:right="-320"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BE3378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資料</w:t>
            </w:r>
            <w:r w:rsidR="00AF10B8" w:rsidRPr="00BE3378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５～７</w:t>
            </w:r>
            <w:r w:rsidRPr="00BE3378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は、</w:t>
            </w:r>
            <w:r w:rsidRPr="00BE3378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  <w:u w:val="single"/>
              </w:rPr>
              <w:t>児童養護施設・乳児院及び児童家庭支援センター分</w:t>
            </w:r>
            <w:r w:rsidRPr="00BE3378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を提出してください。</w:t>
            </w:r>
          </w:p>
        </w:tc>
      </w:tr>
      <w:tr w:rsidR="00032EFD" w:rsidRPr="00E71D04" w14:paraId="065504B9" w14:textId="77777777" w:rsidTr="00381849">
        <w:trPr>
          <w:trHeight w:val="2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1900" w14:textId="342513AD" w:rsidR="00032EFD" w:rsidRPr="00BE3378" w:rsidRDefault="00AF10B8">
            <w:pPr>
              <w:spacing w:line="280" w:lineRule="exact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032EFD"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当該施設拠点区分の</w:t>
            </w:r>
            <w:r w:rsidR="00032EFD" w:rsidRPr="00BE3378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令和</w:t>
            </w:r>
            <w:r w:rsidR="00A4446D" w:rsidRPr="00BE3378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６</w:t>
            </w:r>
            <w:r w:rsidR="00032EFD" w:rsidRPr="00BE3378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年度</w:t>
            </w:r>
            <w:r w:rsidR="00032EFD"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決算関係書類（社会福祉法人のみ）</w:t>
            </w:r>
          </w:p>
        </w:tc>
      </w:tr>
      <w:tr w:rsidR="00032EFD" w:rsidRPr="00E71D04" w14:paraId="1B2946BC" w14:textId="77777777" w:rsidTr="00381849">
        <w:trPr>
          <w:trHeight w:val="2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A05" w14:textId="77777777" w:rsidR="00032EFD" w:rsidRPr="00E71D04" w:rsidRDefault="00032EFD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96C2" w14:textId="77777777" w:rsidR="00032EFD" w:rsidRPr="00E71D04" w:rsidRDefault="00032EFD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⑴　資金収支計算書（第１号第４様式）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7096407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AE5903" w14:textId="4FFE00BF" w:rsidR="00032EFD" w:rsidRPr="00E71D04" w:rsidRDefault="00FE589E">
                <w:pPr>
                  <w:spacing w:line="260" w:lineRule="exact"/>
                  <w:ind w:right="39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9974F8" w14:textId="77777777" w:rsidR="00032EFD" w:rsidRPr="00E71D04" w:rsidRDefault="00032EFD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032EFD" w:rsidRPr="00E71D04" w14:paraId="44EBF977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4F6C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B3C2" w14:textId="77777777" w:rsidR="00032EFD" w:rsidRPr="00E71D04" w:rsidRDefault="00032EFD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⑵　事業活動計算書（第２号第４様式）　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6014989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66E4EF" w14:textId="173D3E9C" w:rsidR="00032EFD" w:rsidRPr="00E71D04" w:rsidRDefault="00FE589E">
                <w:pPr>
                  <w:spacing w:line="260" w:lineRule="exact"/>
                  <w:ind w:right="39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6954ED" w14:textId="77777777" w:rsidR="00032EFD" w:rsidRPr="00E71D04" w:rsidRDefault="00032EFD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032EFD" w:rsidRPr="00E71D04" w14:paraId="343670E4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1D41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03FB" w14:textId="77777777" w:rsidR="00032EFD" w:rsidRPr="00E71D04" w:rsidRDefault="00032EFD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⑶　貸借対照表　　（第３号第４様式）　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5960988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B684F4" w14:textId="50BF22B0" w:rsidR="00032EFD" w:rsidRPr="00E71D04" w:rsidRDefault="00FE589E">
                <w:pPr>
                  <w:spacing w:line="260" w:lineRule="exact"/>
                  <w:ind w:right="39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4177D81" w14:textId="77777777" w:rsidR="00032EFD" w:rsidRPr="00E71D04" w:rsidRDefault="00032EFD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032EFD" w:rsidRPr="00E71D04" w14:paraId="1CBB351D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A90E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49D7" w14:textId="77777777" w:rsidR="00032EFD" w:rsidRPr="00E71D04" w:rsidRDefault="00032EFD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⑷　計算書類に係る注記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8368850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B48915" w14:textId="1B77C46D" w:rsidR="00032EFD" w:rsidRPr="00E71D04" w:rsidRDefault="00FE589E">
                <w:pPr>
                  <w:spacing w:line="280" w:lineRule="exact"/>
                  <w:ind w:leftChars="-100" w:left="-240" w:right="39" w:firstLineChars="110" w:firstLine="229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FBCB82" w14:textId="77777777" w:rsidR="00032EFD" w:rsidRPr="00E71D04" w:rsidRDefault="00032EFD">
            <w:pPr>
              <w:spacing w:line="280" w:lineRule="exact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032EFD" w:rsidRPr="00E71D04" w14:paraId="11FB115B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48D0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4501" w14:textId="77777777" w:rsidR="00032EFD" w:rsidRPr="00E71D04" w:rsidRDefault="00032EFD">
            <w:pPr>
              <w:spacing w:line="260" w:lineRule="exact"/>
              <w:ind w:right="-31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⑸　</w:t>
            </w: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附属明細書</w:t>
            </w:r>
          </w:p>
        </w:tc>
      </w:tr>
      <w:tr w:rsidR="00032EFD" w:rsidRPr="00E71D04" w14:paraId="40404648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894D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67D" w14:textId="77777777" w:rsidR="00032EFD" w:rsidRPr="00E71D04" w:rsidRDefault="00032EFD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D205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 xml:space="preserve">ア　</w:t>
            </w:r>
            <w:r w:rsidRPr="00E71D04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基本財産及びその他の固定資産（有形・無形固定資産）の明細書</w:t>
            </w:r>
          </w:p>
          <w:p w14:paraId="7FFAF4E3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ind w:firstLineChars="2700" w:firstLine="5612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  <w:lang w:eastAsia="zh-CN"/>
              </w:rPr>
            </w:pPr>
            <w:r w:rsidRPr="00E71D04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（別紙３⑧）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3876877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919808" w14:textId="4C11922A" w:rsidR="00032EFD" w:rsidRPr="00E71D04" w:rsidRDefault="00FE589E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2523963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825694" w14:textId="34838251" w:rsidR="00032EFD" w:rsidRPr="00E71D04" w:rsidRDefault="00FE589E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032EFD" w:rsidRPr="00E71D04" w14:paraId="3282262E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FBD0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5B98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19B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イ　引当金</w:t>
            </w:r>
            <w:r w:rsidRPr="00E71D04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明細書　　　　　　　　　　　　　　　　　　　（別紙３⑨）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427815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5BD14E" w14:textId="77777777" w:rsidR="00032EFD" w:rsidRPr="00E71D04" w:rsidRDefault="00032EFD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2071819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796771" w14:textId="77777777" w:rsidR="00032EFD" w:rsidRPr="00E71D04" w:rsidRDefault="00032EFD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032EFD" w:rsidRPr="00E71D04" w14:paraId="7C986722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7B2B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ECE5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09F3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ウ　拠点区分資金収支明細書　　　　　　　　　　　　　　（別紙３⑩）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9526937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077363" w14:textId="77777777" w:rsidR="00032EFD" w:rsidRPr="00E71D04" w:rsidRDefault="00032EFD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1278218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E27B14" w14:textId="77777777" w:rsidR="00032EFD" w:rsidRPr="00E71D04" w:rsidRDefault="00032EFD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032EFD" w:rsidRPr="00E71D04" w14:paraId="0438FDDE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7E61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5955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E2BA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エ　拠点区分事業活動明細書　　　　　　　　　　　　　　（別紙３⑪）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5758971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9BD309" w14:textId="77777777" w:rsidR="00032EFD" w:rsidRPr="00E71D04" w:rsidRDefault="00032EFD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0385417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FBD577" w14:textId="77777777" w:rsidR="00032EFD" w:rsidRPr="00E71D04" w:rsidRDefault="00032EFD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032EFD" w:rsidRPr="00E71D04" w14:paraId="3D651E4F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D3A4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F193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7AAD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オ　積立金・積立資産明細書　　　　　　　　　　　　　　（別紙３⑫）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9338854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F53CCD" w14:textId="77777777" w:rsidR="00032EFD" w:rsidRPr="00E71D04" w:rsidRDefault="00032EFD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20981618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2A6B59" w14:textId="77777777" w:rsidR="00032EFD" w:rsidRPr="00E71D04" w:rsidRDefault="00032EFD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032EFD" w:rsidRPr="00E71D04" w14:paraId="1FA725A7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829B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6034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9A50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カ　サービス区分間繰入金明細書</w:t>
            </w:r>
            <w:r w:rsidRPr="00E71D04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　　　　　　　　　（別紙３⑬）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827920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A6A65C" w14:textId="77777777" w:rsidR="00032EFD" w:rsidRPr="00E71D04" w:rsidRDefault="00032EFD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8109410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48F336" w14:textId="77777777" w:rsidR="00032EFD" w:rsidRPr="00E71D04" w:rsidRDefault="00032EFD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032EFD" w:rsidRPr="00E71D04" w14:paraId="72BD9ECB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32A2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6F2E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1AFD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キ　サービス区分間貸付金（借入金）残高</w:t>
            </w:r>
            <w:r w:rsidRPr="00E71D04">
              <w:rPr>
                <w:rFonts w:ascii="BIZ UD明朝 Medium" w:eastAsia="BIZ UD明朝 Medium" w:hAnsi="BIZ UD明朝 Medium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明細書　　　　　（別紙３⑭）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6229263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FD4FAE" w14:textId="77777777" w:rsidR="00032EFD" w:rsidRPr="00E71D04" w:rsidRDefault="00032EFD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15924277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E66BAE" w14:textId="77777777" w:rsidR="00032EFD" w:rsidRPr="00E71D04" w:rsidRDefault="00032EFD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032EFD" w:rsidRPr="00E71D04" w14:paraId="7FE0023F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BA02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C24E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139B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ク　就労支援事業の各明細書　　　　　　　　　　　　（別紙３⑮～⑱）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3790650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6D2961" w14:textId="77777777" w:rsidR="00032EFD" w:rsidRPr="00E71D04" w:rsidRDefault="00032EFD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2491682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D942AF" w14:textId="77777777" w:rsidR="00032EFD" w:rsidRPr="00E71D04" w:rsidRDefault="00032EFD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032EFD" w:rsidRPr="00E71D04" w14:paraId="073C57D4" w14:textId="77777777" w:rsidTr="00381849">
        <w:trPr>
          <w:trHeight w:val="20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2073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B578" w14:textId="77777777" w:rsidR="00032EFD" w:rsidRPr="00E71D04" w:rsidRDefault="00032EFD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8053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33"/>
              <w:jc w:val="left"/>
              <w:rPr>
                <w:rFonts w:ascii="BIZ UD明朝 Medium" w:eastAsia="BIZ UD明朝 Medium" w:hAnsi="BIZ UD明朝 Medium"/>
                <w:spacing w:val="0"/>
                <w:kern w:val="0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pacing w:val="0"/>
                <w:kern w:val="0"/>
                <w:sz w:val="22"/>
                <w:szCs w:val="22"/>
              </w:rPr>
              <w:t>ケ　授産事業費用明細書　　　　　　　　　　　　　　　　（別紙３⑲）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1916840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8DF827" w14:textId="77777777" w:rsidR="00032EFD" w:rsidRPr="00E71D04" w:rsidRDefault="00032EFD">
                <w:pPr>
                  <w:spacing w:line="280" w:lineRule="exact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3598181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75975B" w14:textId="77777777" w:rsidR="00032EFD" w:rsidRPr="00E71D04" w:rsidRDefault="00032EFD">
                <w:pPr>
                  <w:spacing w:line="280" w:lineRule="exact"/>
                  <w:ind w:leftChars="-103" w:left="-247" w:right="31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  <w:tr w:rsidR="00D02C3A" w:rsidRPr="00E71D04" w14:paraId="6770276D" w14:textId="77777777" w:rsidTr="00381849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B6C" w14:textId="668627B7" w:rsidR="00D02C3A" w:rsidRPr="00BE3378" w:rsidRDefault="00AF10B8" w:rsidP="00D02C3A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D02C3A"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固定資産管理台帳</w:t>
            </w:r>
            <w:r w:rsidR="00775C66"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（社会福祉法人のみ）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9336244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C86142" w14:textId="7C31786D" w:rsidR="00D02C3A" w:rsidRPr="00BE3378" w:rsidRDefault="00D02C3A">
                <w:pPr>
                  <w:spacing w:line="240" w:lineRule="auto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BE3378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B481592" w14:textId="77777777" w:rsidR="00D02C3A" w:rsidRPr="00BE3378" w:rsidRDefault="00D02C3A">
            <w:pPr>
              <w:spacing w:line="240" w:lineRule="auto"/>
              <w:ind w:leftChars="-103" w:left="-247" w:firstLineChars="112" w:firstLine="246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032EFD" w:rsidRPr="00E71D04" w14:paraId="4914C41A" w14:textId="77777777" w:rsidTr="00381849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045B" w14:textId="04455E1C" w:rsidR="00032EFD" w:rsidRPr="00BE3378" w:rsidRDefault="00AF10B8">
            <w:pPr>
              <w:overflowPunct w:val="0"/>
              <w:autoSpaceDE w:val="0"/>
              <w:autoSpaceDN w:val="0"/>
              <w:spacing w:line="280" w:lineRule="exact"/>
              <w:ind w:leftChars="-103" w:left="-247" w:firstLineChars="112" w:firstLine="24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032EFD"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直近の給与支給台帳の写し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8935840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6DF492" w14:textId="77777777" w:rsidR="00032EFD" w:rsidRPr="00BE3378" w:rsidRDefault="00032EFD">
                <w:pPr>
                  <w:spacing w:line="240" w:lineRule="auto"/>
                  <w:ind w:leftChars="-103" w:left="-247" w:firstLineChars="112" w:firstLine="233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BE3378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4C52E3" w14:textId="77777777" w:rsidR="00032EFD" w:rsidRPr="00BE3378" w:rsidRDefault="00032EFD">
            <w:pPr>
              <w:spacing w:line="240" w:lineRule="auto"/>
              <w:ind w:leftChars="-103" w:left="-247" w:firstLineChars="112" w:firstLine="246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032EFD" w:rsidRPr="00E71D04" w14:paraId="5F8BBD8D" w14:textId="77777777" w:rsidTr="00381849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FA07" w14:textId="7BAB8EDD" w:rsidR="00032EFD" w:rsidRPr="00BE3378" w:rsidRDefault="00AF10B8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</w:t>
            </w:r>
            <w:r w:rsidR="00032EFD" w:rsidRPr="00BE337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規程類</w:t>
            </w:r>
          </w:p>
        </w:tc>
      </w:tr>
      <w:tr w:rsidR="00032EFD" w:rsidRPr="00E71D04" w14:paraId="2549A847" w14:textId="77777777" w:rsidTr="00032E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B05A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3647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⑴　就業規則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9714104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4C0381" w14:textId="77777777" w:rsidR="00032EFD" w:rsidRPr="00E71D04" w:rsidRDefault="00032EFD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F2F512B" w14:textId="77777777" w:rsidR="00032EFD" w:rsidRPr="00E71D04" w:rsidRDefault="00032EFD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032EFD" w:rsidRPr="00E71D04" w14:paraId="45FDEE88" w14:textId="77777777" w:rsidTr="00032E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47A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2723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⑵　給与規程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8075869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985A1B" w14:textId="77777777" w:rsidR="00032EFD" w:rsidRPr="00E71D04" w:rsidRDefault="00032EFD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C5A954" w14:textId="77777777" w:rsidR="00032EFD" w:rsidRPr="00E71D04" w:rsidRDefault="00032EFD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032EFD" w:rsidRPr="00E71D04" w14:paraId="3DBBF62F" w14:textId="77777777" w:rsidTr="00032EF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AA5A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1B74" w14:textId="77777777" w:rsidR="00032EFD" w:rsidRPr="00E71D04" w:rsidRDefault="00032EFD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71D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⑶　経理規程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21008284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422C65" w14:textId="77777777" w:rsidR="00032EFD" w:rsidRPr="00E71D04" w:rsidRDefault="00032EFD">
                <w:pPr>
                  <w:spacing w:line="240" w:lineRule="auto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 w:rsidRPr="00E71D04">
                  <w:rPr>
                    <w:rFonts w:ascii="Segoe UI Symbol" w:eastAsia="BIZ UD明朝 Medium" w:hAnsi="Segoe UI Symbol" w:cs="Segoe UI Symbol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AE172C" w14:textId="77777777" w:rsidR="00032EFD" w:rsidRPr="00E71D04" w:rsidRDefault="00032EFD">
            <w:pPr>
              <w:spacing w:line="240" w:lineRule="auto"/>
              <w:ind w:right="-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</w:tbl>
    <w:p w14:paraId="19A046E9" w14:textId="77777777" w:rsidR="00E71D04" w:rsidRDefault="00032EFD" w:rsidP="00E71D04">
      <w:pPr>
        <w:tabs>
          <w:tab w:val="left" w:pos="4560"/>
          <w:tab w:val="left" w:pos="7320"/>
          <w:tab w:val="right" w:pos="10065"/>
        </w:tabs>
        <w:wordWrap w:val="0"/>
        <w:spacing w:line="240" w:lineRule="auto"/>
        <w:jc w:val="right"/>
        <w:rPr>
          <w:rFonts w:hAnsi="ＭＳ 明朝"/>
          <w:sz w:val="22"/>
          <w:szCs w:val="24"/>
        </w:rPr>
      </w:pPr>
      <w:r w:rsidRPr="00E71D04">
        <w:rPr>
          <w:rFonts w:ascii="BIZ UD明朝 Medium" w:eastAsia="BIZ UD明朝 Medium" w:hAnsi="BIZ UD明朝 Medium" w:hint="eastAsia"/>
          <w:sz w:val="22"/>
          <w:szCs w:val="24"/>
          <w:bdr w:val="single" w:sz="4" w:space="0" w:color="auto" w:frame="1"/>
        </w:rPr>
        <w:t>問合せ先</w:t>
      </w:r>
      <w:r w:rsidR="00817DD3" w:rsidRPr="00E71D0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E71D04">
        <w:rPr>
          <w:rFonts w:ascii="BIZ UD明朝 Medium" w:eastAsia="BIZ UD明朝 Medium" w:hAnsi="BIZ UD明朝 Medium" w:hint="eastAsia"/>
          <w:sz w:val="22"/>
          <w:szCs w:val="24"/>
        </w:rPr>
        <w:t>札幌市保健福祉局監査指導室監査指導課　℡ 211-2955　Fax 218-518</w:t>
      </w:r>
      <w:r>
        <w:rPr>
          <w:rFonts w:hAnsi="ＭＳ 明朝" w:hint="eastAsia"/>
          <w:sz w:val="22"/>
          <w:szCs w:val="24"/>
        </w:rPr>
        <w:t>4</w:t>
      </w:r>
    </w:p>
    <w:p w14:paraId="5A655903" w14:textId="717E0881" w:rsidR="00E71D04" w:rsidRPr="003E08BD" w:rsidRDefault="00E71D04" w:rsidP="00E71D04">
      <w:pPr>
        <w:tabs>
          <w:tab w:val="left" w:pos="4560"/>
          <w:tab w:val="left" w:pos="7320"/>
          <w:tab w:val="right" w:pos="10065"/>
        </w:tabs>
        <w:spacing w:line="240" w:lineRule="auto"/>
        <w:jc w:val="right"/>
        <w:rPr>
          <w:rFonts w:hAnsi="ＭＳ 明朝"/>
          <w:sz w:val="22"/>
          <w:szCs w:val="24"/>
        </w:rPr>
      </w:pPr>
      <w:r w:rsidRPr="003E08BD">
        <w:rPr>
          <w:rFonts w:ascii="BIZ UD明朝 Medium" w:eastAsia="BIZ UD明朝 Medium" w:hAnsi="BIZ UD明朝 Medium" w:cs="Segoe UI Symbol"/>
          <w:sz w:val="22"/>
          <w:szCs w:val="22"/>
        </w:rPr>
        <w:t>kansashido@city.sapporo.jp</w:t>
      </w:r>
    </w:p>
    <w:p w14:paraId="77A92E7D" w14:textId="77777777" w:rsidR="00C22645" w:rsidRPr="007A1A18" w:rsidRDefault="00C22645" w:rsidP="007A1A18">
      <w:pPr>
        <w:tabs>
          <w:tab w:val="left" w:pos="4560"/>
          <w:tab w:val="left" w:pos="7320"/>
        </w:tabs>
        <w:spacing w:line="240" w:lineRule="auto"/>
        <w:ind w:right="-318"/>
        <w:jc w:val="left"/>
        <w:rPr>
          <w:rFonts w:hAnsi="ＭＳ 明朝"/>
          <w:vanish/>
          <w:szCs w:val="24"/>
        </w:rPr>
      </w:pPr>
    </w:p>
    <w:sectPr w:rsidR="00C22645" w:rsidRPr="007A1A18" w:rsidSect="004A1C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endnotePr>
        <w:numStart w:val="0"/>
      </w:endnotePr>
      <w:type w:val="nextColumn"/>
      <w:pgSz w:w="11906" w:h="16838" w:code="9"/>
      <w:pgMar w:top="1247" w:right="907" w:bottom="1247" w:left="907" w:header="720" w:footer="680" w:gutter="0"/>
      <w:cols w:space="720"/>
      <w:titlePg/>
      <w:docGrid w:type="linesAndChars" w:linePitch="326" w:charSpace="-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0D54" w14:textId="77777777" w:rsidR="00EF6122" w:rsidRDefault="00EF6122" w:rsidP="00060998">
      <w:pPr>
        <w:spacing w:line="240" w:lineRule="auto"/>
      </w:pPr>
      <w:r>
        <w:separator/>
      </w:r>
    </w:p>
  </w:endnote>
  <w:endnote w:type="continuationSeparator" w:id="0">
    <w:p w14:paraId="1D0BA340" w14:textId="77777777" w:rsidR="00EF6122" w:rsidRDefault="00EF6122" w:rsidP="0006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5B88" w14:textId="3A7EAEB6" w:rsidR="00851494" w:rsidRPr="008270FB" w:rsidRDefault="00851494" w:rsidP="00851494">
    <w:pPr>
      <w:pStyle w:val="ac"/>
      <w:ind w:firstLineChars="100" w:firstLine="241"/>
      <w:jc w:val="center"/>
      <w:rPr>
        <w:rFonts w:ascii="ＭＳ ゴシック" w:eastAsia="ＭＳ ゴシック" w:hAnsi="ＭＳ ゴシック"/>
        <w:b/>
        <w:sz w:val="21"/>
      </w:rPr>
    </w:pP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E146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ja-JP" w:eastAsia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E1465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4071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400ED4" w14:textId="3A466DAE" w:rsidR="00851494" w:rsidRDefault="00851494">
            <w:pPr>
              <w:pStyle w:val="ac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14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14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9B50" w14:textId="77777777" w:rsidR="00EF6122" w:rsidRDefault="00EF6122" w:rsidP="00060998">
      <w:pPr>
        <w:spacing w:line="240" w:lineRule="auto"/>
      </w:pPr>
      <w:r>
        <w:separator/>
      </w:r>
    </w:p>
  </w:footnote>
  <w:footnote w:type="continuationSeparator" w:id="0">
    <w:p w14:paraId="774FEC28" w14:textId="77777777" w:rsidR="00EF6122" w:rsidRDefault="00EF6122" w:rsidP="00060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DFAC" w14:textId="0BB1AA46" w:rsidR="00245A27" w:rsidRDefault="005E1465">
    <w:pPr>
      <w:pStyle w:val="aa"/>
    </w:pPr>
    <w:r>
      <w:rPr>
        <w:rFonts w:ascii="ＭＳ Ｐゴシック" w:eastAsia="ＭＳ Ｐゴシック" w:hAnsi="ＭＳ Ｐゴシック" w:cs="ＭＳ Ｐゴシック"/>
        <w:noProof/>
        <w:spacing w:val="0"/>
        <w:kern w:val="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DDFBD3" wp14:editId="42C4397E">
              <wp:simplePos x="0" y="0"/>
              <wp:positionH relativeFrom="column">
                <wp:posOffset>-409575</wp:posOffset>
              </wp:positionH>
              <wp:positionV relativeFrom="paragraph">
                <wp:posOffset>-323850</wp:posOffset>
              </wp:positionV>
              <wp:extent cx="409575" cy="40005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B6949" w14:textId="2C8BB5EA" w:rsidR="005E1465" w:rsidRDefault="005E1465" w:rsidP="005E1465">
                          <w:pPr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1-</w:t>
                          </w:r>
                          <w:r w:rsidR="00950CDA">
                            <w:rPr>
                              <w:sz w:val="21"/>
                            </w:rP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DFBD3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32.25pt;margin-top:-25.5pt;width:3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" fillcolor="window" stroked="f" strokeweight=".5pt">
              <v:textbox>
                <w:txbxContent>
                  <w:p w14:paraId="666B6949" w14:textId="2C8BB5EA" w:rsidR="005E1465" w:rsidRDefault="005E1465" w:rsidP="005E1465">
                    <w:pPr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1-</w:t>
                    </w:r>
                    <w:r w:rsidR="00950CDA">
                      <w:rPr>
                        <w:sz w:val="21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0996" w14:textId="3CE7890F" w:rsidR="00C82102" w:rsidRPr="00C268DB" w:rsidRDefault="005E1465" w:rsidP="00C82102">
    <w:pPr>
      <w:spacing w:line="240" w:lineRule="exact"/>
      <w:ind w:right="27"/>
      <w:jc w:val="right"/>
      <w:rPr>
        <w:rFonts w:ascii="ＭＳ ゴシック" w:eastAsia="ＭＳ ゴシック" w:hAnsi="ＭＳ ゴシック"/>
      </w:rPr>
    </w:pPr>
    <w:r>
      <w:rPr>
        <w:rFonts w:ascii="ＭＳ Ｐゴシック" w:eastAsia="ＭＳ Ｐゴシック" w:hAnsi="ＭＳ Ｐゴシック" w:cs="ＭＳ Ｐゴシック"/>
        <w:noProof/>
        <w:spacing w:val="0"/>
        <w:kern w:val="0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81CC88" wp14:editId="3CDEA0B6">
              <wp:simplePos x="0" y="0"/>
              <wp:positionH relativeFrom="column">
                <wp:posOffset>-409575</wp:posOffset>
              </wp:positionH>
              <wp:positionV relativeFrom="paragraph">
                <wp:posOffset>-266700</wp:posOffset>
              </wp:positionV>
              <wp:extent cx="409575" cy="400050"/>
              <wp:effectExtent l="0" t="0" r="9525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2D4568" w14:textId="5E96AA31" w:rsidR="005E1465" w:rsidRDefault="005E1465" w:rsidP="005E1465">
                          <w:pPr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1-</w:t>
                          </w:r>
                          <w:r w:rsidR="00950CDA">
                            <w:rPr>
                              <w:sz w:val="21"/>
                            </w:rP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1CC88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-32.25pt;margin-top:-21pt;width:32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" fillcolor="window" stroked="f" strokeweight=".5pt">
              <v:textbox>
                <w:txbxContent>
                  <w:p w14:paraId="6B2D4568" w14:textId="5E96AA31" w:rsidR="005E1465" w:rsidRDefault="005E1465" w:rsidP="005E1465">
                    <w:pPr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1-</w:t>
                    </w:r>
                    <w:r w:rsidR="00950CDA">
                      <w:rPr>
                        <w:sz w:val="21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9FE5" w14:textId="4B1DDAB6" w:rsidR="003F189E" w:rsidRPr="00E71D04" w:rsidRDefault="0083108B" w:rsidP="00F05DE8">
    <w:pPr>
      <w:tabs>
        <w:tab w:val="left" w:pos="9280"/>
      </w:tabs>
      <w:spacing w:line="340" w:lineRule="exact"/>
      <w:ind w:right="-80"/>
      <w:jc w:val="center"/>
      <w:rPr>
        <w:rFonts w:ascii="BIZ UDゴシック" w:eastAsia="BIZ UDゴシック" w:hAnsi="BIZ UDゴシック"/>
        <w:szCs w:val="24"/>
      </w:rPr>
    </w:pPr>
    <w:r w:rsidRPr="00E71D04">
      <w:rPr>
        <w:rFonts w:ascii="BIZ UDゴシック" w:eastAsia="BIZ UDゴシック" w:hAnsi="BIZ UDゴシック" w:hint="eastAsia"/>
        <w:noProof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7652B3" wp14:editId="00E6A099">
              <wp:simplePos x="0" y="0"/>
              <wp:positionH relativeFrom="margin">
                <wp:posOffset>-419100</wp:posOffset>
              </wp:positionH>
              <wp:positionV relativeFrom="paragraph">
                <wp:posOffset>-257175</wp:posOffset>
              </wp:positionV>
              <wp:extent cx="419100" cy="276225"/>
              <wp:effectExtent l="0" t="0" r="19050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3ED8AE6" w14:textId="77777777" w:rsidR="0083108B" w:rsidRPr="00E71D04" w:rsidRDefault="0083108B" w:rsidP="0083108B">
                          <w:pPr>
                            <w:spacing w:line="240" w:lineRule="exact"/>
                            <w:jc w:val="center"/>
                            <w:rPr>
                              <w:rFonts w:ascii="BIZ UDP明朝 Medium" w:eastAsia="BIZ UDP明朝 Medium" w:hAnsi="BIZ UDP明朝 Medium"/>
                              <w:color w:val="000000" w:themeColor="text1"/>
                              <w:sz w:val="22"/>
                            </w:rPr>
                          </w:pPr>
                          <w:r w:rsidRPr="00E71D04">
                            <w:rPr>
                              <w:rFonts w:ascii="BIZ UDP明朝 Medium" w:eastAsia="BIZ UDP明朝 Medium" w:hAnsi="BIZ UDP明朝 Medium" w:hint="eastAsia"/>
                              <w:color w:val="000000" w:themeColor="text1"/>
                              <w:sz w:val="22"/>
                            </w:rPr>
                            <w:t>施設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7652B3" id="正方形/長方形 2" o:spid="_x0000_s1028" style="position:absolute;left:0;text-align:left;margin-left:-33pt;margin-top:-20.25pt;width:3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" fillcolor="window" strokecolor="windowText" strokeweight="1pt">
              <v:textbox inset="0,0,0,0">
                <w:txbxContent>
                  <w:p w14:paraId="53ED8AE6" w14:textId="77777777" w:rsidR="0083108B" w:rsidRPr="00E71D04" w:rsidRDefault="0083108B" w:rsidP="0083108B">
                    <w:pPr>
                      <w:spacing w:line="240" w:lineRule="exact"/>
                      <w:jc w:val="center"/>
                      <w:rPr>
                        <w:rFonts w:ascii="BIZ UDP明朝 Medium" w:eastAsia="BIZ UDP明朝 Medium" w:hAnsi="BIZ UDP明朝 Medium"/>
                        <w:color w:val="000000" w:themeColor="text1"/>
                        <w:sz w:val="22"/>
                      </w:rPr>
                    </w:pPr>
                    <w:r w:rsidRPr="00E71D04">
                      <w:rPr>
                        <w:rFonts w:ascii="BIZ UDP明朝 Medium" w:eastAsia="BIZ UDP明朝 Medium" w:hAnsi="BIZ UDP明朝 Medium" w:hint="eastAsia"/>
                        <w:color w:val="000000" w:themeColor="text1"/>
                        <w:sz w:val="22"/>
                      </w:rPr>
                      <w:t>施設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D22BA" w:rsidRPr="00E71D04">
      <w:rPr>
        <w:rFonts w:ascii="BIZ UDゴシック" w:eastAsia="BIZ UDゴシック" w:hAnsi="BIZ UDゴシック" w:hint="eastAsia"/>
        <w:sz w:val="28"/>
        <w:szCs w:val="28"/>
      </w:rPr>
      <w:t>事</w:t>
    </w:r>
    <w:r w:rsidR="005F37BA" w:rsidRPr="00E71D04">
      <w:rPr>
        <w:rFonts w:ascii="BIZ UDゴシック" w:eastAsia="BIZ UDゴシック" w:hAnsi="BIZ UDゴシック" w:hint="eastAsia"/>
        <w:sz w:val="28"/>
        <w:szCs w:val="28"/>
      </w:rPr>
      <w:t>前</w:t>
    </w:r>
    <w:r w:rsidR="003F189E" w:rsidRPr="00E71D04">
      <w:rPr>
        <w:rFonts w:ascii="BIZ UDゴシック" w:eastAsia="BIZ UDゴシック" w:hAnsi="BIZ UDゴシック" w:hint="eastAsia"/>
        <w:sz w:val="28"/>
        <w:szCs w:val="28"/>
      </w:rPr>
      <w:t>提出資料一覧</w:t>
    </w:r>
    <w:r w:rsidR="005D22BA" w:rsidRPr="00E71D04">
      <w:rPr>
        <w:rFonts w:ascii="BIZ UDゴシック" w:eastAsia="BIZ UDゴシック" w:hAnsi="BIZ UDゴシック" w:hint="eastAsia"/>
        <w:szCs w:val="21"/>
      </w:rPr>
      <w:t>（</w:t>
    </w:r>
    <w:r w:rsidR="009E43C9" w:rsidRPr="00E71D04">
      <w:rPr>
        <w:rFonts w:ascii="BIZ UDゴシック" w:eastAsia="BIZ UDゴシック" w:hAnsi="BIZ UDゴシック" w:hint="eastAsia"/>
        <w:szCs w:val="21"/>
      </w:rPr>
      <w:t>児童養護</w:t>
    </w:r>
    <w:r w:rsidR="00FE3921" w:rsidRPr="00E71D04">
      <w:rPr>
        <w:rFonts w:ascii="BIZ UDゴシック" w:eastAsia="BIZ UDゴシック" w:hAnsi="BIZ UDゴシック" w:hint="eastAsia"/>
        <w:szCs w:val="21"/>
      </w:rPr>
      <w:t>施設</w:t>
    </w:r>
    <w:r w:rsidR="009E43C9" w:rsidRPr="00E71D04">
      <w:rPr>
        <w:rFonts w:ascii="BIZ UDゴシック" w:eastAsia="BIZ UDゴシック" w:hAnsi="BIZ UDゴシック" w:hint="eastAsia"/>
        <w:szCs w:val="21"/>
      </w:rPr>
      <w:t>・</w:t>
    </w:r>
    <w:r w:rsidR="00FE3921" w:rsidRPr="00E71D04">
      <w:rPr>
        <w:rFonts w:ascii="BIZ UDゴシック" w:eastAsia="BIZ UDゴシック" w:hAnsi="BIZ UDゴシック" w:hint="eastAsia"/>
        <w:szCs w:val="21"/>
      </w:rPr>
      <w:t>乳児院・児童</w:t>
    </w:r>
    <w:r w:rsidR="008F2757" w:rsidRPr="00E71D04">
      <w:rPr>
        <w:rFonts w:ascii="BIZ UDゴシック" w:eastAsia="BIZ UDゴシック" w:hAnsi="BIZ UDゴシック" w:hint="eastAsia"/>
        <w:szCs w:val="21"/>
      </w:rPr>
      <w:t>家庭支援センター</w:t>
    </w:r>
    <w:r w:rsidR="00ED7806">
      <w:rPr>
        <w:rFonts w:ascii="BIZ UDゴシック" w:eastAsia="BIZ UDゴシック" w:hAnsi="BIZ UDゴシック" w:hint="eastAsia"/>
        <w:szCs w:val="21"/>
      </w:rPr>
      <w:t>共通</w:t>
    </w:r>
    <w:r w:rsidR="005D22BA" w:rsidRPr="00E71D04">
      <w:rPr>
        <w:rFonts w:ascii="BIZ UDゴシック" w:eastAsia="BIZ UDゴシック" w:hAnsi="BIZ UDゴシック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238446318">
    <w:abstractNumId w:val="5"/>
  </w:num>
  <w:num w:numId="2" w16cid:durableId="739210272">
    <w:abstractNumId w:val="0"/>
  </w:num>
  <w:num w:numId="3" w16cid:durableId="264923816">
    <w:abstractNumId w:val="2"/>
  </w:num>
  <w:num w:numId="4" w16cid:durableId="811288226">
    <w:abstractNumId w:val="3"/>
  </w:num>
  <w:num w:numId="5" w16cid:durableId="1146625255">
    <w:abstractNumId w:val="4"/>
  </w:num>
  <w:num w:numId="6" w16cid:durableId="147359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2C7D"/>
    <w:rsid w:val="0001576B"/>
    <w:rsid w:val="00015B7A"/>
    <w:rsid w:val="0002380A"/>
    <w:rsid w:val="0002602B"/>
    <w:rsid w:val="000301A3"/>
    <w:rsid w:val="00032EFD"/>
    <w:rsid w:val="00041951"/>
    <w:rsid w:val="00060998"/>
    <w:rsid w:val="00062846"/>
    <w:rsid w:val="0006291B"/>
    <w:rsid w:val="00063E57"/>
    <w:rsid w:val="00065CD6"/>
    <w:rsid w:val="000770BE"/>
    <w:rsid w:val="00082199"/>
    <w:rsid w:val="00082E20"/>
    <w:rsid w:val="00086B01"/>
    <w:rsid w:val="000971F0"/>
    <w:rsid w:val="000A0706"/>
    <w:rsid w:val="000A2D57"/>
    <w:rsid w:val="000A7C76"/>
    <w:rsid w:val="000B4091"/>
    <w:rsid w:val="000D2E26"/>
    <w:rsid w:val="000F0345"/>
    <w:rsid w:val="000F22B0"/>
    <w:rsid w:val="001001DE"/>
    <w:rsid w:val="001027BE"/>
    <w:rsid w:val="00105B2F"/>
    <w:rsid w:val="00115335"/>
    <w:rsid w:val="001245C8"/>
    <w:rsid w:val="00126524"/>
    <w:rsid w:val="001364D7"/>
    <w:rsid w:val="0014597C"/>
    <w:rsid w:val="00147236"/>
    <w:rsid w:val="0016515E"/>
    <w:rsid w:val="0017043F"/>
    <w:rsid w:val="00192A5B"/>
    <w:rsid w:val="00192DD9"/>
    <w:rsid w:val="00195A5B"/>
    <w:rsid w:val="001A1E83"/>
    <w:rsid w:val="001B67F4"/>
    <w:rsid w:val="001D2814"/>
    <w:rsid w:val="001D3F39"/>
    <w:rsid w:val="001D71C4"/>
    <w:rsid w:val="00204ED3"/>
    <w:rsid w:val="002137D7"/>
    <w:rsid w:val="00224086"/>
    <w:rsid w:val="0022706C"/>
    <w:rsid w:val="0022723E"/>
    <w:rsid w:val="00227642"/>
    <w:rsid w:val="002312C0"/>
    <w:rsid w:val="00233976"/>
    <w:rsid w:val="0023671C"/>
    <w:rsid w:val="00237C44"/>
    <w:rsid w:val="00245A27"/>
    <w:rsid w:val="002477E7"/>
    <w:rsid w:val="00250640"/>
    <w:rsid w:val="00261450"/>
    <w:rsid w:val="00262D98"/>
    <w:rsid w:val="00270B0D"/>
    <w:rsid w:val="002738D5"/>
    <w:rsid w:val="002821FE"/>
    <w:rsid w:val="0028318C"/>
    <w:rsid w:val="002833D5"/>
    <w:rsid w:val="002B2D0D"/>
    <w:rsid w:val="002D02BD"/>
    <w:rsid w:val="002E1F1D"/>
    <w:rsid w:val="002F4CF7"/>
    <w:rsid w:val="002F526D"/>
    <w:rsid w:val="002F7A1A"/>
    <w:rsid w:val="00304658"/>
    <w:rsid w:val="00310D23"/>
    <w:rsid w:val="00316948"/>
    <w:rsid w:val="0032109F"/>
    <w:rsid w:val="00345996"/>
    <w:rsid w:val="00356C51"/>
    <w:rsid w:val="00372630"/>
    <w:rsid w:val="00381849"/>
    <w:rsid w:val="00382537"/>
    <w:rsid w:val="00391506"/>
    <w:rsid w:val="00392771"/>
    <w:rsid w:val="003971FF"/>
    <w:rsid w:val="003C54F3"/>
    <w:rsid w:val="003C708A"/>
    <w:rsid w:val="003E0392"/>
    <w:rsid w:val="003E08BD"/>
    <w:rsid w:val="003E1448"/>
    <w:rsid w:val="003E3550"/>
    <w:rsid w:val="003F0782"/>
    <w:rsid w:val="003F189E"/>
    <w:rsid w:val="003F5401"/>
    <w:rsid w:val="003F6A86"/>
    <w:rsid w:val="0041314A"/>
    <w:rsid w:val="00425990"/>
    <w:rsid w:val="00430FA2"/>
    <w:rsid w:val="00440F93"/>
    <w:rsid w:val="004421DC"/>
    <w:rsid w:val="00442E29"/>
    <w:rsid w:val="004431C2"/>
    <w:rsid w:val="0044591E"/>
    <w:rsid w:val="004505B0"/>
    <w:rsid w:val="00450CED"/>
    <w:rsid w:val="004538AA"/>
    <w:rsid w:val="0045723F"/>
    <w:rsid w:val="004607DC"/>
    <w:rsid w:val="004613F8"/>
    <w:rsid w:val="004676BC"/>
    <w:rsid w:val="004700C1"/>
    <w:rsid w:val="004759B6"/>
    <w:rsid w:val="00475E28"/>
    <w:rsid w:val="00480436"/>
    <w:rsid w:val="00481C0B"/>
    <w:rsid w:val="00487C04"/>
    <w:rsid w:val="00493E71"/>
    <w:rsid w:val="004A1CFD"/>
    <w:rsid w:val="004A2ACA"/>
    <w:rsid w:val="004A394D"/>
    <w:rsid w:val="004B6BC4"/>
    <w:rsid w:val="004D626B"/>
    <w:rsid w:val="004D6B2D"/>
    <w:rsid w:val="004E1A96"/>
    <w:rsid w:val="004E627F"/>
    <w:rsid w:val="004F4A0C"/>
    <w:rsid w:val="004F5483"/>
    <w:rsid w:val="005223BE"/>
    <w:rsid w:val="005310BC"/>
    <w:rsid w:val="00532B15"/>
    <w:rsid w:val="005331AD"/>
    <w:rsid w:val="005501B1"/>
    <w:rsid w:val="0056630E"/>
    <w:rsid w:val="0057251C"/>
    <w:rsid w:val="005736EC"/>
    <w:rsid w:val="00577B1C"/>
    <w:rsid w:val="00580C1B"/>
    <w:rsid w:val="00594687"/>
    <w:rsid w:val="00595B45"/>
    <w:rsid w:val="005C0227"/>
    <w:rsid w:val="005C7808"/>
    <w:rsid w:val="005D22BA"/>
    <w:rsid w:val="005D3279"/>
    <w:rsid w:val="005D6BF8"/>
    <w:rsid w:val="005E1465"/>
    <w:rsid w:val="005E1FCB"/>
    <w:rsid w:val="005E36D2"/>
    <w:rsid w:val="005F12A4"/>
    <w:rsid w:val="005F20E4"/>
    <w:rsid w:val="005F37BA"/>
    <w:rsid w:val="00605179"/>
    <w:rsid w:val="00614812"/>
    <w:rsid w:val="0062164F"/>
    <w:rsid w:val="006217D8"/>
    <w:rsid w:val="006274C8"/>
    <w:rsid w:val="0064477B"/>
    <w:rsid w:val="006638BE"/>
    <w:rsid w:val="00664B8E"/>
    <w:rsid w:val="0069075E"/>
    <w:rsid w:val="00696BC2"/>
    <w:rsid w:val="006A5D77"/>
    <w:rsid w:val="006A6466"/>
    <w:rsid w:val="006B3E67"/>
    <w:rsid w:val="006B5DCC"/>
    <w:rsid w:val="006C1464"/>
    <w:rsid w:val="006D2CDB"/>
    <w:rsid w:val="006D616F"/>
    <w:rsid w:val="006F17BF"/>
    <w:rsid w:val="006F19DA"/>
    <w:rsid w:val="007149E0"/>
    <w:rsid w:val="007226A5"/>
    <w:rsid w:val="00732307"/>
    <w:rsid w:val="0073353E"/>
    <w:rsid w:val="0073549B"/>
    <w:rsid w:val="00735A66"/>
    <w:rsid w:val="007406FE"/>
    <w:rsid w:val="0074166B"/>
    <w:rsid w:val="00746AB6"/>
    <w:rsid w:val="007501C8"/>
    <w:rsid w:val="007615AF"/>
    <w:rsid w:val="00766746"/>
    <w:rsid w:val="00775C66"/>
    <w:rsid w:val="00776007"/>
    <w:rsid w:val="007818ED"/>
    <w:rsid w:val="00783729"/>
    <w:rsid w:val="007838E8"/>
    <w:rsid w:val="007854B1"/>
    <w:rsid w:val="007928DA"/>
    <w:rsid w:val="007A1A18"/>
    <w:rsid w:val="007B285D"/>
    <w:rsid w:val="007B5813"/>
    <w:rsid w:val="007F6064"/>
    <w:rsid w:val="007F7106"/>
    <w:rsid w:val="00803EC9"/>
    <w:rsid w:val="00805B7D"/>
    <w:rsid w:val="008162F8"/>
    <w:rsid w:val="008166E9"/>
    <w:rsid w:val="00817DD3"/>
    <w:rsid w:val="00820CCB"/>
    <w:rsid w:val="008270FB"/>
    <w:rsid w:val="0083108B"/>
    <w:rsid w:val="00833756"/>
    <w:rsid w:val="008367EA"/>
    <w:rsid w:val="00842995"/>
    <w:rsid w:val="00844D84"/>
    <w:rsid w:val="0084756C"/>
    <w:rsid w:val="00851494"/>
    <w:rsid w:val="00860C3E"/>
    <w:rsid w:val="008741AB"/>
    <w:rsid w:val="00882BA6"/>
    <w:rsid w:val="008849EE"/>
    <w:rsid w:val="0089100E"/>
    <w:rsid w:val="008934FC"/>
    <w:rsid w:val="008A4C7B"/>
    <w:rsid w:val="008B257C"/>
    <w:rsid w:val="008B4D01"/>
    <w:rsid w:val="008C13F2"/>
    <w:rsid w:val="008C60AB"/>
    <w:rsid w:val="008F2757"/>
    <w:rsid w:val="008F7F48"/>
    <w:rsid w:val="009141FE"/>
    <w:rsid w:val="009142A1"/>
    <w:rsid w:val="0091476D"/>
    <w:rsid w:val="009241AA"/>
    <w:rsid w:val="00924F80"/>
    <w:rsid w:val="009253C8"/>
    <w:rsid w:val="009308A7"/>
    <w:rsid w:val="00933502"/>
    <w:rsid w:val="00934603"/>
    <w:rsid w:val="00934B3E"/>
    <w:rsid w:val="00934DA7"/>
    <w:rsid w:val="00937248"/>
    <w:rsid w:val="00941175"/>
    <w:rsid w:val="00942986"/>
    <w:rsid w:val="00950CDA"/>
    <w:rsid w:val="009603D5"/>
    <w:rsid w:val="00963C54"/>
    <w:rsid w:val="009726FF"/>
    <w:rsid w:val="0098204A"/>
    <w:rsid w:val="00982E5D"/>
    <w:rsid w:val="00994E96"/>
    <w:rsid w:val="00995B44"/>
    <w:rsid w:val="009A106D"/>
    <w:rsid w:val="009C0A3A"/>
    <w:rsid w:val="009C16AD"/>
    <w:rsid w:val="009E042B"/>
    <w:rsid w:val="009E43C9"/>
    <w:rsid w:val="00A044B7"/>
    <w:rsid w:val="00A057EF"/>
    <w:rsid w:val="00A158E1"/>
    <w:rsid w:val="00A31539"/>
    <w:rsid w:val="00A333ED"/>
    <w:rsid w:val="00A41C74"/>
    <w:rsid w:val="00A4311E"/>
    <w:rsid w:val="00A4446D"/>
    <w:rsid w:val="00A50AD7"/>
    <w:rsid w:val="00A72118"/>
    <w:rsid w:val="00A852DA"/>
    <w:rsid w:val="00A9021E"/>
    <w:rsid w:val="00A94A0D"/>
    <w:rsid w:val="00A95D36"/>
    <w:rsid w:val="00AA32D2"/>
    <w:rsid w:val="00AA4300"/>
    <w:rsid w:val="00AA5B1F"/>
    <w:rsid w:val="00AB0408"/>
    <w:rsid w:val="00AB2DB6"/>
    <w:rsid w:val="00AB4401"/>
    <w:rsid w:val="00AC2DA6"/>
    <w:rsid w:val="00AC78BC"/>
    <w:rsid w:val="00AD35B0"/>
    <w:rsid w:val="00AD42E8"/>
    <w:rsid w:val="00AD536D"/>
    <w:rsid w:val="00AE31E2"/>
    <w:rsid w:val="00AE6B03"/>
    <w:rsid w:val="00AF10B8"/>
    <w:rsid w:val="00AF2496"/>
    <w:rsid w:val="00B069C4"/>
    <w:rsid w:val="00B12C20"/>
    <w:rsid w:val="00B17BB4"/>
    <w:rsid w:val="00B341D2"/>
    <w:rsid w:val="00B433D5"/>
    <w:rsid w:val="00B66018"/>
    <w:rsid w:val="00B75E2B"/>
    <w:rsid w:val="00B86EAE"/>
    <w:rsid w:val="00B9129F"/>
    <w:rsid w:val="00BA043A"/>
    <w:rsid w:val="00BA250C"/>
    <w:rsid w:val="00BC2E4C"/>
    <w:rsid w:val="00BC55ED"/>
    <w:rsid w:val="00BC7190"/>
    <w:rsid w:val="00BE3378"/>
    <w:rsid w:val="00BF2D9C"/>
    <w:rsid w:val="00C04C59"/>
    <w:rsid w:val="00C1695D"/>
    <w:rsid w:val="00C22645"/>
    <w:rsid w:val="00C2302F"/>
    <w:rsid w:val="00C2421A"/>
    <w:rsid w:val="00C268DB"/>
    <w:rsid w:val="00C57CB8"/>
    <w:rsid w:val="00C6392B"/>
    <w:rsid w:val="00C72FEF"/>
    <w:rsid w:val="00C81A60"/>
    <w:rsid w:val="00C82102"/>
    <w:rsid w:val="00C83A3C"/>
    <w:rsid w:val="00C83A4E"/>
    <w:rsid w:val="00C97FD9"/>
    <w:rsid w:val="00CB4830"/>
    <w:rsid w:val="00CC02A6"/>
    <w:rsid w:val="00CC47E3"/>
    <w:rsid w:val="00CC510E"/>
    <w:rsid w:val="00CC6C81"/>
    <w:rsid w:val="00CD1D0C"/>
    <w:rsid w:val="00CF0638"/>
    <w:rsid w:val="00CF203C"/>
    <w:rsid w:val="00D00B95"/>
    <w:rsid w:val="00D01E1F"/>
    <w:rsid w:val="00D02C3A"/>
    <w:rsid w:val="00D06D1A"/>
    <w:rsid w:val="00D111C0"/>
    <w:rsid w:val="00D1304C"/>
    <w:rsid w:val="00D15360"/>
    <w:rsid w:val="00D15F2B"/>
    <w:rsid w:val="00D1644E"/>
    <w:rsid w:val="00D25020"/>
    <w:rsid w:val="00D463EF"/>
    <w:rsid w:val="00D469B6"/>
    <w:rsid w:val="00D46BF6"/>
    <w:rsid w:val="00D6117D"/>
    <w:rsid w:val="00D62ED6"/>
    <w:rsid w:val="00D72062"/>
    <w:rsid w:val="00D72808"/>
    <w:rsid w:val="00D73F06"/>
    <w:rsid w:val="00D81D91"/>
    <w:rsid w:val="00D83E40"/>
    <w:rsid w:val="00D84CD8"/>
    <w:rsid w:val="00D973AC"/>
    <w:rsid w:val="00DA38CB"/>
    <w:rsid w:val="00DA5763"/>
    <w:rsid w:val="00DB07F6"/>
    <w:rsid w:val="00DD489F"/>
    <w:rsid w:val="00DE7C92"/>
    <w:rsid w:val="00DF3D8A"/>
    <w:rsid w:val="00DF5DA5"/>
    <w:rsid w:val="00E018B2"/>
    <w:rsid w:val="00E16500"/>
    <w:rsid w:val="00E17FCA"/>
    <w:rsid w:val="00E23323"/>
    <w:rsid w:val="00E313AD"/>
    <w:rsid w:val="00E46F43"/>
    <w:rsid w:val="00E5179F"/>
    <w:rsid w:val="00E563C2"/>
    <w:rsid w:val="00E628D6"/>
    <w:rsid w:val="00E63D8F"/>
    <w:rsid w:val="00E64962"/>
    <w:rsid w:val="00E71D04"/>
    <w:rsid w:val="00E734D9"/>
    <w:rsid w:val="00E80FE8"/>
    <w:rsid w:val="00E917D1"/>
    <w:rsid w:val="00E937B8"/>
    <w:rsid w:val="00E95DA9"/>
    <w:rsid w:val="00E95E71"/>
    <w:rsid w:val="00E974A4"/>
    <w:rsid w:val="00EA76B5"/>
    <w:rsid w:val="00EB4216"/>
    <w:rsid w:val="00EB42EA"/>
    <w:rsid w:val="00EB58A4"/>
    <w:rsid w:val="00EC2EB1"/>
    <w:rsid w:val="00EC4D98"/>
    <w:rsid w:val="00EC5010"/>
    <w:rsid w:val="00ED31B7"/>
    <w:rsid w:val="00ED569B"/>
    <w:rsid w:val="00ED7806"/>
    <w:rsid w:val="00EE11EA"/>
    <w:rsid w:val="00EE598C"/>
    <w:rsid w:val="00EF131F"/>
    <w:rsid w:val="00EF3B2F"/>
    <w:rsid w:val="00EF6122"/>
    <w:rsid w:val="00F006D2"/>
    <w:rsid w:val="00F05DE8"/>
    <w:rsid w:val="00F05F4E"/>
    <w:rsid w:val="00F15B2F"/>
    <w:rsid w:val="00F15B67"/>
    <w:rsid w:val="00F237F7"/>
    <w:rsid w:val="00F32B06"/>
    <w:rsid w:val="00F369C6"/>
    <w:rsid w:val="00F43F69"/>
    <w:rsid w:val="00F444A6"/>
    <w:rsid w:val="00F523DC"/>
    <w:rsid w:val="00F53EB0"/>
    <w:rsid w:val="00F67EE6"/>
    <w:rsid w:val="00F808FF"/>
    <w:rsid w:val="00F83C15"/>
    <w:rsid w:val="00F8446B"/>
    <w:rsid w:val="00FA40B1"/>
    <w:rsid w:val="00FB32DC"/>
    <w:rsid w:val="00FB3640"/>
    <w:rsid w:val="00FC297E"/>
    <w:rsid w:val="00FC7BCF"/>
    <w:rsid w:val="00FE3921"/>
    <w:rsid w:val="00FE589E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559D9CB9"/>
  <w15:chartTrackingRefBased/>
  <w15:docId w15:val="{8786D9C4-26CD-454A-BF98-48A0A96C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1A3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4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3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ty.sapporo.jp/fukushi-kansa/2020new/syafukutounoshidokansa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y.sapporo.jp/fukushi-kansa/2020new/syafukutounoshidokansa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57fbb-226e-47cc-9929-e98b6fc6b76b">
      <Terms xmlns="http://schemas.microsoft.com/office/infopath/2007/PartnerControls"/>
    </lcf76f155ced4ddcb4097134ff3c332f>
    <TaxCatchAll xmlns="6a1a573f-713e-407f-a1ed-28d3bdf38a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7B6B46147F074ABD8BA93CF88AC536" ma:contentTypeVersion="13" ma:contentTypeDescription="新しいドキュメントを作成します。" ma:contentTypeScope="" ma:versionID="a6ab760c0ba6e7808e792ff5e3f5c077">
  <xsd:schema xmlns:xsd="http://www.w3.org/2001/XMLSchema" xmlns:xs="http://www.w3.org/2001/XMLSchema" xmlns:p="http://schemas.microsoft.com/office/2006/metadata/properties" xmlns:ns2="dd857fbb-226e-47cc-9929-e98b6fc6b76b" xmlns:ns3="6a1a573f-713e-407f-a1ed-28d3bdf38a0f" targetNamespace="http://schemas.microsoft.com/office/2006/metadata/properties" ma:root="true" ma:fieldsID="844bbfe5cb8234acfaa5d13995a0bd11" ns2:_="" ns3:_="">
    <xsd:import namespace="dd857fbb-226e-47cc-9929-e98b6fc6b76b"/>
    <xsd:import namespace="6a1a573f-713e-407f-a1ed-28d3bdf38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57fbb-226e-47cc-9929-e98b6fc6b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573f-713e-407f-a1ed-28d3bdf38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d6c3076-371e-42dc-a8f0-d00a7ae3c12b}" ma:internalName="TaxCatchAll" ma:showField="CatchAllData" ma:web="6a1a573f-713e-407f-a1ed-28d3bdf38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88FC-04BA-4D61-A907-32048148710F}">
  <ds:schemaRefs>
    <ds:schemaRef ds:uri="http://schemas.microsoft.com/office/2006/metadata/properties"/>
    <ds:schemaRef ds:uri="http://schemas.microsoft.com/office/infopath/2007/PartnerControls"/>
    <ds:schemaRef ds:uri="dd857fbb-226e-47cc-9929-e98b6fc6b76b"/>
    <ds:schemaRef ds:uri="6a1a573f-713e-407f-a1ed-28d3bdf38a0f"/>
  </ds:schemaRefs>
</ds:datastoreItem>
</file>

<file path=customXml/itemProps2.xml><?xml version="1.0" encoding="utf-8"?>
<ds:datastoreItem xmlns:ds="http://schemas.openxmlformats.org/officeDocument/2006/customXml" ds:itemID="{B46F12E2-ABB5-44EF-831E-5400D9E11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43FD3-FD9B-49CB-908B-E933C572C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57fbb-226e-47cc-9929-e98b6fc6b76b"/>
    <ds:schemaRef ds:uri="6a1a573f-713e-407f-a1ed-28d3bdf38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A1070-FF6A-488D-BE46-38473FFF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 保育所 実地監査通知</vt:lpstr>
      <vt:lpstr>17 保育所 実地監査通知</vt:lpstr>
    </vt:vector>
  </TitlesOfParts>
  <Company>札幌市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保育所 実地監査通知</dc:title>
  <dc:subject/>
  <dc:creator>s811033</dc:creator>
  <cp:keywords/>
  <dc:description/>
  <cp:lastModifiedBy>松宮 裕樹</cp:lastModifiedBy>
  <cp:revision>13</cp:revision>
  <cp:lastPrinted>2023-05-23T07:07:00Z</cp:lastPrinted>
  <dcterms:created xsi:type="dcterms:W3CDTF">2024-05-22T11:03:00Z</dcterms:created>
  <dcterms:modified xsi:type="dcterms:W3CDTF">2025-06-10T10:47:00Z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0x010100A77B6B46147F074ABD8BA93CF88AC536</vt:lpwstr>
  </property>
</Properties>
</file>