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6B9539" w14:textId="77777777" w:rsidR="007C7E73" w:rsidRDefault="0059664B">
      <w:pPr>
        <w:spacing w:line="260" w:lineRule="auto"/>
        <w:ind w:right="11"/>
        <w:jc w:val="center"/>
        <w:rPr>
          <w:rFonts w:ascii="ＭＳ ゴシック" w:eastAsia="ＭＳ ゴシック" w:hAnsi="ＭＳ ゴシック" w:cs="ＭＳ ゴシック"/>
          <w:color w:val="000000"/>
        </w:rPr>
      </w:pPr>
      <w:r>
        <w:rPr>
          <w:rFonts w:ascii="ＭＳ ゴシック" w:eastAsia="ＭＳ ゴシック" w:hAnsi="ＭＳ ゴシック" w:cs="ＭＳ ゴシック"/>
          <w:sz w:val="28"/>
          <w:szCs w:val="28"/>
        </w:rPr>
        <w:t>令和８</w:t>
      </w:r>
      <w:r>
        <w:rPr>
          <w:rFonts w:ascii="ＭＳ ゴシック" w:eastAsia="ＭＳ ゴシック" w:hAnsi="ＭＳ ゴシック" w:cs="ＭＳ ゴシック"/>
          <w:color w:val="000000"/>
          <w:sz w:val="28"/>
          <w:szCs w:val="28"/>
        </w:rPr>
        <w:t>年度　札幌市地域福祉振興助成金（単発事業助成）　交付申請書</w:t>
      </w:r>
    </w:p>
    <w:p w14:paraId="3E48870C" w14:textId="1D68909E" w:rsidR="007C7E73" w:rsidRDefault="0059664B">
      <w:pPr>
        <w:spacing w:line="260" w:lineRule="auto"/>
        <w:ind w:right="11"/>
        <w:jc w:val="right"/>
        <w:rPr>
          <w:rFonts w:ascii="ＭＳ ゴシック" w:eastAsia="ＭＳ ゴシック" w:hAnsi="ＭＳ ゴシック" w:cs="ＭＳ ゴシック"/>
          <w:color w:val="000000"/>
        </w:rPr>
      </w:pPr>
      <w:r>
        <w:t>令和</w:t>
      </w:r>
      <w:r>
        <w:rPr>
          <w:rFonts w:hint="eastAsia"/>
        </w:rPr>
        <w:t>８</w:t>
      </w:r>
      <w:r>
        <w:rPr>
          <w:color w:val="000000"/>
        </w:rPr>
        <w:t>年</w:t>
      </w:r>
      <w:r>
        <w:t>（</w:t>
      </w:r>
      <w:r>
        <w:t>2026</w:t>
      </w:r>
      <w:r>
        <w:t>年）</w:t>
      </w:r>
      <w:r>
        <w:rPr>
          <w:color w:val="000000"/>
        </w:rPr>
        <w:t xml:space="preserve">　　　月　　　日　</w:t>
      </w:r>
    </w:p>
    <w:p w14:paraId="7F719AF1" w14:textId="77777777" w:rsidR="007C7E73" w:rsidRDefault="0059664B">
      <w:pPr>
        <w:spacing w:line="260" w:lineRule="auto"/>
      </w:pPr>
      <w:r>
        <w:rPr>
          <w:color w:val="000000"/>
        </w:rPr>
        <w:t>（あて先）札幌市長</w:t>
      </w:r>
    </w:p>
    <w:p w14:paraId="4452099C" w14:textId="77777777" w:rsidR="007C7E73" w:rsidRDefault="0059664B">
      <w:pPr>
        <w:spacing w:line="260" w:lineRule="auto"/>
        <w:rPr>
          <w:rFonts w:ascii="ＭＳ ゴシック" w:eastAsia="ＭＳ ゴシック" w:hAnsi="ＭＳ ゴシック" w:cs="ＭＳ ゴシック"/>
          <w:color w:val="000000"/>
        </w:rPr>
      </w:pPr>
      <w:r>
        <w:t xml:space="preserve">　</w:t>
      </w:r>
      <w:r>
        <w:rPr>
          <w:color w:val="000000"/>
        </w:rPr>
        <w:t>下記のとおり、札幌市地域福祉振興助成金（単発事業助成）の交付を申請します。</w:t>
      </w:r>
    </w:p>
    <w:tbl>
      <w:tblPr>
        <w:tblStyle w:val="a5"/>
        <w:tblW w:w="21511" w:type="dxa"/>
        <w:tblInd w:w="-13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0471"/>
        <w:gridCol w:w="11040"/>
      </w:tblGrid>
      <w:tr w:rsidR="007C7E73" w14:paraId="660B1F7C" w14:textId="77777777">
        <w:trPr>
          <w:trHeight w:val="13556"/>
        </w:trPr>
        <w:tc>
          <w:tcPr>
            <w:tcW w:w="10471" w:type="dxa"/>
            <w:shd w:val="clear" w:color="auto" w:fill="auto"/>
          </w:tcPr>
          <w:p w14:paraId="1A477B78" w14:textId="77777777" w:rsidR="007C7E73" w:rsidRDefault="007C7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ＭＳ ゴシック" w:eastAsia="ＭＳ ゴシック" w:hAnsi="ＭＳ ゴシック" w:cs="ＭＳ ゴシック"/>
                <w:color w:val="000000"/>
              </w:rPr>
            </w:pPr>
          </w:p>
          <w:tbl>
            <w:tblPr>
              <w:tblStyle w:val="a6"/>
              <w:tblW w:w="996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40"/>
              <w:gridCol w:w="960"/>
              <w:gridCol w:w="1605"/>
              <w:gridCol w:w="615"/>
              <w:gridCol w:w="2670"/>
              <w:gridCol w:w="2085"/>
              <w:gridCol w:w="285"/>
            </w:tblGrid>
            <w:tr w:rsidR="007C7E73" w14:paraId="6CF3AFB8" w14:textId="77777777">
              <w:trPr>
                <w:trHeight w:val="465"/>
              </w:trPr>
              <w:tc>
                <w:tcPr>
                  <w:tcW w:w="2700" w:type="dxa"/>
                  <w:gridSpan w:val="2"/>
                  <w:vMerge w:val="restart"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3585D3F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団　　体　　名</w:t>
                  </w:r>
                </w:p>
                <w:p w14:paraId="2FFE0BA3" w14:textId="77777777" w:rsidR="007C7E73" w:rsidRDefault="0059664B">
                  <w:pPr>
                    <w:ind w:right="-217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(</w:t>
                  </w:r>
                  <w:r>
                    <w:rPr>
                      <w:color w:val="000000"/>
                      <w:sz w:val="18"/>
                      <w:szCs w:val="18"/>
                    </w:rPr>
                    <w:t>あればホームページアドレス</w:t>
                  </w:r>
                  <w:r>
                    <w:rPr>
                      <w:sz w:val="18"/>
                      <w:szCs w:val="18"/>
                    </w:rPr>
                    <w:t xml:space="preserve">) 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12" w:space="0" w:color="000000"/>
                    <w:left w:val="single" w:sz="12" w:space="0" w:color="000000"/>
                    <w:bottom w:val="dotted" w:sz="4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0112636" w14:textId="77777777" w:rsidR="007C7E73" w:rsidRDefault="007C7E73">
                  <w:pPr>
                    <w:ind w:left="235"/>
                    <w:rPr>
                      <w:rFonts w:ascii="ＭＳ ゴシック" w:eastAsia="ＭＳ ゴシック" w:hAnsi="ＭＳ ゴシック" w:cs="ＭＳ ゴシック"/>
                      <w:color w:val="000000"/>
                    </w:rPr>
                  </w:pPr>
                </w:p>
              </w:tc>
            </w:tr>
            <w:tr w:rsidR="007C7E73" w14:paraId="2E414995" w14:textId="77777777">
              <w:trPr>
                <w:trHeight w:val="406"/>
              </w:trPr>
              <w:tc>
                <w:tcPr>
                  <w:tcW w:w="2700" w:type="dxa"/>
                  <w:gridSpan w:val="2"/>
                  <w:vMerge/>
                  <w:tcBorders>
                    <w:top w:val="single" w:sz="12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BA91855" w14:textId="77777777" w:rsidR="007C7E73" w:rsidRDefault="007C7E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ゴシック" w:eastAsia="ＭＳ ゴシック" w:hAnsi="ＭＳ ゴシック" w:cs="ＭＳ ゴシック"/>
                      <w:color w:val="000000"/>
                    </w:rPr>
                  </w:pPr>
                </w:p>
              </w:tc>
              <w:tc>
                <w:tcPr>
                  <w:tcW w:w="1605" w:type="dxa"/>
                  <w:tcBorders>
                    <w:top w:val="dotted" w:sz="4" w:space="0" w:color="000000"/>
                    <w:left w:val="single" w:sz="12" w:space="0" w:color="000000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</w:tcPr>
                <w:p w14:paraId="011763B4" w14:textId="77777777" w:rsidR="007C7E73" w:rsidRDefault="0059664B">
                  <w:pPr>
                    <w:ind w:right="-33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(</w:t>
                  </w:r>
                  <w:r>
                    <w:rPr>
                      <w:color w:val="000000"/>
                      <w:sz w:val="21"/>
                      <w:szCs w:val="21"/>
                    </w:rPr>
                    <w:t>ホームページ</w:t>
                  </w:r>
                  <w:r>
                    <w:rPr>
                      <w:color w:val="000000"/>
                      <w:sz w:val="21"/>
                      <w:szCs w:val="21"/>
                    </w:rPr>
                    <w:t xml:space="preserve">          </w:t>
                  </w:r>
                </w:p>
              </w:tc>
              <w:tc>
                <w:tcPr>
                  <w:tcW w:w="5370" w:type="dxa"/>
                  <w:gridSpan w:val="3"/>
                  <w:tcBorders>
                    <w:top w:val="dotted" w:sz="4" w:space="0" w:color="000000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</w:tcPr>
                <w:p w14:paraId="7958964D" w14:textId="77777777" w:rsidR="007C7E73" w:rsidRDefault="0059664B">
                  <w:pPr>
                    <w:ind w:left="-7" w:hanging="33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https://</w:t>
                  </w:r>
                </w:p>
              </w:tc>
              <w:tc>
                <w:tcPr>
                  <w:tcW w:w="285" w:type="dxa"/>
                  <w:tcBorders>
                    <w:top w:val="dotted" w:sz="4" w:space="0" w:color="000000"/>
                    <w:left w:val="nil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68B04BA" w14:textId="77777777" w:rsidR="007C7E73" w:rsidRDefault="0059664B">
                  <w:pPr>
                    <w:ind w:left="1" w:hanging="88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  <w:sz w:val="21"/>
                      <w:szCs w:val="21"/>
                    </w:rPr>
                    <w:t>)</w:t>
                  </w:r>
                </w:p>
              </w:tc>
            </w:tr>
            <w:tr w:rsidR="007C7E73" w14:paraId="12ABF32A" w14:textId="77777777">
              <w:trPr>
                <w:trHeight w:val="603"/>
              </w:trPr>
              <w:tc>
                <w:tcPr>
                  <w:tcW w:w="1740" w:type="dxa"/>
                  <w:vMerge w:val="restart"/>
                  <w:tcBorders>
                    <w:top w:val="single" w:sz="8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19B0B631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代　表　者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B4A4035" w14:textId="77777777" w:rsidR="007C7E73" w:rsidRDefault="0059664B">
                  <w:pPr>
                    <w:ind w:right="-19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氏</w:t>
                  </w:r>
                  <w:r>
                    <w:t xml:space="preserve">　</w:t>
                  </w:r>
                  <w:r>
                    <w:rPr>
                      <w:color w:val="000000"/>
                    </w:rPr>
                    <w:t>名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8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A8DF2E4" w14:textId="77777777" w:rsidR="007C7E73" w:rsidRDefault="0059664B">
                  <w:pPr>
                    <w:ind w:hanging="49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（肩書：</w:t>
                  </w:r>
                  <w:r>
                    <w:rPr>
                      <w:rFonts w:ascii="ＭＳ ゴシック" w:eastAsia="ＭＳ ゴシック" w:hAnsi="ＭＳ ゴシック" w:cs="ＭＳ ゴシック"/>
                      <w:color w:val="000000"/>
                    </w:rPr>
                    <w:t xml:space="preserve">　　　　　</w:t>
                  </w:r>
                  <w:r>
                    <w:rPr>
                      <w:color w:val="000000"/>
                    </w:rPr>
                    <w:t>）</w:t>
                  </w:r>
                  <w:r>
                    <w:rPr>
                      <w:rFonts w:ascii="ＭＳ ゴシック" w:eastAsia="ＭＳ ゴシック" w:hAnsi="ＭＳ ゴシック" w:cs="ＭＳ ゴシック"/>
                      <w:color w:val="000000"/>
                    </w:rPr>
                    <w:t xml:space="preserve">　　　　　　　　　　　　　　　　　　</w:t>
                  </w:r>
                </w:p>
              </w:tc>
            </w:tr>
            <w:tr w:rsidR="007C7E73" w14:paraId="04FF2BB4" w14:textId="77777777">
              <w:trPr>
                <w:trHeight w:val="1010"/>
              </w:trPr>
              <w:tc>
                <w:tcPr>
                  <w:tcW w:w="1740" w:type="dxa"/>
                  <w:vMerge/>
                  <w:tcBorders>
                    <w:top w:val="single" w:sz="8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699C6008" w14:textId="77777777" w:rsidR="007C7E73" w:rsidRDefault="007C7E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0" w:type="dxa"/>
                  <w:vMerge w:val="restart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F1D0194" w14:textId="77777777" w:rsidR="007C7E73" w:rsidRDefault="0059664B">
                  <w:pPr>
                    <w:ind w:right="-190"/>
                    <w:jc w:val="lef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住</w:t>
                  </w:r>
                  <w:r>
                    <w:t xml:space="preserve">　</w:t>
                  </w:r>
                  <w:r>
                    <w:rPr>
                      <w:color w:val="000000"/>
                    </w:rPr>
                    <w:t>所</w:t>
                  </w:r>
                </w:p>
              </w:tc>
              <w:tc>
                <w:tcPr>
                  <w:tcW w:w="7260" w:type="dxa"/>
                  <w:gridSpan w:val="5"/>
                  <w:tcBorders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</w:tcPr>
                <w:p w14:paraId="06D2491C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（〒</w:t>
                  </w:r>
                  <w:r>
                    <w:rPr>
                      <w:rFonts w:ascii="ＭＳ ゴシック" w:eastAsia="ＭＳ ゴシック" w:hAnsi="ＭＳ ゴシック" w:cs="ＭＳ ゴシック"/>
                      <w:color w:val="000000"/>
                    </w:rPr>
                    <w:t xml:space="preserve">　　　　－</w:t>
                  </w:r>
                  <w:r>
                    <w:rPr>
                      <w:color w:val="000000"/>
                    </w:rPr>
                    <w:t xml:space="preserve">　　　　　　）</w:t>
                  </w:r>
                </w:p>
                <w:p w14:paraId="4C4B6F71" w14:textId="77777777" w:rsidR="007C7E73" w:rsidRDefault="0059664B">
                  <w:pPr>
                    <w:rPr>
                      <w:rFonts w:ascii="ＭＳ ゴシック" w:eastAsia="ＭＳ ゴシック" w:hAnsi="ＭＳ ゴシック" w:cs="ＭＳ ゴシック"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</w:t>
                  </w:r>
                </w:p>
              </w:tc>
            </w:tr>
            <w:tr w:rsidR="007C7E73" w14:paraId="1DE452B3" w14:textId="77777777">
              <w:trPr>
                <w:trHeight w:val="316"/>
              </w:trPr>
              <w:tc>
                <w:tcPr>
                  <w:tcW w:w="1740" w:type="dxa"/>
                  <w:vMerge/>
                  <w:tcBorders>
                    <w:top w:val="single" w:sz="8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4C3C5036" w14:textId="77777777" w:rsidR="007C7E73" w:rsidRDefault="007C7E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ゴシック" w:eastAsia="ＭＳ ゴシック" w:hAnsi="ＭＳ ゴシック" w:cs="ＭＳ ゴシック"/>
                      <w:color w:val="00000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0DE0DD2" w14:textId="77777777" w:rsidR="007C7E73" w:rsidRDefault="007C7E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ゴシック" w:eastAsia="ＭＳ ゴシック" w:hAnsi="ＭＳ ゴシック" w:cs="ＭＳ ゴシック"/>
                      <w:color w:val="000000"/>
                    </w:rPr>
                  </w:pPr>
                </w:p>
              </w:tc>
              <w:tc>
                <w:tcPr>
                  <w:tcW w:w="7260" w:type="dxa"/>
                  <w:gridSpan w:val="5"/>
                  <w:tcBorders>
                    <w:top w:val="nil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1C501D7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（電話　　　　　　　　　　</w:t>
                  </w:r>
                  <w:r>
                    <w:rPr>
                      <w:color w:val="000000"/>
                    </w:rPr>
                    <w:t>FAX</w:t>
                  </w:r>
                  <w:r>
                    <w:rPr>
                      <w:color w:val="000000"/>
                    </w:rPr>
                    <w:t xml:space="preserve">　　　　－　　　　　）</w:t>
                  </w:r>
                </w:p>
              </w:tc>
            </w:tr>
            <w:tr w:rsidR="007C7E73" w14:paraId="0733DB52" w14:textId="77777777">
              <w:trPr>
                <w:trHeight w:val="678"/>
              </w:trPr>
              <w:tc>
                <w:tcPr>
                  <w:tcW w:w="1740" w:type="dxa"/>
                  <w:vMerge w:val="restart"/>
                  <w:tcBorders>
                    <w:top w:val="single" w:sz="8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5B455C57" w14:textId="77777777" w:rsidR="007C7E73" w:rsidRDefault="0059664B">
                  <w:pPr>
                    <w:ind w:left="-14" w:right="-106" w:hanging="90"/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申請書についての</w:t>
                  </w:r>
                </w:p>
                <w:p w14:paraId="0EF4621B" w14:textId="77777777" w:rsidR="007C7E73" w:rsidRDefault="0059664B">
                  <w:pPr>
                    <w:ind w:left="-14" w:right="-106" w:hanging="90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問い合わせ先</w:t>
                  </w:r>
                </w:p>
              </w:tc>
              <w:tc>
                <w:tcPr>
                  <w:tcW w:w="960" w:type="dxa"/>
                  <w:tcBorders>
                    <w:top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06459E2" w14:textId="77777777" w:rsidR="007C7E73" w:rsidRDefault="0059664B">
                  <w:pPr>
                    <w:ind w:right="-190"/>
                    <w:jc w:val="left"/>
                    <w:rPr>
                      <w:color w:val="000000"/>
                    </w:rPr>
                  </w:pPr>
                  <w:r>
                    <w:t>氏　名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8" w:space="0" w:color="000000"/>
                    <w:left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4D91628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</w:t>
                  </w:r>
                </w:p>
              </w:tc>
            </w:tr>
            <w:tr w:rsidR="007C7E73" w14:paraId="05FFB89E" w14:textId="77777777">
              <w:trPr>
                <w:trHeight w:val="964"/>
              </w:trPr>
              <w:tc>
                <w:tcPr>
                  <w:tcW w:w="1740" w:type="dxa"/>
                  <w:vMerge/>
                  <w:tcBorders>
                    <w:top w:val="single" w:sz="8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6B7183A5" w14:textId="77777777" w:rsidR="007C7E73" w:rsidRDefault="007C7E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color w:val="000000"/>
                    </w:rPr>
                  </w:pPr>
                </w:p>
              </w:tc>
              <w:tc>
                <w:tcPr>
                  <w:tcW w:w="960" w:type="dxa"/>
                  <w:vMerge w:val="restart"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CD44D3E" w14:textId="77777777" w:rsidR="007C7E73" w:rsidRDefault="0059664B">
                  <w:pPr>
                    <w:ind w:right="-190"/>
                    <w:jc w:val="left"/>
                    <w:rPr>
                      <w:color w:val="000000"/>
                    </w:rPr>
                  </w:pPr>
                  <w:r>
                    <w:t>住　所</w:t>
                  </w:r>
                </w:p>
              </w:tc>
              <w:tc>
                <w:tcPr>
                  <w:tcW w:w="7260" w:type="dxa"/>
                  <w:gridSpan w:val="5"/>
                  <w:tcBorders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</w:tcPr>
                <w:p w14:paraId="77A450E9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（〒</w:t>
                  </w:r>
                  <w:r>
                    <w:rPr>
                      <w:rFonts w:ascii="ＭＳ ゴシック" w:eastAsia="ＭＳ ゴシック" w:hAnsi="ＭＳ ゴシック" w:cs="ＭＳ ゴシック"/>
                      <w:color w:val="000000"/>
                    </w:rPr>
                    <w:t xml:space="preserve">　　　　－</w:t>
                  </w:r>
                  <w:r>
                    <w:rPr>
                      <w:color w:val="000000"/>
                    </w:rPr>
                    <w:t xml:space="preserve">　　　　　　）</w:t>
                  </w:r>
                </w:p>
                <w:p w14:paraId="75C0F18E" w14:textId="77777777" w:rsidR="007C7E73" w:rsidRDefault="0059664B">
                  <w:pPr>
                    <w:rPr>
                      <w:rFonts w:ascii="ＭＳ ゴシック" w:eastAsia="ＭＳ ゴシック" w:hAnsi="ＭＳ ゴシック" w:cs="ＭＳ ゴシック"/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</w:t>
                  </w:r>
                </w:p>
              </w:tc>
            </w:tr>
            <w:tr w:rsidR="007C7E73" w14:paraId="2A1E4B13" w14:textId="77777777">
              <w:trPr>
                <w:trHeight w:val="346"/>
              </w:trPr>
              <w:tc>
                <w:tcPr>
                  <w:tcW w:w="1740" w:type="dxa"/>
                  <w:vMerge/>
                  <w:tcBorders>
                    <w:top w:val="single" w:sz="8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14:paraId="3E5A4BC2" w14:textId="77777777" w:rsidR="007C7E73" w:rsidRDefault="007C7E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ゴシック" w:eastAsia="ＭＳ ゴシック" w:hAnsi="ＭＳ ゴシック" w:cs="ＭＳ ゴシック"/>
                      <w:color w:val="000000"/>
                    </w:rPr>
                  </w:pPr>
                </w:p>
              </w:tc>
              <w:tc>
                <w:tcPr>
                  <w:tcW w:w="960" w:type="dxa"/>
                  <w:vMerge/>
                  <w:tcBorders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9191A75" w14:textId="77777777" w:rsidR="007C7E73" w:rsidRDefault="007C7E7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jc w:val="left"/>
                    <w:rPr>
                      <w:rFonts w:ascii="ＭＳ ゴシック" w:eastAsia="ＭＳ ゴシック" w:hAnsi="ＭＳ ゴシック" w:cs="ＭＳ ゴシック"/>
                      <w:color w:val="000000"/>
                    </w:rPr>
                  </w:pPr>
                </w:p>
              </w:tc>
              <w:tc>
                <w:tcPr>
                  <w:tcW w:w="7260" w:type="dxa"/>
                  <w:gridSpan w:val="5"/>
                  <w:tcBorders>
                    <w:top w:val="nil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318D132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（電話　　　　　　　　　　</w:t>
                  </w:r>
                  <w:r>
                    <w:rPr>
                      <w:color w:val="000000"/>
                    </w:rPr>
                    <w:t>FAX</w:t>
                  </w:r>
                  <w:r>
                    <w:rPr>
                      <w:color w:val="000000"/>
                    </w:rPr>
                    <w:t xml:space="preserve">　　　　－　　　　　）</w:t>
                  </w:r>
                </w:p>
              </w:tc>
            </w:tr>
            <w:tr w:rsidR="007C7E73" w14:paraId="45A5BD0B" w14:textId="77777777">
              <w:trPr>
                <w:trHeight w:val="618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732DE8F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設　立　年　月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590F8CE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　　　　　年　　　　　　月</w:t>
                  </w:r>
                </w:p>
              </w:tc>
            </w:tr>
            <w:tr w:rsidR="007C7E73" w14:paraId="77EE61DA" w14:textId="77777777">
              <w:trPr>
                <w:trHeight w:val="663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02523068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活　動　年　数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617BE5B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　　　　　年　　　　　か月</w:t>
                  </w:r>
                </w:p>
              </w:tc>
            </w:tr>
            <w:tr w:rsidR="007C7E73" w14:paraId="3FA64D1B" w14:textId="77777777">
              <w:trPr>
                <w:trHeight w:val="663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0F2CF344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活　動　者　数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A7D2FF9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　　　　　人</w:t>
                  </w:r>
                </w:p>
              </w:tc>
            </w:tr>
            <w:tr w:rsidR="007C7E73" w14:paraId="5FC7709A" w14:textId="77777777">
              <w:trPr>
                <w:trHeight w:val="693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69E8E2FE" w14:textId="77777777" w:rsidR="007C7E73" w:rsidRDefault="0059664B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札幌市社会福祉協議会</w:t>
                  </w:r>
                </w:p>
                <w:p w14:paraId="2659107A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  <w:sz w:val="20"/>
                      <w:szCs w:val="20"/>
                    </w:rPr>
                    <w:t>のボランティア登録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1D9E8DE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□</w:t>
                  </w:r>
                  <w:r>
                    <w:rPr>
                      <w:color w:val="000000"/>
                    </w:rPr>
                    <w:t xml:space="preserve">　登録　　　　</w:t>
                  </w:r>
                  <w:r>
                    <w:rPr>
                      <w:color w:val="000000"/>
                    </w:rPr>
                    <w:t xml:space="preserve"> □</w:t>
                  </w:r>
                  <w:r>
                    <w:rPr>
                      <w:color w:val="000000"/>
                    </w:rPr>
                    <w:t xml:space="preserve">　未登録</w:t>
                  </w:r>
                </w:p>
              </w:tc>
            </w:tr>
            <w:tr w:rsidR="007C7E73" w14:paraId="0DD4B750" w14:textId="77777777">
              <w:trPr>
                <w:trHeight w:val="1010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0137A9A1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団　体　分　類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F732542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□</w:t>
                  </w:r>
                  <w:r>
                    <w:rPr>
                      <w:color w:val="000000"/>
                    </w:rPr>
                    <w:t xml:space="preserve">　ボランティア団体</w:t>
                  </w:r>
                </w:p>
                <w:p w14:paraId="0F692F6B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□</w:t>
                  </w:r>
                  <w:r>
                    <w:rPr>
                      <w:color w:val="000000"/>
                    </w:rPr>
                    <w:t xml:space="preserve">　非営利の在宅福祉サービス提供団体</w:t>
                  </w:r>
                </w:p>
                <w:p w14:paraId="514CE407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□</w:t>
                  </w:r>
                  <w:r>
                    <w:rPr>
                      <w:color w:val="000000"/>
                    </w:rPr>
                    <w:t xml:space="preserve">　ボランティア活動を支援している非営利の団体</w:t>
                  </w:r>
                </w:p>
              </w:tc>
            </w:tr>
            <w:tr w:rsidR="007C7E73" w14:paraId="67E07EC0" w14:textId="77777777">
              <w:trPr>
                <w:trHeight w:val="1733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4893894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他の助成制度の</w:t>
                  </w:r>
                </w:p>
                <w:p w14:paraId="0F4C484E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活　用　予　定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C7E9733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□</w:t>
                  </w:r>
                  <w:r>
                    <w:rPr>
                      <w:color w:val="000000"/>
                    </w:rPr>
                    <w:t xml:space="preserve">　社会福祉協議会</w:t>
                  </w:r>
                </w:p>
                <w:p w14:paraId="1F7B6894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□</w:t>
                  </w:r>
                  <w:r>
                    <w:rPr>
                      <w:color w:val="000000"/>
                    </w:rPr>
                    <w:t xml:space="preserve">　北海道地域活動振興協会</w:t>
                  </w:r>
                </w:p>
                <w:p w14:paraId="5C67C2B7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□</w:t>
                  </w:r>
                  <w:r>
                    <w:rPr>
                      <w:color w:val="000000"/>
                    </w:rPr>
                    <w:t xml:space="preserve">　札幌市の他の助成制度（　　　　　　　　　　　　　　）</w:t>
                  </w:r>
                </w:p>
                <w:p w14:paraId="13A5D53A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□</w:t>
                  </w:r>
                  <w:r>
                    <w:rPr>
                      <w:color w:val="000000"/>
                    </w:rPr>
                    <w:t xml:space="preserve">　その他（　　　　　　　　　　　　　　　　　　　　　）</w:t>
                  </w:r>
                </w:p>
                <w:p w14:paraId="5BF1D761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□</w:t>
                  </w:r>
                  <w:r>
                    <w:rPr>
                      <w:color w:val="000000"/>
                    </w:rPr>
                    <w:t xml:space="preserve">　なし</w:t>
                  </w:r>
                </w:p>
              </w:tc>
            </w:tr>
            <w:tr w:rsidR="007C7E73" w14:paraId="297CDB6C" w14:textId="77777777">
              <w:trPr>
                <w:trHeight w:val="618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A6B75C6" w14:textId="77777777" w:rsidR="007C7E73" w:rsidRDefault="0059664B">
                  <w:pPr>
                    <w:ind w:right="-76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活動費助成の</w:t>
                  </w:r>
                </w:p>
                <w:p w14:paraId="77920797" w14:textId="77777777" w:rsidR="007C7E73" w:rsidRDefault="0059664B">
                  <w:pPr>
                    <w:ind w:right="-76"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助成受給回数</w:t>
                  </w:r>
                </w:p>
              </w:tc>
              <w:tc>
                <w:tcPr>
                  <w:tcW w:w="7260" w:type="dxa"/>
                  <w:gridSpan w:val="5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83A23D1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　　　年度から　　　　　年度まで　計　　　　回受給</w:t>
                  </w:r>
                </w:p>
              </w:tc>
            </w:tr>
            <w:tr w:rsidR="007C7E73" w14:paraId="2A9437A1" w14:textId="77777777">
              <w:trPr>
                <w:trHeight w:val="633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5FA978D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今年度団体予算額</w:t>
                  </w:r>
                </w:p>
              </w:tc>
              <w:tc>
                <w:tcPr>
                  <w:tcW w:w="222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vAlign w:val="center"/>
                </w:tcPr>
                <w:p w14:paraId="6994C37A" w14:textId="77777777" w:rsidR="007C7E73" w:rsidRDefault="0059664B">
                  <w:pPr>
                    <w:jc w:val="right"/>
                  </w:pPr>
                  <w:r>
                    <w:t xml:space="preserve">　　　　　　　　円</w:t>
                  </w:r>
                </w:p>
              </w:tc>
              <w:tc>
                <w:tcPr>
                  <w:tcW w:w="2670" w:type="dxa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0B1C1590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前年度団体予算額</w:t>
                  </w:r>
                </w:p>
              </w:tc>
              <w:tc>
                <w:tcPr>
                  <w:tcW w:w="237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F73DA8D" w14:textId="77777777" w:rsidR="007C7E73" w:rsidRDefault="0059664B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　　　　　　　円</w:t>
                  </w:r>
                </w:p>
              </w:tc>
            </w:tr>
            <w:tr w:rsidR="007C7E73" w14:paraId="2AD446A0" w14:textId="77777777">
              <w:trPr>
                <w:trHeight w:val="633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1326DE41" w14:textId="77777777" w:rsidR="007C7E73" w:rsidRDefault="0059664B">
                  <w:pPr>
                    <w:ind w:right="-181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今年度単発事業予算額</w:t>
                  </w:r>
                </w:p>
              </w:tc>
              <w:tc>
                <w:tcPr>
                  <w:tcW w:w="222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vAlign w:val="center"/>
                </w:tcPr>
                <w:p w14:paraId="55291105" w14:textId="77777777" w:rsidR="007C7E73" w:rsidRDefault="0059664B">
                  <w:pPr>
                    <w:jc w:val="right"/>
                  </w:pPr>
                  <w:r>
                    <w:t xml:space="preserve">　　　　　　　　円</w:t>
                  </w:r>
                </w:p>
              </w:tc>
              <w:tc>
                <w:tcPr>
                  <w:tcW w:w="2670" w:type="dxa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37EC981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前年度団体繰越額</w:t>
                  </w:r>
                </w:p>
              </w:tc>
              <w:tc>
                <w:tcPr>
                  <w:tcW w:w="237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520527CA" w14:textId="77777777" w:rsidR="007C7E73" w:rsidRDefault="0059664B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　　　　　　　円</w:t>
                  </w:r>
                </w:p>
              </w:tc>
            </w:tr>
            <w:tr w:rsidR="007C7E73" w14:paraId="72E997E9" w14:textId="77777777">
              <w:trPr>
                <w:trHeight w:val="633"/>
              </w:trPr>
              <w:tc>
                <w:tcPr>
                  <w:tcW w:w="270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2CA64497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今年度単発事業</w:t>
                  </w:r>
                </w:p>
                <w:p w14:paraId="01A20DE1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助成金申請額</w:t>
                  </w:r>
                </w:p>
              </w:tc>
              <w:tc>
                <w:tcPr>
                  <w:tcW w:w="222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</w:tcPr>
                <w:p w14:paraId="40FB2CFB" w14:textId="77777777" w:rsidR="007C7E73" w:rsidRDefault="0059664B">
                  <w:pPr>
                    <w:jc w:val="right"/>
                  </w:pPr>
                  <w:r>
                    <w:t xml:space="preserve">　　　　　　　　円</w:t>
                  </w:r>
                </w:p>
              </w:tc>
              <w:tc>
                <w:tcPr>
                  <w:tcW w:w="2670" w:type="dxa"/>
                  <w:tcBorders>
                    <w:top w:val="single" w:sz="8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7EF97485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今年度活動費</w:t>
                  </w:r>
                </w:p>
                <w:p w14:paraId="42F807BB" w14:textId="77777777" w:rsidR="007C7E73" w:rsidRDefault="0059664B">
                  <w:pPr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助成金申請額</w:t>
                  </w:r>
                </w:p>
              </w:tc>
              <w:tc>
                <w:tcPr>
                  <w:tcW w:w="2370" w:type="dxa"/>
                  <w:gridSpan w:val="2"/>
                  <w:tcBorders>
                    <w:top w:val="single" w:sz="8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404D5CB0" w14:textId="77777777" w:rsidR="007C7E73" w:rsidRDefault="0059664B">
                  <w:pPr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　　　　　　　円</w:t>
                  </w:r>
                </w:p>
              </w:tc>
            </w:tr>
          </w:tbl>
          <w:p w14:paraId="0675CCE5" w14:textId="77777777" w:rsidR="007C7E73" w:rsidRDefault="007C7E73">
            <w:pPr>
              <w:rPr>
                <w:color w:val="000000"/>
              </w:rPr>
            </w:pPr>
          </w:p>
        </w:tc>
        <w:tc>
          <w:tcPr>
            <w:tcW w:w="11040" w:type="dxa"/>
            <w:shd w:val="clear" w:color="auto" w:fill="auto"/>
          </w:tcPr>
          <w:p w14:paraId="70421B6B" w14:textId="77777777" w:rsidR="007C7E73" w:rsidRDefault="007C7E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color w:val="000000"/>
              </w:rPr>
            </w:pPr>
          </w:p>
          <w:tbl>
            <w:tblPr>
              <w:tblStyle w:val="a7"/>
              <w:tblW w:w="10630" w:type="dxa"/>
              <w:tblInd w:w="164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630"/>
            </w:tblGrid>
            <w:tr w:rsidR="007C7E73" w14:paraId="5B327DCA" w14:textId="77777777">
              <w:trPr>
                <w:trHeight w:val="450"/>
              </w:trPr>
              <w:tc>
                <w:tcPr>
                  <w:tcW w:w="10630" w:type="dxa"/>
                  <w:tcBorders>
                    <w:top w:val="single" w:sz="12" w:space="0" w:color="000000"/>
                    <w:left w:val="single" w:sz="12" w:space="0" w:color="000000"/>
                    <w:bottom w:val="single" w:sz="8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</w:tcPr>
                <w:p w14:paraId="3322DAD9" w14:textId="77777777" w:rsidR="007C7E73" w:rsidRDefault="0059664B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団体の活動内容・単発事業の内容など</w:t>
                  </w:r>
                </w:p>
              </w:tc>
            </w:tr>
            <w:tr w:rsidR="007C7E73" w14:paraId="2DD57BDD" w14:textId="77777777">
              <w:trPr>
                <w:trHeight w:val="1750"/>
              </w:trPr>
              <w:tc>
                <w:tcPr>
                  <w:tcW w:w="10630" w:type="dxa"/>
                  <w:tcBorders>
                    <w:top w:val="single" w:sz="8" w:space="0" w:color="000000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</w:tcPr>
                <w:p w14:paraId="3B1088BF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１　事業名（イベントや行事など）・活動目的</w:t>
                  </w:r>
                </w:p>
                <w:p w14:paraId="045AE37A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  <w:u w:val="single"/>
                    </w:rPr>
                  </w:pPr>
                  <w:r>
                    <w:rPr>
                      <w:color w:val="000000"/>
                    </w:rPr>
                    <w:t xml:space="preserve">　</w:t>
                  </w:r>
                </w:p>
              </w:tc>
            </w:tr>
            <w:tr w:rsidR="007C7E73" w14:paraId="3A3DC245" w14:textId="77777777">
              <w:trPr>
                <w:trHeight w:val="1187"/>
              </w:trPr>
              <w:tc>
                <w:tcPr>
                  <w:tcW w:w="1063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</w:tcPr>
                <w:p w14:paraId="71FD9E21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２　援助対象者</w:t>
                  </w:r>
                </w:p>
                <w:p w14:paraId="29A857D1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</w:t>
                  </w:r>
                </w:p>
              </w:tc>
            </w:tr>
            <w:tr w:rsidR="007C7E73" w14:paraId="7A547155" w14:textId="77777777">
              <w:trPr>
                <w:trHeight w:val="1582"/>
              </w:trPr>
              <w:tc>
                <w:tcPr>
                  <w:tcW w:w="1063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</w:tcPr>
                <w:p w14:paraId="6E52A6A2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３　活動内容</w:t>
                  </w:r>
                </w:p>
                <w:p w14:paraId="73CF7F52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</w:t>
                  </w:r>
                </w:p>
              </w:tc>
            </w:tr>
            <w:tr w:rsidR="007C7E73" w14:paraId="19E74216" w14:textId="77777777">
              <w:trPr>
                <w:trHeight w:val="974"/>
              </w:trPr>
              <w:tc>
                <w:tcPr>
                  <w:tcW w:w="1063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</w:tcPr>
                <w:p w14:paraId="148CD686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４　活動場所</w:t>
                  </w:r>
                </w:p>
                <w:p w14:paraId="7A0E83E8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</w:t>
                  </w:r>
                </w:p>
              </w:tc>
            </w:tr>
            <w:tr w:rsidR="007C7E73" w14:paraId="7050B048" w14:textId="77777777">
              <w:trPr>
                <w:trHeight w:val="1050"/>
              </w:trPr>
              <w:tc>
                <w:tcPr>
                  <w:tcW w:w="1063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</w:tcPr>
                <w:p w14:paraId="57DF018F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５　活動頻度</w:t>
                  </w:r>
                </w:p>
                <w:p w14:paraId="214BB44D" w14:textId="77777777" w:rsidR="007C7E73" w:rsidRDefault="0059664B">
                  <w:pPr>
                    <w:spacing w:line="32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</w:t>
                  </w:r>
                </w:p>
              </w:tc>
            </w:tr>
            <w:tr w:rsidR="007C7E73" w14:paraId="5DABDB0F" w14:textId="77777777">
              <w:trPr>
                <w:trHeight w:val="3241"/>
              </w:trPr>
              <w:tc>
                <w:tcPr>
                  <w:tcW w:w="1063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</w:tcPr>
                <w:p w14:paraId="6287B0D7" w14:textId="77777777" w:rsidR="007C7E73" w:rsidRDefault="0059664B">
                  <w:pPr>
                    <w:spacing w:line="280" w:lineRule="auto"/>
                    <w:ind w:hanging="87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６　今年度活動計画</w:t>
                  </w:r>
                </w:p>
                <w:tbl>
                  <w:tblPr>
                    <w:tblStyle w:val="a8"/>
                    <w:tblW w:w="9987" w:type="dxa"/>
                    <w:tblInd w:w="180" w:type="dxa"/>
                    <w:tblBorders>
                      <w:top w:val="dotted" w:sz="4" w:space="0" w:color="000000"/>
                      <w:left w:val="dotted" w:sz="4" w:space="0" w:color="000000"/>
                      <w:bottom w:val="dotted" w:sz="4" w:space="0" w:color="000000"/>
                      <w:right w:val="dotted" w:sz="4" w:space="0" w:color="000000"/>
                      <w:insideH w:val="dotted" w:sz="4" w:space="0" w:color="000000"/>
                      <w:insideV w:val="dotted" w:sz="4" w:space="0" w:color="000000"/>
                    </w:tblBorders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87"/>
                  </w:tblGrid>
                  <w:tr w:rsidR="007C7E73" w14:paraId="1363F5A6" w14:textId="77777777">
                    <w:trPr>
                      <w:trHeight w:val="2055"/>
                    </w:trPr>
                    <w:tc>
                      <w:tcPr>
                        <w:tcW w:w="9987" w:type="dxa"/>
                        <w:shd w:val="clear" w:color="auto" w:fill="auto"/>
                      </w:tcPr>
                      <w:p w14:paraId="0A981D86" w14:textId="77777777" w:rsidR="007C7E73" w:rsidRDefault="0059664B">
                        <w:pPr>
                          <w:spacing w:line="320" w:lineRule="auto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１　次のとおり　　２　別紙のとおり</w:t>
                        </w:r>
                      </w:p>
                      <w:p w14:paraId="08B142FF" w14:textId="77777777" w:rsidR="007C7E73" w:rsidRDefault="0059664B">
                        <w:pPr>
                          <w:spacing w:line="360" w:lineRule="auto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　</w:t>
                        </w:r>
                      </w:p>
                    </w:tc>
                  </w:tr>
                </w:tbl>
                <w:p w14:paraId="7CD39FF1" w14:textId="77777777" w:rsidR="007C7E73" w:rsidRDefault="007C7E73">
                  <w:pPr>
                    <w:spacing w:line="280" w:lineRule="auto"/>
                    <w:ind w:hanging="87"/>
                    <w:rPr>
                      <w:color w:val="000000"/>
                    </w:rPr>
                  </w:pPr>
                </w:p>
              </w:tc>
            </w:tr>
            <w:tr w:rsidR="007C7E73" w14:paraId="5D40D37F" w14:textId="77777777">
              <w:trPr>
                <w:trHeight w:val="1260"/>
              </w:trPr>
              <w:tc>
                <w:tcPr>
                  <w:tcW w:w="10630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</w:tcPr>
                <w:p w14:paraId="24FFA7B1" w14:textId="77777777" w:rsidR="007C7E73" w:rsidRDefault="0059664B">
                  <w:pPr>
                    <w:spacing w:line="280" w:lineRule="auto"/>
                    <w:ind w:hanging="8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７　活動費としての助成金の概算払（交付決定後の助成金の交付）希望の有無（いずれかに</w:t>
                  </w:r>
                  <w:r>
                    <w:rPr>
                      <w:color w:val="000000"/>
                    </w:rPr>
                    <w:t>○</w:t>
                  </w:r>
                  <w:r>
                    <w:rPr>
                      <w:color w:val="000000"/>
                    </w:rPr>
                    <w:t>）</w:t>
                  </w:r>
                </w:p>
                <w:p w14:paraId="7ED0F196" w14:textId="77777777" w:rsidR="007C7E73" w:rsidRDefault="0059664B">
                  <w:pPr>
                    <w:spacing w:line="28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　</w:t>
                  </w:r>
                </w:p>
                <w:p w14:paraId="30D101DA" w14:textId="77777777" w:rsidR="007C7E73" w:rsidRDefault="0059664B">
                  <w:pPr>
                    <w:spacing w:line="28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　　</w:t>
                  </w:r>
                  <w:r>
                    <w:rPr>
                      <w:color w:val="000000"/>
                      <w:sz w:val="18"/>
                      <w:szCs w:val="18"/>
                    </w:rPr>
                    <w:t>活動資金として早期の入金が必要なので、概算払を</w:t>
                  </w:r>
                  <w:r>
                    <w:rPr>
                      <w:color w:val="000000"/>
                    </w:rPr>
                    <w:t xml:space="preserve">、　　希望します　　・　　希望しません　</w:t>
                  </w:r>
                </w:p>
              </w:tc>
            </w:tr>
            <w:tr w:rsidR="007C7E73" w14:paraId="129EE671" w14:textId="77777777">
              <w:trPr>
                <w:trHeight w:val="1400"/>
              </w:trPr>
              <w:tc>
                <w:tcPr>
                  <w:tcW w:w="10630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14:paraId="1AFE9E08" w14:textId="77777777" w:rsidR="007C7E73" w:rsidRDefault="0059664B">
                  <w:pPr>
                    <w:spacing w:line="280" w:lineRule="auto"/>
                    <w:ind w:hanging="8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８　現在抱えている課題などありましたら記載してください。</w:t>
                  </w:r>
                </w:p>
                <w:p w14:paraId="35016C27" w14:textId="77777777" w:rsidR="007C7E73" w:rsidRDefault="0059664B">
                  <w:pPr>
                    <w:spacing w:line="280" w:lineRule="auto"/>
                    <w:ind w:hanging="8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　</w:t>
                  </w:r>
                </w:p>
              </w:tc>
            </w:tr>
          </w:tbl>
          <w:p w14:paraId="74FB4175" w14:textId="77777777" w:rsidR="007C7E73" w:rsidRDefault="007C7E73">
            <w:pPr>
              <w:rPr>
                <w:color w:val="000000"/>
              </w:rPr>
            </w:pPr>
          </w:p>
        </w:tc>
      </w:tr>
    </w:tbl>
    <w:p w14:paraId="53C3CD29" w14:textId="77777777" w:rsidR="007C7E73" w:rsidRDefault="007C7E73">
      <w:pPr>
        <w:spacing w:line="20" w:lineRule="auto"/>
        <w:rPr>
          <w:color w:val="000000"/>
          <w:sz w:val="2"/>
          <w:szCs w:val="2"/>
        </w:rPr>
      </w:pPr>
    </w:p>
    <w:sectPr w:rsidR="007C7E73">
      <w:headerReference w:type="default" r:id="rId6"/>
      <w:pgSz w:w="23814" w:h="16840" w:orient="landscape"/>
      <w:pgMar w:top="993" w:right="992" w:bottom="567" w:left="124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80FA3" w14:textId="77777777" w:rsidR="0059664B" w:rsidRDefault="0059664B">
      <w:r>
        <w:separator/>
      </w:r>
    </w:p>
  </w:endnote>
  <w:endnote w:type="continuationSeparator" w:id="0">
    <w:p w14:paraId="3336EA99" w14:textId="77777777" w:rsidR="0059664B" w:rsidRDefault="00596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5D99EC7-6838-4204-ABE5-4A47BF657E2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096C947-4628-419A-B0FD-4E9FA2232D0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0FF89CC-EE37-42DC-A1ED-D0051547CE2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4B5F4F" w14:textId="77777777" w:rsidR="0059664B" w:rsidRDefault="0059664B">
      <w:r>
        <w:separator/>
      </w:r>
    </w:p>
  </w:footnote>
  <w:footnote w:type="continuationSeparator" w:id="0">
    <w:p w14:paraId="223D1857" w14:textId="77777777" w:rsidR="0059664B" w:rsidRDefault="00596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C482E" w14:textId="77777777" w:rsidR="007C7E73" w:rsidRDefault="0059664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color w:val="000000"/>
      </w:rPr>
      <w:t xml:space="preserve">（様式１－２）　　　　　　　　　　　　　　　　　　　　　　　　　　　　　　　　　　　　　　　　　　　　　　　　　　　　　　　　　　　　　　　　　　　　　　　　</w:t>
    </w:r>
    <w:r>
      <w:rPr>
        <w:color w:val="000000"/>
      </w:rPr>
      <w:t xml:space="preserve">  </w:t>
    </w:r>
    <w:r>
      <w:rPr>
        <w:color w:val="000000"/>
        <w:u w:val="single"/>
      </w:rPr>
      <w:t xml:space="preserve">ＩＤ　　　　　　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E73"/>
    <w:rsid w:val="00464152"/>
    <w:rsid w:val="0059664B"/>
    <w:rsid w:val="007C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F87BEE"/>
  <w15:docId w15:val="{0952784D-AC2B-4733-B527-D13184F56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ＭＳ 明朝"/>
        <w:sz w:val="24"/>
        <w:szCs w:val="24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872</Characters>
  <Application>Microsoft Office Word</Application>
  <DocSecurity>0</DocSecurity>
  <Lines>7</Lines>
  <Paragraphs>2</Paragraphs>
  <ScaleCrop>false</ScaleCrop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永田 悠人</cp:lastModifiedBy>
  <cp:revision>2</cp:revision>
  <dcterms:created xsi:type="dcterms:W3CDTF">2026-04-30T08:11:00Z</dcterms:created>
  <dcterms:modified xsi:type="dcterms:W3CDTF">2026-04-30T08:11:00Z</dcterms:modified>
</cp:coreProperties>
</file>