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LRZiIQVYuzNp0YFQhwLMn3bMg==">CgMxLjA4AHIhMWNtNFNQc0M2TU9tTGZuOEhKa0dDMXJyWHpPaXp2aV9n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