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1E95" w14:textId="77777777" w:rsidR="00213E84" w:rsidRDefault="00213E84" w:rsidP="00213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（様式第6号）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195"/>
        <w:gridCol w:w="6521"/>
      </w:tblGrid>
      <w:tr w:rsidR="00213E84" w14:paraId="493A5B60" w14:textId="77777777" w:rsidTr="00E63FAB">
        <w:tc>
          <w:tcPr>
            <w:tcW w:w="9356" w:type="dxa"/>
            <w:gridSpan w:val="3"/>
          </w:tcPr>
          <w:p w14:paraId="734CFAA4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6B384E7A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6A27838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32"/>
                <w:szCs w:val="32"/>
              </w:rPr>
              <w:t>街区基準点付近での工事しゅん功報告書</w:t>
            </w:r>
          </w:p>
          <w:p w14:paraId="08EE7AFD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FF0E951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1833A51D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　　　　　　年　　月　　日　</w:t>
            </w:r>
          </w:p>
          <w:p w14:paraId="10521777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85AE01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11546EA3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様</w:t>
            </w:r>
          </w:p>
          <w:p w14:paraId="6F251C3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DB90C66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F1DA6C2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500" w:firstLine="3600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報告者　住　所　</w:t>
            </w:r>
          </w:p>
          <w:p w14:paraId="6F932422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名　称　</w:t>
            </w:r>
          </w:p>
          <w:p w14:paraId="7ADE2D60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氏　名　　　　　　　　　　　　　　　</w:t>
            </w:r>
          </w:p>
          <w:p w14:paraId="387FB3F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担当者</w:t>
            </w:r>
          </w:p>
          <w:p w14:paraId="1628AAF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1343042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年　　月　　日付</w:t>
            </w:r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札建測承認第　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</w:t>
            </w:r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号で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承認を受けた街区基準点付近での工事がしゅん</w:t>
            </w:r>
            <w:proofErr w:type="gramStart"/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功しましたので</w:t>
            </w:r>
            <w:proofErr w:type="gramEnd"/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、次のとおり報告します。</w:t>
            </w:r>
          </w:p>
          <w:p w14:paraId="3A2C1BF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213E84" w14:paraId="75EC9381" w14:textId="77777777" w:rsidTr="00E63FAB">
        <w:trPr>
          <w:trHeight w:val="518"/>
        </w:trPr>
        <w:tc>
          <w:tcPr>
            <w:tcW w:w="2835" w:type="dxa"/>
            <w:gridSpan w:val="2"/>
            <w:vAlign w:val="center"/>
          </w:tcPr>
          <w:p w14:paraId="5ED060FE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工事名</w:t>
            </w:r>
          </w:p>
        </w:tc>
        <w:tc>
          <w:tcPr>
            <w:tcW w:w="6521" w:type="dxa"/>
          </w:tcPr>
          <w:p w14:paraId="7B25D86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213E84" w14:paraId="48E9F49D" w14:textId="77777777" w:rsidTr="00E63FAB">
        <w:trPr>
          <w:trHeight w:val="513"/>
        </w:trPr>
        <w:tc>
          <w:tcPr>
            <w:tcW w:w="2835" w:type="dxa"/>
            <w:gridSpan w:val="2"/>
            <w:vAlign w:val="center"/>
          </w:tcPr>
          <w:p w14:paraId="0FE3A7D7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工事場所</w:t>
            </w:r>
          </w:p>
        </w:tc>
        <w:tc>
          <w:tcPr>
            <w:tcW w:w="6521" w:type="dxa"/>
            <w:vAlign w:val="center"/>
          </w:tcPr>
          <w:p w14:paraId="2BAA8CD8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札幌市　　区　　　　　　　　　　番地先</w:t>
            </w:r>
          </w:p>
        </w:tc>
      </w:tr>
      <w:tr w:rsidR="00213E84" w14:paraId="20A1D360" w14:textId="77777777" w:rsidTr="00E63FAB">
        <w:trPr>
          <w:trHeight w:val="536"/>
        </w:trPr>
        <w:tc>
          <w:tcPr>
            <w:tcW w:w="2835" w:type="dxa"/>
            <w:gridSpan w:val="2"/>
            <w:vAlign w:val="center"/>
          </w:tcPr>
          <w:p w14:paraId="525A0313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工事期間</w:t>
            </w:r>
          </w:p>
        </w:tc>
        <w:tc>
          <w:tcPr>
            <w:tcW w:w="6521" w:type="dxa"/>
            <w:vAlign w:val="center"/>
          </w:tcPr>
          <w:p w14:paraId="6234DA26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　年　　月　　日から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　　年　　月　　日まで</w:t>
            </w:r>
          </w:p>
        </w:tc>
      </w:tr>
      <w:tr w:rsidR="00213E84" w14:paraId="1CF0B2B4" w14:textId="77777777" w:rsidTr="00E63FAB">
        <w:trPr>
          <w:trHeight w:val="479"/>
        </w:trPr>
        <w:tc>
          <w:tcPr>
            <w:tcW w:w="2835" w:type="dxa"/>
            <w:gridSpan w:val="2"/>
            <w:vAlign w:val="center"/>
          </w:tcPr>
          <w:p w14:paraId="7B36CF1B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街区基準点の番号</w:t>
            </w:r>
          </w:p>
        </w:tc>
        <w:tc>
          <w:tcPr>
            <w:tcW w:w="6521" w:type="dxa"/>
            <w:vAlign w:val="center"/>
          </w:tcPr>
          <w:p w14:paraId="00B438B9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213E84" w14:paraId="5DD75029" w14:textId="77777777" w:rsidTr="00E63FAB">
        <w:trPr>
          <w:cantSplit/>
          <w:trHeight w:val="588"/>
        </w:trPr>
        <w:tc>
          <w:tcPr>
            <w:tcW w:w="640" w:type="dxa"/>
            <w:vMerge w:val="restart"/>
            <w:vAlign w:val="center"/>
          </w:tcPr>
          <w:p w14:paraId="59045E49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工事施工者</w:t>
            </w:r>
          </w:p>
        </w:tc>
        <w:tc>
          <w:tcPr>
            <w:tcW w:w="2195" w:type="dxa"/>
            <w:vAlign w:val="center"/>
          </w:tcPr>
          <w:p w14:paraId="17A1F305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6521" w:type="dxa"/>
          </w:tcPr>
          <w:p w14:paraId="3AF4D68A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213E84" w14:paraId="734E082A" w14:textId="77777777" w:rsidTr="00E63FAB">
        <w:trPr>
          <w:cantSplit/>
          <w:trHeight w:val="520"/>
        </w:trPr>
        <w:tc>
          <w:tcPr>
            <w:tcW w:w="640" w:type="dxa"/>
            <w:vMerge/>
            <w:vAlign w:val="center"/>
          </w:tcPr>
          <w:p w14:paraId="282B218B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19B29383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担　当　者</w:t>
            </w:r>
          </w:p>
        </w:tc>
        <w:tc>
          <w:tcPr>
            <w:tcW w:w="6521" w:type="dxa"/>
          </w:tcPr>
          <w:p w14:paraId="72D1BD09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213E84" w14:paraId="5E80BC13" w14:textId="77777777" w:rsidTr="00E63FAB">
        <w:trPr>
          <w:cantSplit/>
          <w:trHeight w:val="831"/>
        </w:trPr>
        <w:tc>
          <w:tcPr>
            <w:tcW w:w="640" w:type="dxa"/>
            <w:vMerge/>
            <w:vAlign w:val="center"/>
          </w:tcPr>
          <w:p w14:paraId="139C23E1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68192283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6521" w:type="dxa"/>
          </w:tcPr>
          <w:p w14:paraId="274DE923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2F5AC9E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5EC1F7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℡</w:t>
            </w:r>
          </w:p>
        </w:tc>
      </w:tr>
      <w:tr w:rsidR="00213E84" w14:paraId="0A4A4836" w14:textId="77777777" w:rsidTr="00E63FAB">
        <w:trPr>
          <w:trHeight w:val="720"/>
        </w:trPr>
        <w:tc>
          <w:tcPr>
            <w:tcW w:w="2835" w:type="dxa"/>
            <w:gridSpan w:val="2"/>
            <w:vAlign w:val="center"/>
          </w:tcPr>
          <w:p w14:paraId="0BBC118D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添　付　図　面</w:t>
            </w:r>
          </w:p>
        </w:tc>
        <w:tc>
          <w:tcPr>
            <w:tcW w:w="6521" w:type="dxa"/>
            <w:vAlign w:val="center"/>
          </w:tcPr>
          <w:p w14:paraId="48FA103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１　しゅん功写真　　２　写真　　３　引照測量図</w:t>
            </w:r>
          </w:p>
          <w:p w14:paraId="3C4DA89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４　その他</w:t>
            </w:r>
          </w:p>
        </w:tc>
      </w:tr>
      <w:tr w:rsidR="00213E84" w14:paraId="7E37AF91" w14:textId="77777777" w:rsidTr="00E63FAB">
        <w:trPr>
          <w:trHeight w:val="2118"/>
        </w:trPr>
        <w:tc>
          <w:tcPr>
            <w:tcW w:w="2835" w:type="dxa"/>
            <w:gridSpan w:val="2"/>
            <w:vAlign w:val="center"/>
          </w:tcPr>
          <w:p w14:paraId="5EC0E36E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備　考　</w:t>
            </w:r>
          </w:p>
        </w:tc>
        <w:tc>
          <w:tcPr>
            <w:tcW w:w="6521" w:type="dxa"/>
            <w:vAlign w:val="center"/>
          </w:tcPr>
          <w:p w14:paraId="28E1EC6C" w14:textId="77777777" w:rsidR="00213E84" w:rsidRDefault="00213E84" w:rsidP="00E63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</w:tbl>
    <w:p w14:paraId="79EFE6C0" w14:textId="77777777" w:rsidR="00D03ED7" w:rsidRDefault="00D03ED7" w:rsidP="00213E84">
      <w:pPr>
        <w:ind w:leftChars="0" w:left="0" w:firstLineChars="0" w:firstLine="0"/>
        <w:rPr>
          <w:rFonts w:hint="eastAsia"/>
        </w:rPr>
      </w:pPr>
    </w:p>
    <w:sectPr w:rsidR="00D03ED7" w:rsidSect="00213E8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0203" w14:textId="77777777" w:rsidR="00000000" w:rsidRDefault="00000000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2DC1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D5F6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993F" w14:textId="77777777" w:rsidR="00000000" w:rsidRDefault="00000000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F34" w14:textId="77777777" w:rsidR="00000000" w:rsidRDefault="00000000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8893" w14:textId="77777777" w:rsidR="00000000" w:rsidRDefault="00000000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4"/>
    <w:rsid w:val="001D664E"/>
    <w:rsid w:val="00213E84"/>
    <w:rsid w:val="008C3AAB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511DE"/>
  <w15:chartTrackingRefBased/>
  <w15:docId w15:val="{E7D2CD12-7751-4991-96AE-83BC3D10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84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E84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84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E84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E84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E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E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E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E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E84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E84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3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E84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3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E84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13E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3E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E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213E84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rsid w:val="00213E84"/>
    <w:rPr>
      <w:rFonts w:ascii="Century" w:hAnsi="Century" w:cs="Century"/>
      <w:position w:val="-1"/>
      <w:sz w:val="21"/>
      <w:szCs w:val="20"/>
      <w14:ligatures w14:val="none"/>
    </w:rPr>
  </w:style>
  <w:style w:type="paragraph" w:styleId="ac">
    <w:name w:val="footer"/>
    <w:basedOn w:val="a"/>
    <w:link w:val="ad"/>
    <w:rsid w:val="00213E84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rsid w:val="00213E84"/>
    <w:rPr>
      <w:rFonts w:ascii="Century" w:hAnsi="Century" w:cs="Century"/>
      <w:position w:val="-1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2026-04-01T07:23:00Z</dcterms:created>
  <dcterms:modified xsi:type="dcterms:W3CDTF">2026-04-01T07:23:00Z</dcterms:modified>
</cp:coreProperties>
</file>