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D040" w14:textId="77777777" w:rsidR="00C83415" w:rsidRDefault="00C83415"/>
    <w:p w14:paraId="1FBC26C8" w14:textId="77777777" w:rsidR="00C83415" w:rsidRDefault="00C83415">
      <w:pPr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期限延長申請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309"/>
        <w:gridCol w:w="3570"/>
        <w:gridCol w:w="630"/>
        <w:gridCol w:w="1575"/>
        <w:gridCol w:w="4620"/>
      </w:tblGrid>
      <w:tr w:rsidR="00C83415" w14:paraId="2874F221" w14:textId="77777777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134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288021" w14:textId="77777777" w:rsidR="00C83415" w:rsidRDefault="000778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C83415">
              <w:rPr>
                <w:rFonts w:hint="eastAsia"/>
              </w:rPr>
              <w:t xml:space="preserve">　　　月　　　日　　</w:t>
            </w:r>
          </w:p>
          <w:p w14:paraId="7CC831AD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札幌市長</w:t>
            </w:r>
          </w:p>
          <w:p w14:paraId="2726A2D3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人　</w:t>
            </w:r>
            <w:r w:rsidR="0062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10413E90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 w:rsidR="0062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209DFD9" w14:textId="77777777" w:rsidR="00C83415" w:rsidRDefault="00C83415" w:rsidP="00281CD6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 w:rsidR="0062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14:paraId="3FDD50E3" w14:textId="77777777" w:rsidR="00C83415" w:rsidRDefault="00C83415" w:rsidP="006251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下記のとおり期限の延長を受けたいので、別紙証明書類を添え申請します。</w:t>
            </w:r>
            <w:r w:rsidR="00077854">
              <w:rPr>
                <w:rFonts w:hint="eastAsia"/>
              </w:rPr>
              <w:t xml:space="preserve">　　　　　　　　法</w:t>
            </w:r>
            <w:r w:rsidR="006251DD">
              <w:rPr>
                <w:rFonts w:hint="eastAsia"/>
              </w:rPr>
              <w:t xml:space="preserve">　</w:t>
            </w:r>
            <w:r w:rsidR="00077854">
              <w:rPr>
                <w:rFonts w:hint="eastAsia"/>
              </w:rPr>
              <w:t>人</w:t>
            </w:r>
            <w:r w:rsidR="006251DD">
              <w:rPr>
                <w:rFonts w:hint="eastAsia"/>
              </w:rPr>
              <w:t xml:space="preserve">　</w:t>
            </w:r>
            <w:r w:rsidR="00077854">
              <w:rPr>
                <w:rFonts w:hint="eastAsia"/>
              </w:rPr>
              <w:t>番</w:t>
            </w:r>
            <w:r w:rsidR="006251DD">
              <w:rPr>
                <w:rFonts w:hint="eastAsia"/>
              </w:rPr>
              <w:t xml:space="preserve">　</w:t>
            </w:r>
            <w:r w:rsidR="00077854">
              <w:rPr>
                <w:rFonts w:hint="eastAsia"/>
              </w:rPr>
              <w:t>号</w:t>
            </w:r>
          </w:p>
        </w:tc>
      </w:tr>
      <w:tr w:rsidR="00C83415" w14:paraId="37C4095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6" w:type="dxa"/>
            <w:vMerge w:val="restart"/>
            <w:tcBorders>
              <w:left w:val="single" w:sz="12" w:space="0" w:color="auto"/>
            </w:tcBorders>
            <w:vAlign w:val="center"/>
          </w:tcPr>
          <w:p w14:paraId="2979916A" w14:textId="77777777" w:rsidR="00C83415" w:rsidRDefault="00C83415">
            <w:pPr>
              <w:spacing w:before="120" w:line="180" w:lineRule="atLeast"/>
              <w:rPr>
                <w:rFonts w:cs="Times New Roman"/>
              </w:rPr>
            </w:pPr>
            <w:r>
              <w:rPr>
                <w:rFonts w:hint="eastAsia"/>
                <w:position w:val="60"/>
              </w:rPr>
              <w:t>延長を受けようとする申告等の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4879" w:type="dxa"/>
            <w:gridSpan w:val="2"/>
            <w:vMerge w:val="restart"/>
            <w:tcBorders>
              <w:bottom w:val="nil"/>
            </w:tcBorders>
            <w:vAlign w:val="center"/>
          </w:tcPr>
          <w:p w14:paraId="37CC568A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告</w:t>
            </w:r>
          </w:p>
          <w:p w14:paraId="3520CD77" w14:textId="77777777" w:rsidR="00C83415" w:rsidRDefault="00C83415">
            <w:pPr>
              <w:rPr>
                <w:rFonts w:cs="Times New Roman"/>
              </w:rPr>
            </w:pPr>
          </w:p>
          <w:p w14:paraId="46772632" w14:textId="77777777" w:rsidR="00C83415" w:rsidRDefault="00C83415">
            <w:pPr>
              <w:rPr>
                <w:rFonts w:cs="Times New Roman"/>
              </w:rPr>
            </w:pPr>
          </w:p>
          <w:p w14:paraId="64012F71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請</w:t>
            </w:r>
          </w:p>
          <w:p w14:paraId="1C85F5BE" w14:textId="77777777" w:rsidR="00C83415" w:rsidRDefault="00C83415">
            <w:pPr>
              <w:rPr>
                <w:rFonts w:cs="Times New Roman"/>
                <w:spacing w:val="210"/>
              </w:rPr>
            </w:pPr>
          </w:p>
          <w:p w14:paraId="5A313EE2" w14:textId="77777777" w:rsidR="00C83415" w:rsidRDefault="00C83415">
            <w:pPr>
              <w:rPr>
                <w:rFonts w:cs="Times New Roman"/>
                <w:spacing w:val="210"/>
              </w:rPr>
            </w:pPr>
          </w:p>
          <w:p w14:paraId="2E463B2B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請</w:t>
            </w:r>
            <w:r>
              <w:rPr>
                <w:rFonts w:hint="eastAsia"/>
              </w:rPr>
              <w:t>求</w:t>
            </w:r>
          </w:p>
          <w:p w14:paraId="5758BD02" w14:textId="77777777" w:rsidR="00C83415" w:rsidRDefault="00C83415">
            <w:pPr>
              <w:rPr>
                <w:rFonts w:cs="Times New Roman"/>
                <w:spacing w:val="40"/>
              </w:rPr>
            </w:pPr>
          </w:p>
          <w:p w14:paraId="0257CE25" w14:textId="77777777" w:rsidR="00C83415" w:rsidRDefault="00C83415">
            <w:pPr>
              <w:rPr>
                <w:rFonts w:cs="Times New Roman"/>
                <w:spacing w:val="40"/>
              </w:rPr>
            </w:pPr>
          </w:p>
          <w:p w14:paraId="7D8C21CD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3F9B6CE" w14:textId="77777777" w:rsidR="00C83415" w:rsidRDefault="00C8341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関係する税目</w:t>
            </w:r>
            <w:r>
              <w:rPr>
                <w:rFonts w:hint="eastAsia"/>
              </w:rPr>
              <w:t>等</w:t>
            </w:r>
          </w:p>
        </w:tc>
        <w:tc>
          <w:tcPr>
            <w:tcW w:w="1575" w:type="dxa"/>
            <w:vAlign w:val="center"/>
          </w:tcPr>
          <w:p w14:paraId="1DE6B4A9" w14:textId="77777777" w:rsidR="00C83415" w:rsidRDefault="00C834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調定年度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14:paraId="36AD773C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</w:t>
            </w:r>
          </w:p>
        </w:tc>
      </w:tr>
      <w:tr w:rsidR="00C83415" w14:paraId="650B9E37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76A758EC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487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D0B3B6A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02F317B8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42E1A8E3" w14:textId="77777777" w:rsidR="00C83415" w:rsidRDefault="00C834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賦課年度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14:paraId="6618EB66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</w:t>
            </w:r>
          </w:p>
        </w:tc>
      </w:tr>
      <w:tr w:rsidR="00C83415" w14:paraId="181C61DE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09C18EFB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487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96F558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774F19B7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309A7F23" w14:textId="77777777" w:rsidR="00C83415" w:rsidRDefault="00C834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14:paraId="320C2CB8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税　</w:t>
            </w:r>
          </w:p>
        </w:tc>
      </w:tr>
      <w:tr w:rsidR="00C83415" w14:paraId="3232234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13E33F05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4879" w:type="dxa"/>
            <w:gridSpan w:val="2"/>
            <w:vMerge/>
            <w:tcBorders>
              <w:top w:val="nil"/>
            </w:tcBorders>
            <w:vAlign w:val="center"/>
          </w:tcPr>
          <w:p w14:paraId="0FF54D3B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50A07C91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37D79FFE" w14:textId="77777777" w:rsidR="00C83415" w:rsidRDefault="00C834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  <w:r>
              <w:rPr>
                <w:rFonts w:hint="eastAsia"/>
              </w:rPr>
              <w:t>別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14:paraId="66219A87" w14:textId="77777777" w:rsidR="00C83415" w:rsidRDefault="00C83415" w:rsidP="006251DD">
            <w:pPr>
              <w:jc w:val="center"/>
            </w:pPr>
          </w:p>
        </w:tc>
      </w:tr>
      <w:tr w:rsidR="00C83415" w14:paraId="2EABCE01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48804CC2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1309" w:type="dxa"/>
            <w:vAlign w:val="center"/>
          </w:tcPr>
          <w:p w14:paraId="7D0D92E1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>定められている期限</w:t>
            </w:r>
          </w:p>
        </w:tc>
        <w:tc>
          <w:tcPr>
            <w:tcW w:w="3570" w:type="dxa"/>
          </w:tcPr>
          <w:p w14:paraId="0CC8AADE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14:paraId="094FB422" w14:textId="77777777" w:rsidR="00C83415" w:rsidRDefault="00C83415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14:paraId="51BE39A4" w14:textId="77777777" w:rsidR="00C83415" w:rsidRDefault="00C834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入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14:paraId="09B638C0" w14:textId="77777777" w:rsidR="00C83415" w:rsidRDefault="00C834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C83415" w14:paraId="17FA2904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14:paraId="100AD54E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>延長を受けようとする理由</w:t>
            </w:r>
          </w:p>
        </w:tc>
        <w:tc>
          <w:tcPr>
            <w:tcW w:w="11704" w:type="dxa"/>
            <w:gridSpan w:val="5"/>
            <w:tcBorders>
              <w:right w:val="single" w:sz="12" w:space="0" w:color="auto"/>
            </w:tcBorders>
          </w:tcPr>
          <w:p w14:paraId="0AA5DC1E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3415" w14:paraId="133F5059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4482E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>延長を受けたい期限</w:t>
            </w:r>
          </w:p>
        </w:tc>
        <w:tc>
          <w:tcPr>
            <w:tcW w:w="117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65202BA" w14:textId="77777777" w:rsidR="00C83415" w:rsidRDefault="00C8341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FA1156" w14:textId="77777777" w:rsidR="00C83415" w:rsidRDefault="00C83415">
      <w:pPr>
        <w:rPr>
          <w:rFonts w:cs="Times New Roman"/>
        </w:rPr>
      </w:pPr>
    </w:p>
    <w:sectPr w:rsidR="00C8341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A56B" w14:textId="77777777" w:rsidR="00304EC8" w:rsidRDefault="00304E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6BDABA" w14:textId="77777777" w:rsidR="00304EC8" w:rsidRDefault="00304E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1A7C" w14:textId="77777777" w:rsidR="00304EC8" w:rsidRDefault="00304E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29ED9A" w14:textId="77777777" w:rsidR="00304EC8" w:rsidRDefault="00304E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15"/>
    <w:rsid w:val="00034688"/>
    <w:rsid w:val="00077854"/>
    <w:rsid w:val="00142917"/>
    <w:rsid w:val="00281CD6"/>
    <w:rsid w:val="00304EC8"/>
    <w:rsid w:val="003B3DF8"/>
    <w:rsid w:val="00501B05"/>
    <w:rsid w:val="00577E52"/>
    <w:rsid w:val="006011FF"/>
    <w:rsid w:val="006142D0"/>
    <w:rsid w:val="006251DD"/>
    <w:rsid w:val="006C2DE6"/>
    <w:rsid w:val="00A147BE"/>
    <w:rsid w:val="00AB0C6E"/>
    <w:rsid w:val="00C83415"/>
    <w:rsid w:val="00D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728B4"/>
  <w14:defaultImageDpi w14:val="0"/>
  <w15:docId w15:val="{7A993CF0-290B-40B7-90A4-0C52A10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3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83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1C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1C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期限延長申請書</dc:title>
  <dc:subject>_x000d_</dc:subject>
  <dc:creator>第一法規株式会社</dc:creator>
  <cp:keywords>_x000d_</cp:keywords>
  <dc:description>d</dc:description>
  <cp:lastModifiedBy>廣瀬 裕貴</cp:lastModifiedBy>
  <cp:revision>2</cp:revision>
  <cp:lastPrinted>2021-08-25T07:40:00Z</cp:lastPrinted>
  <dcterms:created xsi:type="dcterms:W3CDTF">2023-05-10T09:16:00Z</dcterms:created>
  <dcterms:modified xsi:type="dcterms:W3CDTF">2023-05-10T09:16:00Z</dcterms:modified>
  <cp:category>_x000d_</cp:category>
</cp:coreProperties>
</file>