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DF72" w14:textId="77777777" w:rsidR="00057A65" w:rsidRDefault="00F86CDF"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596CAEC" wp14:editId="04F37C48">
                <wp:simplePos x="0" y="0"/>
                <wp:positionH relativeFrom="column">
                  <wp:posOffset>0</wp:posOffset>
                </wp:positionH>
                <wp:positionV relativeFrom="line">
                  <wp:posOffset>114300</wp:posOffset>
                </wp:positionV>
                <wp:extent cx="5829300" cy="8115300"/>
                <wp:effectExtent l="0" t="0" r="0" b="0"/>
                <wp:wrapNone/>
                <wp:docPr id="1073741825" name="officeArt object" descr="契 約 書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11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EB84ABF" w14:textId="77777777" w:rsidR="00057A65" w:rsidRDefault="00057A65"/>
                          <w:p w14:paraId="0F184FC4" w14:textId="77777777" w:rsidR="00057A65" w:rsidRDefault="00057A65"/>
                          <w:p w14:paraId="32B8C588" w14:textId="77777777" w:rsidR="00057A65" w:rsidRDefault="00F86CDF">
                            <w:pPr>
                              <w:jc w:val="center"/>
                              <w:rPr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52"/>
                                <w:szCs w:val="52"/>
                                <w:lang w:val="ja-JP"/>
                              </w:rPr>
                              <w:t>契　約　書</w:t>
                            </w:r>
                          </w:p>
                          <w:p w14:paraId="757EB623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14:paraId="191E64B6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  <w:p w14:paraId="3E0A67AB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left="2520" w:hanging="2520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lang w:val="ja-JP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>役務の名称　　　札幌市中央市税事務所文書等搬出入業務</w:t>
                            </w:r>
                          </w:p>
                          <w:p w14:paraId="3037E4E3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left="1920" w:hanging="19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54A32B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right="239" w:firstLine="600"/>
                              <w:jc w:val="left"/>
                              <w:rPr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>上記の役務について、札幌市（以下「委託者」という。）と、</w:t>
                            </w:r>
                          </w:p>
                          <w:p w14:paraId="29048622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right="239" w:firstLine="840"/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　　　　　（以下「受託者」という。）は、</w:t>
                            </w:r>
                          </w:p>
                          <w:p w14:paraId="2D9A9434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firstLine="36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>次のとおり契約を締結する。</w:t>
                            </w:r>
                          </w:p>
                          <w:p w14:paraId="1E345E2B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5A0D51D7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4C09841D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１　契約金額　　　　金　　　　　　　　　　　　　　　　　　　　　　円</w:t>
                            </w:r>
                          </w:p>
                          <w:p w14:paraId="241E32AA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（うち消費税及び地方消費税の額　　　　　　　　　　円）</w:t>
                            </w:r>
                          </w:p>
                          <w:p w14:paraId="2E2E69B6" w14:textId="77777777" w:rsidR="00F86CDF" w:rsidRDefault="00F86CDF" w:rsidP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２　履行期間　　　　</w:t>
                            </w:r>
                            <w:r w:rsidRPr="004742CD"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>契約締結日から令和７年７月２１日まで</w:t>
                            </w:r>
                          </w:p>
                          <w:p w14:paraId="56C25CBA" w14:textId="459A4149" w:rsidR="00057A65" w:rsidRDefault="00F86CDF" w:rsidP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３　仕様書　　別紙のとおり</w:t>
                            </w:r>
                          </w:p>
                          <w:p w14:paraId="796C3B96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ind w:firstLine="480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契約保証金　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「免除」又は「金　　　　　円」</w:t>
                            </w:r>
                          </w:p>
                          <w:p w14:paraId="4836D889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５　その他の事項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別添契約約款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>のとおり</w:t>
                            </w:r>
                          </w:p>
                          <w:p w14:paraId="7B1DE119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44517A69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04D1F194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052D6FAB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14:paraId="3B21AFBD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保有する。</w:t>
                            </w:r>
                          </w:p>
                          <w:p w14:paraId="165FBD7B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71F4C6A9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令和　　年　　月　　日</w:t>
                            </w:r>
                          </w:p>
                          <w:p w14:paraId="56763D53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111B83C7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　　委託者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6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札幌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市</w:t>
                            </w:r>
                          </w:p>
                          <w:p w14:paraId="679B2EF9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6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市長　秋元　克広</w:t>
                            </w:r>
                          </w:p>
                          <w:p w14:paraId="476603D0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2FAD17FB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　　受託者　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24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住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所</w:t>
                            </w:r>
                          </w:p>
                          <w:p w14:paraId="1E7DD4B9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　　　　　　　商号又は名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7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称</w:t>
                            </w:r>
                          </w:p>
                          <w:p w14:paraId="5C567D32" w14:textId="77777777" w:rsidR="00057A65" w:rsidRDefault="00F86CDF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　　　　　　　職・氏名</w:t>
                            </w:r>
                          </w:p>
                          <w:p w14:paraId="7D0DC5A5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14644D05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</w:p>
                          <w:p w14:paraId="66EB78E1" w14:textId="77777777" w:rsidR="00057A65" w:rsidRDefault="00057A6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6CAEC" id="officeArt object" o:spid="_x0000_s1026" alt="契 約 書…" style="position:absolute;left:0;text-align:left;margin-left:0;margin-top:9pt;width:459pt;height:63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">
                <v:stroke joinstyle="round"/>
                <v:textbox inset="1.27mm,1.27mm,1.27mm,1.27mm">
                  <w:txbxContent>
                    <w:p w14:paraId="4EB84ABF" w14:textId="77777777" w:rsidR="00057A65" w:rsidRDefault="00057A65"/>
                    <w:p w14:paraId="0F184FC4" w14:textId="77777777" w:rsidR="00057A65" w:rsidRDefault="00057A65"/>
                    <w:p w14:paraId="32B8C588" w14:textId="77777777" w:rsidR="00057A65" w:rsidRDefault="00F86CDF">
                      <w:pPr>
                        <w:jc w:val="center"/>
                        <w:rPr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52"/>
                          <w:szCs w:val="52"/>
                          <w:lang w:val="ja-JP"/>
                        </w:rPr>
                        <w:t>契　約　書</w:t>
                      </w:r>
                    </w:p>
                    <w:p w14:paraId="757EB623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</w:pPr>
                    </w:p>
                    <w:p w14:paraId="191E64B6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</w:pPr>
                    </w:p>
                    <w:p w14:paraId="3E0A67AB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left="2520" w:hanging="2520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lang w:val="ja-JP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>役務の名称　　　札幌市中央市税事務所文書等搬出入業務</w:t>
                      </w:r>
                    </w:p>
                    <w:p w14:paraId="3037E4E3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left="1920" w:hanging="1920"/>
                        <w:rPr>
                          <w:sz w:val="24"/>
                          <w:szCs w:val="24"/>
                        </w:rPr>
                      </w:pPr>
                    </w:p>
                    <w:p w14:paraId="6B54A32B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right="239" w:firstLine="600"/>
                        <w:jc w:val="left"/>
                        <w:rPr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>上記の役務について、札幌市（以下「委託者」という。）と、</w:t>
                      </w:r>
                    </w:p>
                    <w:p w14:paraId="29048622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right="239" w:firstLine="840"/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    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　　　　　　　　　　　　　（以下「受託者」という。）は、</w:t>
                      </w:r>
                    </w:p>
                    <w:p w14:paraId="2D9A9434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firstLine="36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>次のとおり契約を締結する。</w:t>
                      </w:r>
                    </w:p>
                    <w:p w14:paraId="1E345E2B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5A0D51D7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4C09841D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１　契約金額　　　　金　　　　　　　　　　　　　　　　　　　　　　円</w:t>
                      </w:r>
                    </w:p>
                    <w:p w14:paraId="241E32AA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　　　　　　　　（うち消費税及び地方消費税の額　　　　　　　　　　円）</w:t>
                      </w:r>
                    </w:p>
                    <w:p w14:paraId="2E2E69B6" w14:textId="77777777" w:rsidR="00F86CDF" w:rsidRDefault="00F86CDF" w:rsidP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２　履行期間　　　　</w:t>
                      </w:r>
                      <w:r w:rsidRPr="004742CD"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>契約締結日から令和７年７月２１日まで</w:t>
                      </w:r>
                    </w:p>
                    <w:p w14:paraId="56C25CBA" w14:textId="459A4149" w:rsidR="00057A65" w:rsidRDefault="00F86CDF" w:rsidP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３　仕様書　　別紙のとおり</w:t>
                      </w:r>
                    </w:p>
                    <w:p w14:paraId="796C3B96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ind w:firstLine="480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>４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契約保証金　　　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 w:val="24"/>
                          <w:szCs w:val="24"/>
                          <w:lang w:val="ja-JP"/>
                        </w:rPr>
                        <w:t>「免除」又は「金　　　　　円」</w:t>
                      </w:r>
                    </w:p>
                    <w:p w14:paraId="4836D889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５　その他の事項　　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 w:val="24"/>
                          <w:szCs w:val="24"/>
                          <w:lang w:val="ja-JP"/>
                        </w:rPr>
                        <w:t>別添契約約款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>のとおり</w:t>
                      </w:r>
                    </w:p>
                    <w:p w14:paraId="7B1DE119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44517A69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04D1F194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052D6FAB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　この契約の証として本書２通を作成し、当事者記名押印のうえ各自１通を</w:t>
                      </w:r>
                    </w:p>
                    <w:p w14:paraId="3B21AFBD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保有する。</w:t>
                      </w:r>
                    </w:p>
                    <w:p w14:paraId="165FBD7B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71F4C6A9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令和　　年　　月　　日</w:t>
                      </w:r>
                    </w:p>
                    <w:p w14:paraId="56763D53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111B83C7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　　　　　　　　　　委託者　　</w:t>
                      </w:r>
                      <w:r>
                        <w:rPr>
                          <w:rFonts w:ascii="ＭＳ 明朝" w:eastAsia="ＭＳ 明朝" w:hAnsi="ＭＳ 明朝" w:cs="ＭＳ 明朝"/>
                          <w:spacing w:val="60"/>
                          <w:kern w:val="0"/>
                          <w:sz w:val="24"/>
                          <w:szCs w:val="24"/>
                          <w:lang w:val="ja-JP"/>
                        </w:rPr>
                        <w:t>札幌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 w:val="24"/>
                          <w:szCs w:val="24"/>
                          <w:lang w:val="ja-JP"/>
                        </w:rPr>
                        <w:t>市</w:t>
                      </w:r>
                    </w:p>
                    <w:p w14:paraId="679B2EF9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　　　　　　　　　　　　　　　</w:t>
                      </w:r>
                      <w:r>
                        <w:rPr>
                          <w:rFonts w:ascii="ＭＳ 明朝" w:eastAsia="ＭＳ 明朝" w:hAnsi="ＭＳ 明朝" w:cs="ＭＳ 明朝"/>
                          <w:spacing w:val="60"/>
                          <w:kern w:val="0"/>
                          <w:sz w:val="24"/>
                          <w:szCs w:val="24"/>
                          <w:lang w:val="ja-JP"/>
                        </w:rPr>
                        <w:t>代表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 w:val="24"/>
                          <w:szCs w:val="24"/>
                          <w:lang w:val="ja-JP"/>
                        </w:rPr>
                        <w:t>者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市長　秋元　克広</w:t>
                      </w:r>
                    </w:p>
                    <w:p w14:paraId="476603D0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2FAD17FB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kern w:val="0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　　　　　　　　　　受託者　　</w:t>
                      </w:r>
                      <w:r>
                        <w:rPr>
                          <w:rFonts w:ascii="ＭＳ 明朝" w:eastAsia="ＭＳ 明朝" w:hAnsi="ＭＳ 明朝" w:cs="ＭＳ 明朝"/>
                          <w:spacing w:val="240"/>
                          <w:kern w:val="0"/>
                          <w:sz w:val="24"/>
                          <w:szCs w:val="24"/>
                          <w:lang w:val="ja-JP"/>
                        </w:rPr>
                        <w:t>住</w:t>
                      </w:r>
                      <w:r>
                        <w:rPr>
                          <w:rFonts w:ascii="ＭＳ 明朝" w:eastAsia="ＭＳ 明朝" w:hAnsi="ＭＳ 明朝" w:cs="ＭＳ 明朝"/>
                          <w:kern w:val="0"/>
                          <w:sz w:val="24"/>
                          <w:szCs w:val="24"/>
                          <w:lang w:val="ja-JP"/>
                        </w:rPr>
                        <w:t>所</w:t>
                      </w:r>
                    </w:p>
                    <w:p w14:paraId="1E7DD4B9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kern w:val="0"/>
                          <w:sz w:val="24"/>
                          <w:szCs w:val="24"/>
                          <w:lang w:val="ja-JP"/>
                        </w:rPr>
                        <w:t xml:space="preserve">　　　　　　　　　　　　　　　　　商号又は名</w:t>
                      </w:r>
                      <w:r>
                        <w:rPr>
                          <w:rFonts w:ascii="ＭＳ 明朝" w:eastAsia="ＭＳ 明朝" w:hAnsi="ＭＳ 明朝" w:cs="ＭＳ 明朝"/>
                          <w:spacing w:val="7"/>
                          <w:kern w:val="0"/>
                          <w:sz w:val="24"/>
                          <w:szCs w:val="24"/>
                          <w:lang w:val="ja-JP"/>
                        </w:rPr>
                        <w:t>称</w:t>
                      </w:r>
                    </w:p>
                    <w:p w14:paraId="5C567D32" w14:textId="77777777" w:rsidR="00057A65" w:rsidRDefault="00F86CDF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val="ja-JP"/>
                        </w:rPr>
                        <w:t xml:space="preserve">　　　　　　　　　　　　　　　　　職・氏名</w:t>
                      </w:r>
                    </w:p>
                    <w:p w14:paraId="7D0DC5A5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14644D05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</w:p>
                    <w:p w14:paraId="66EB78E1" w14:textId="77777777" w:rsidR="00057A65" w:rsidRDefault="00057A6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</w:pP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F38C24" wp14:editId="1953FB34">
                <wp:simplePos x="0" y="0"/>
                <wp:positionH relativeFrom="column">
                  <wp:posOffset>457199</wp:posOffset>
                </wp:positionH>
                <wp:positionV relativeFrom="line">
                  <wp:posOffset>457199</wp:posOffset>
                </wp:positionV>
                <wp:extent cx="571501" cy="571501"/>
                <wp:effectExtent l="0" t="0" r="0" b="0"/>
                <wp:wrapNone/>
                <wp:docPr id="1073741826" name="officeArt object" descr="印 紙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1" cy="5715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txbx>
                        <w:txbxContent>
                          <w:p w14:paraId="14CA7065" w14:textId="77777777" w:rsidR="00057A65" w:rsidRDefault="00F86CDF">
                            <w:pPr>
                              <w:rPr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  <w:t xml:space="preserve">印　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  <w:t>紙</w:t>
                            </w:r>
                          </w:p>
                          <w:p w14:paraId="35469335" w14:textId="77777777" w:rsidR="00057A65" w:rsidRDefault="00F86CDF"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  <w:lang w:val="ja-JP"/>
                              </w:rPr>
                              <w:t>貼　付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38C24" id="_x0000_s1027" alt="印 紙…" style="position:absolute;left:0;text-align:left;margin-left:36pt;margin-top:36pt;width:45pt;height: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">
                <v:stroke dashstyle="1 1" joinstyle="round"/>
                <v:textbox inset="1.27mm,1.27mm,1.27mm,1.27mm">
                  <w:txbxContent>
                    <w:p w14:paraId="14CA7065" w14:textId="77777777" w:rsidR="00057A65" w:rsidRDefault="00F86CDF">
                      <w:pPr>
                        <w:rPr>
                          <w:sz w:val="18"/>
                          <w:szCs w:val="18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  <w:t xml:space="preserve">印　</w:t>
                      </w:r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  <w:t>紙</w:t>
                      </w:r>
                    </w:p>
                    <w:p w14:paraId="35469335" w14:textId="77777777" w:rsidR="00057A65" w:rsidRDefault="00F86CDF">
                      <w:r>
                        <w:rPr>
                          <w:rFonts w:ascii="ＭＳ 明朝" w:eastAsia="ＭＳ 明朝" w:hAnsi="ＭＳ 明朝" w:cs="ＭＳ 明朝"/>
                          <w:sz w:val="18"/>
                          <w:szCs w:val="18"/>
                          <w:lang w:val="ja-JP"/>
                        </w:rPr>
                        <w:t>貼　付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554FC692" w14:textId="77777777" w:rsidR="00057A65" w:rsidRDefault="00057A65"/>
    <w:p w14:paraId="7081BBAD" w14:textId="77777777" w:rsidR="00057A65" w:rsidRDefault="00057A65"/>
    <w:p w14:paraId="3C09D77B" w14:textId="77777777" w:rsidR="00057A65" w:rsidRDefault="00057A65"/>
    <w:p w14:paraId="609C586E" w14:textId="77777777" w:rsidR="00057A65" w:rsidRDefault="00057A65"/>
    <w:p w14:paraId="68F9707D" w14:textId="77777777" w:rsidR="00057A65" w:rsidRDefault="00057A65"/>
    <w:p w14:paraId="445D6744" w14:textId="77777777" w:rsidR="00057A65" w:rsidRDefault="00057A65"/>
    <w:p w14:paraId="4E4F7F35" w14:textId="77777777" w:rsidR="00057A65" w:rsidRDefault="00057A65"/>
    <w:p w14:paraId="5ACFF67C" w14:textId="77777777" w:rsidR="00057A65" w:rsidRDefault="00057A65"/>
    <w:p w14:paraId="772FD1E7" w14:textId="77777777" w:rsidR="00057A65" w:rsidRDefault="00057A65"/>
    <w:p w14:paraId="0094897A" w14:textId="77777777" w:rsidR="00057A65" w:rsidRDefault="00057A65"/>
    <w:p w14:paraId="5D6AB8DA" w14:textId="77777777" w:rsidR="00057A65" w:rsidRDefault="00057A65"/>
    <w:p w14:paraId="6242717D" w14:textId="77777777" w:rsidR="00057A65" w:rsidRDefault="00057A65"/>
    <w:p w14:paraId="2A08BC1A" w14:textId="77777777" w:rsidR="00057A65" w:rsidRDefault="00057A65"/>
    <w:p w14:paraId="2C24F64E" w14:textId="77777777" w:rsidR="00057A65" w:rsidRDefault="00057A65"/>
    <w:p w14:paraId="2109E568" w14:textId="77777777" w:rsidR="00057A65" w:rsidRDefault="00057A65"/>
    <w:p w14:paraId="13B27CCF" w14:textId="77777777" w:rsidR="00057A65" w:rsidRDefault="00057A65"/>
    <w:p w14:paraId="416AC340" w14:textId="77777777" w:rsidR="00057A65" w:rsidRDefault="00057A65"/>
    <w:p w14:paraId="37D154FA" w14:textId="77777777" w:rsidR="00057A65" w:rsidRDefault="00057A65"/>
    <w:p w14:paraId="74B5D5C8" w14:textId="77777777" w:rsidR="00057A65" w:rsidRDefault="00057A65"/>
    <w:p w14:paraId="7ED7471F" w14:textId="77777777" w:rsidR="00057A65" w:rsidRDefault="00057A65"/>
    <w:p w14:paraId="23D07F01" w14:textId="77777777" w:rsidR="00057A65" w:rsidRDefault="00057A65"/>
    <w:p w14:paraId="10A4FDE4" w14:textId="77777777" w:rsidR="00057A65" w:rsidRDefault="00057A65"/>
    <w:p w14:paraId="24ACD3F8" w14:textId="77777777" w:rsidR="00057A65" w:rsidRDefault="00057A65"/>
    <w:p w14:paraId="154C9728" w14:textId="77777777" w:rsidR="00057A65" w:rsidRDefault="00057A65"/>
    <w:p w14:paraId="364F86A4" w14:textId="77777777" w:rsidR="00057A65" w:rsidRDefault="00057A65"/>
    <w:p w14:paraId="23ED0265" w14:textId="77777777" w:rsidR="00057A65" w:rsidRDefault="00057A65"/>
    <w:p w14:paraId="568194BD" w14:textId="77777777" w:rsidR="00057A65" w:rsidRDefault="00057A65"/>
    <w:p w14:paraId="4433EB67" w14:textId="77777777" w:rsidR="00057A65" w:rsidRDefault="00057A65"/>
    <w:p w14:paraId="16DAB8F8" w14:textId="77777777" w:rsidR="00057A65" w:rsidRDefault="00057A65"/>
    <w:p w14:paraId="5FF6C0CF" w14:textId="77777777" w:rsidR="00057A65" w:rsidRDefault="00057A65"/>
    <w:p w14:paraId="184FA051" w14:textId="77777777" w:rsidR="00057A65" w:rsidRDefault="00057A65"/>
    <w:p w14:paraId="41C5F21B" w14:textId="77777777" w:rsidR="00057A65" w:rsidRDefault="00057A65"/>
    <w:p w14:paraId="61E5D5DD" w14:textId="77777777" w:rsidR="00057A65" w:rsidRDefault="00057A65"/>
    <w:p w14:paraId="494A7A3E" w14:textId="77777777" w:rsidR="00057A65" w:rsidRDefault="00057A65"/>
    <w:p w14:paraId="49407922" w14:textId="77777777" w:rsidR="00057A65" w:rsidRDefault="00057A65"/>
    <w:p w14:paraId="4973FAAC" w14:textId="77777777" w:rsidR="00057A65" w:rsidRDefault="00F86CDF">
      <w:pPr>
        <w:rPr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sz w:val="24"/>
          <w:szCs w:val="24"/>
          <w:lang w:val="ja-JP"/>
        </w:rPr>
        <w:t>注）印紙については、契約の種別ごとに課税対象であるか否かを確認すること。</w:t>
      </w:r>
    </w:p>
    <w:p w14:paraId="016472DA" w14:textId="77777777" w:rsidR="00057A65" w:rsidRDefault="00057A65"/>
    <w:sectPr w:rsidR="00057A65">
      <w:headerReference w:type="default" r:id="rId6"/>
      <w:pgSz w:w="11900" w:h="16840"/>
      <w:pgMar w:top="1276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FFFE" w14:textId="77777777" w:rsidR="00F86CDF" w:rsidRDefault="00F86CDF">
      <w:r>
        <w:separator/>
      </w:r>
    </w:p>
  </w:endnote>
  <w:endnote w:type="continuationSeparator" w:id="0">
    <w:p w14:paraId="0A5FB108" w14:textId="77777777" w:rsidR="00F86CDF" w:rsidRDefault="00F8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638A" w14:textId="77777777" w:rsidR="00F86CDF" w:rsidRDefault="00F86CDF">
      <w:r>
        <w:separator/>
      </w:r>
    </w:p>
  </w:footnote>
  <w:footnote w:type="continuationSeparator" w:id="0">
    <w:p w14:paraId="02117A2F" w14:textId="77777777" w:rsidR="00F86CDF" w:rsidRDefault="00F86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F394" w14:textId="77777777" w:rsidR="00057A65" w:rsidRDefault="00F86CDF">
    <w:r>
      <w:rPr>
        <w:rFonts w:ascii="ＭＳ ゴシック" w:eastAsia="ＭＳ ゴシック" w:hAnsi="ＭＳ ゴシック" w:cs="ＭＳ ゴシック"/>
        <w:sz w:val="24"/>
        <w:szCs w:val="24"/>
        <w:lang w:val="ja-JP"/>
      </w:rPr>
      <w:t>役務－第４号様式　契約書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65"/>
    <w:rsid w:val="00057A65"/>
    <w:rsid w:val="00066623"/>
    <w:rsid w:val="00F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866E1"/>
  <w15:docId w15:val="{74D65914-9160-4AC9-8A5D-7F5C2A35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ヒラギノ角ゴ ProN W3" w:hAnsi="ヒラギノ角ゴ ProN W3" w:cs="ヒラギノ角ゴ ProN W3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footer"/>
    <w:basedOn w:val="a"/>
    <w:link w:val="a7"/>
    <w:uiPriority w:val="99"/>
    <w:unhideWhenUsed/>
    <w:rsid w:val="00F86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6CDF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智亜輝</cp:lastModifiedBy>
  <cp:revision>2</cp:revision>
  <dcterms:created xsi:type="dcterms:W3CDTF">2025-07-04T08:28:00Z</dcterms:created>
  <dcterms:modified xsi:type="dcterms:W3CDTF">2025-07-04T08:28:00Z</dcterms:modified>
</cp:coreProperties>
</file>