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B1DB7" w14:textId="77777777" w:rsidR="009B0C21" w:rsidRDefault="009B0C21">
      <w:pPr>
        <w:pBdr>
          <w:top w:val="nil"/>
          <w:left w:val="nil"/>
          <w:bottom w:val="nil"/>
          <w:right w:val="nil"/>
          <w:between w:val="nil"/>
        </w:pBdr>
        <w:ind w:right="120" w:hanging="2"/>
        <w:rPr>
          <w:color w:val="000000"/>
          <w:sz w:val="24"/>
          <w:szCs w:val="24"/>
        </w:rPr>
      </w:pPr>
    </w:p>
    <w:tbl>
      <w:tblPr>
        <w:tblStyle w:val="af3"/>
        <w:tblW w:w="8989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89"/>
      </w:tblGrid>
      <w:tr w:rsidR="009B0C21" w:rsidRPr="004F19E9" w14:paraId="40202FC3" w14:textId="77777777">
        <w:trPr>
          <w:trHeight w:val="12416"/>
        </w:trPr>
        <w:tc>
          <w:tcPr>
            <w:tcW w:w="8989" w:type="dxa"/>
          </w:tcPr>
          <w:p w14:paraId="4EAFC5F4" w14:textId="77777777" w:rsidR="009B0C21" w:rsidRPr="004F19E9" w:rsidRDefault="009B0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0" w:hanging="2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4849FEA0" w14:textId="77777777" w:rsidR="009B0C21" w:rsidRPr="004F19E9" w:rsidRDefault="009B0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0" w:hanging="2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59BA29EC" w14:textId="77777777" w:rsidR="009B0C21" w:rsidRPr="004F19E9" w:rsidRDefault="002F6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" w:right="120" w:hanging="5"/>
              <w:jc w:val="center"/>
              <w:rPr>
                <w:rFonts w:ascii="BIZ UD明朝 Medium" w:eastAsia="BIZ UD明朝 Medium" w:hAnsi="BIZ UD明朝 Medium" w:cs="BIZ UDMincho"/>
                <w:color w:val="000000"/>
                <w:sz w:val="52"/>
                <w:szCs w:val="52"/>
              </w:rPr>
            </w:pPr>
            <w:r w:rsidRPr="004F19E9">
              <w:rPr>
                <w:rFonts w:ascii="BIZ UD明朝 Medium" w:eastAsia="BIZ UD明朝 Medium" w:hAnsi="BIZ UD明朝 Medium" w:cs="BIZ UDMincho"/>
                <w:color w:val="000000"/>
                <w:sz w:val="52"/>
                <w:szCs w:val="52"/>
              </w:rPr>
              <w:t>委　任　状</w:t>
            </w:r>
          </w:p>
          <w:p w14:paraId="55E72EDB" w14:textId="77777777" w:rsidR="009B0C21" w:rsidRPr="004F19E9" w:rsidRDefault="009B0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0" w:hanging="2"/>
              <w:jc w:val="center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20FD6585" w14:textId="77777777" w:rsidR="009B0C21" w:rsidRPr="004F19E9" w:rsidRDefault="009B0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0" w:hanging="2"/>
              <w:jc w:val="center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342C709D" w14:textId="77777777" w:rsidR="009B0C21" w:rsidRPr="004F19E9" w:rsidRDefault="009B0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0" w:hanging="2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27E913F3" w14:textId="77777777" w:rsidR="009B0C21" w:rsidRPr="004F19E9" w:rsidRDefault="009B0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0" w:hanging="2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33AF0DBF" w14:textId="77777777" w:rsidR="009B0C21" w:rsidRPr="004F19E9" w:rsidRDefault="002F6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0" w:hanging="2"/>
              <w:jc w:val="right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  <w:r w:rsidRPr="004F19E9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　　年　　月　　日</w:t>
            </w:r>
          </w:p>
          <w:p w14:paraId="5DAF2244" w14:textId="77777777" w:rsidR="009B0C21" w:rsidRPr="004F19E9" w:rsidRDefault="009B0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0" w:hanging="2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22C2684A" w14:textId="77777777" w:rsidR="009B0C21" w:rsidRPr="004F19E9" w:rsidRDefault="002F6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0" w:hanging="2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  <w:r w:rsidRPr="004F19E9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>（あて先）</w:t>
            </w:r>
          </w:p>
          <w:p w14:paraId="1727B3B4" w14:textId="77777777" w:rsidR="009B0C21" w:rsidRPr="004F19E9" w:rsidRDefault="002F6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0" w:hanging="2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  <w:r w:rsidRPr="004F19E9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　　札幌市長</w:t>
            </w:r>
          </w:p>
          <w:p w14:paraId="6925CB8B" w14:textId="77777777" w:rsidR="009B0C21" w:rsidRPr="004F19E9" w:rsidRDefault="009B0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0" w:hanging="2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69FE7473" w14:textId="77777777" w:rsidR="009B0C21" w:rsidRPr="004F19E9" w:rsidRDefault="009B0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0" w:hanging="2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61C661A0" w14:textId="77777777" w:rsidR="009B0C21" w:rsidRPr="004F19E9" w:rsidRDefault="002F6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0" w:hanging="2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  <w:r w:rsidRPr="004F19E9">
              <w:rPr>
                <w:rFonts w:ascii="BIZ UD明朝 Medium" w:eastAsia="BIZ UD明朝 Medium" w:hAnsi="BIZ UD明朝 Medium" w:cs="BIZ UDMincho"/>
                <w:sz w:val="24"/>
                <w:szCs w:val="24"/>
              </w:rPr>
              <w:t xml:space="preserve">　　　　　　　　　　　　　　</w:t>
            </w:r>
            <w:r w:rsidRPr="004F19E9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>住　　　　所</w:t>
            </w:r>
          </w:p>
          <w:p w14:paraId="129C2F03" w14:textId="77777777" w:rsidR="009B0C21" w:rsidRPr="004F19E9" w:rsidRDefault="002F6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0" w:hanging="2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  <w:r w:rsidRPr="004F19E9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　　　　　　　　　　委任者　商号又は名称</w:t>
            </w:r>
          </w:p>
          <w:p w14:paraId="0CC4518C" w14:textId="77777777" w:rsidR="009B0C21" w:rsidRPr="004F19E9" w:rsidRDefault="002F6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0" w:hanging="2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  <w:r w:rsidRPr="004F19E9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　　　　　　　　　　　　　　職</w:t>
            </w:r>
            <w:r w:rsidRPr="004F19E9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 </w:t>
            </w:r>
            <w:r w:rsidRPr="004F19E9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>・</w:t>
            </w:r>
            <w:r w:rsidRPr="004F19E9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 </w:t>
            </w:r>
            <w:r w:rsidRPr="004F19E9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>氏</w:t>
            </w:r>
            <w:r w:rsidRPr="004F19E9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  </w:t>
            </w:r>
            <w:r w:rsidRPr="004F19E9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名　　　　　　　　　　　</w:t>
            </w:r>
            <w:r w:rsidRPr="004F19E9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  </w:t>
            </w:r>
            <w:r w:rsidRPr="004F19E9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　　印</w:t>
            </w:r>
          </w:p>
          <w:p w14:paraId="627917F6" w14:textId="77777777" w:rsidR="009B0C21" w:rsidRPr="004F19E9" w:rsidRDefault="009B0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0" w:hanging="2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5A9929BB" w14:textId="77777777" w:rsidR="009B0C21" w:rsidRPr="004F19E9" w:rsidRDefault="009B0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0" w:hanging="2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40E2E451" w14:textId="77777777" w:rsidR="009B0C21" w:rsidRPr="004F19E9" w:rsidRDefault="009B0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0" w:hanging="2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5B5DDB27" w14:textId="77777777" w:rsidR="009B0C21" w:rsidRPr="004F19E9" w:rsidRDefault="002F6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right="120" w:hanging="1442"/>
              <w:rPr>
                <w:rFonts w:ascii="BIZ UD明朝 Medium" w:eastAsia="BIZ UD明朝 Medium" w:hAnsi="BIZ UD明朝 Medium" w:cs="BIZ UDMincho"/>
                <w:sz w:val="24"/>
                <w:szCs w:val="24"/>
              </w:rPr>
            </w:pPr>
            <w:r w:rsidRPr="004F19E9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>調達件名　　令和</w:t>
            </w:r>
            <w:r w:rsidRPr="004F19E9">
              <w:rPr>
                <w:rFonts w:ascii="BIZ UD明朝 Medium" w:eastAsia="BIZ UD明朝 Medium" w:hAnsi="BIZ UD明朝 Medium" w:cs="BIZ UDMincho"/>
                <w:sz w:val="24"/>
                <w:szCs w:val="24"/>
              </w:rPr>
              <w:t>８</w:t>
            </w:r>
            <w:r w:rsidRPr="004F19E9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>年度</w:t>
            </w:r>
            <w:r w:rsidRPr="004F19E9">
              <w:rPr>
                <w:rFonts w:ascii="BIZ UD明朝 Medium" w:eastAsia="BIZ UD明朝 Medium" w:hAnsi="BIZ UD明朝 Medium" w:cs="BIZ UDMincho"/>
                <w:sz w:val="24"/>
                <w:szCs w:val="24"/>
              </w:rPr>
              <w:t>住民税データ入力業務　給与支払報告書</w:t>
            </w:r>
            <w:r w:rsidRPr="004F19E9">
              <w:rPr>
                <w:rFonts w:ascii="BIZ UD明朝 Medium" w:eastAsia="BIZ UD明朝 Medium" w:hAnsi="BIZ UD明朝 Medium" w:cs="BIZ UDMincho"/>
                <w:sz w:val="24"/>
                <w:szCs w:val="24"/>
              </w:rPr>
              <w:t>A</w:t>
            </w:r>
            <w:r w:rsidRPr="004F19E9">
              <w:rPr>
                <w:rFonts w:ascii="BIZ UD明朝 Medium" w:eastAsia="BIZ UD明朝 Medium" w:hAnsi="BIZ UD明朝 Medium" w:cs="BIZ UDMincho"/>
                <w:sz w:val="24"/>
                <w:szCs w:val="24"/>
              </w:rPr>
              <w:t>～</w:t>
            </w:r>
            <w:r w:rsidRPr="004F19E9">
              <w:rPr>
                <w:rFonts w:ascii="BIZ UD明朝 Medium" w:eastAsia="BIZ UD明朝 Medium" w:hAnsi="BIZ UD明朝 Medium" w:cs="BIZ UDMincho"/>
                <w:sz w:val="24"/>
                <w:szCs w:val="24"/>
              </w:rPr>
              <w:t>F</w:t>
            </w:r>
          </w:p>
          <w:p w14:paraId="3AAD5E4E" w14:textId="77777777" w:rsidR="009B0C21" w:rsidRPr="004F19E9" w:rsidRDefault="002F6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right="120" w:hanging="1442"/>
              <w:rPr>
                <w:rFonts w:ascii="BIZ UD明朝 Medium" w:eastAsia="BIZ UD明朝 Medium" w:hAnsi="BIZ UD明朝 Medium" w:cs="BIZ UDMincho"/>
                <w:sz w:val="24"/>
                <w:szCs w:val="24"/>
              </w:rPr>
            </w:pPr>
            <w:r w:rsidRPr="004F19E9">
              <w:rPr>
                <w:rFonts w:ascii="BIZ UD明朝 Medium" w:eastAsia="BIZ UD明朝 Medium" w:hAnsi="BIZ UD明朝 Medium" w:cs="BIZ UDMincho"/>
                <w:sz w:val="24"/>
                <w:szCs w:val="24"/>
              </w:rPr>
              <w:t xml:space="preserve">　　　　　　令和８年度住民税データ入力業務　住民税申告書</w:t>
            </w:r>
          </w:p>
          <w:p w14:paraId="2807A8D5" w14:textId="77777777" w:rsidR="009B0C21" w:rsidRPr="004F19E9" w:rsidRDefault="009B0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right="120" w:hanging="1442"/>
              <w:rPr>
                <w:rFonts w:ascii="BIZ UD明朝 Medium" w:eastAsia="BIZ UD明朝 Medium" w:hAnsi="BIZ UD明朝 Medium" w:cs="BIZ UDMincho"/>
                <w:sz w:val="24"/>
                <w:szCs w:val="24"/>
              </w:rPr>
            </w:pPr>
          </w:p>
          <w:p w14:paraId="48E4CCB1" w14:textId="77777777" w:rsidR="009B0C21" w:rsidRPr="004F19E9" w:rsidRDefault="009B0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0" w:hanging="2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0C8D8FED" w14:textId="77777777" w:rsidR="009B0C21" w:rsidRPr="004F19E9" w:rsidRDefault="009B0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0" w:hanging="2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2DD7209C" w14:textId="77777777" w:rsidR="009B0C21" w:rsidRPr="004F19E9" w:rsidRDefault="002F6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81" w:hanging="2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  <w:r w:rsidRPr="004F19E9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　私は、下記の者を代理人として定め、上記入札に関する一切の権限を委任します。</w:t>
            </w:r>
          </w:p>
          <w:p w14:paraId="310ACC47" w14:textId="77777777" w:rsidR="009B0C21" w:rsidRPr="004F19E9" w:rsidRDefault="009B0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0" w:hanging="2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064B7DD6" w14:textId="77777777" w:rsidR="009B0C21" w:rsidRPr="004F19E9" w:rsidRDefault="009B0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0" w:hanging="2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19273D82" w14:textId="77777777" w:rsidR="009B0C21" w:rsidRPr="004F19E9" w:rsidRDefault="002F6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  <w:r w:rsidRPr="004F19E9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>記</w:t>
            </w:r>
          </w:p>
          <w:p w14:paraId="116F51A3" w14:textId="77777777" w:rsidR="009B0C21" w:rsidRPr="004F19E9" w:rsidRDefault="009B0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769B9089" w14:textId="77777777" w:rsidR="009B0C21" w:rsidRPr="004F19E9" w:rsidRDefault="009B0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4904CC0F" w14:textId="24271E96" w:rsidR="009B0C21" w:rsidRPr="004F19E9" w:rsidRDefault="002F6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  <w:r w:rsidRPr="004F19E9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受任者　</w:t>
            </w:r>
            <w:r w:rsidR="004F19E9">
              <w:rPr>
                <w:rFonts w:ascii="BIZ UD明朝 Medium" w:eastAsia="BIZ UD明朝 Medium" w:hAnsi="BIZ UD明朝 Medium" w:cs="BIZ UDMincho" w:hint="eastAsia"/>
                <w:color w:val="000000"/>
                <w:sz w:val="24"/>
                <w:szCs w:val="24"/>
              </w:rPr>
              <w:t xml:space="preserve">　</w:t>
            </w:r>
            <w:r w:rsidRPr="004F19E9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氏　　　　名　　　　　　　　　　　　　　</w:t>
            </w:r>
            <w:r w:rsidR="004F19E9">
              <w:rPr>
                <w:rFonts w:ascii="BIZ UD明朝 Medium" w:eastAsia="BIZ UD明朝 Medium" w:hAnsi="BIZ UD明朝 Medium" w:cs="BIZ UDMincho" w:hint="eastAsia"/>
                <w:color w:val="000000"/>
                <w:sz w:val="24"/>
                <w:szCs w:val="24"/>
              </w:rPr>
              <w:t xml:space="preserve">　</w:t>
            </w:r>
            <w:r w:rsidRPr="004F19E9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>印</w:t>
            </w:r>
          </w:p>
          <w:p w14:paraId="581531B1" w14:textId="77777777" w:rsidR="009B0C21" w:rsidRPr="004F19E9" w:rsidRDefault="009B0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0" w:hanging="2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</w:tc>
      </w:tr>
    </w:tbl>
    <w:p w14:paraId="2DD52B3A" w14:textId="77777777" w:rsidR="009B0C21" w:rsidRPr="004F19E9" w:rsidRDefault="002F69B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BIZ UD明朝 Medium" w:eastAsia="BIZ UD明朝 Medium" w:hAnsi="BIZ UD明朝 Medium" w:cs="BIZ UDMincho"/>
          <w:color w:val="000000"/>
          <w:sz w:val="22"/>
          <w:szCs w:val="22"/>
        </w:rPr>
      </w:pPr>
      <w:r w:rsidRPr="004F19E9">
        <w:rPr>
          <w:rFonts w:ascii="BIZ UD明朝 Medium" w:eastAsia="BIZ UD明朝 Medium" w:hAnsi="BIZ UD明朝 Medium" w:cs="BIZ UDMincho"/>
          <w:color w:val="000000"/>
          <w:sz w:val="22"/>
          <w:szCs w:val="22"/>
        </w:rPr>
        <w:t>備考１　見積の場合は、「入札」とあるのを「見積」と読み替える。</w:t>
      </w:r>
    </w:p>
    <w:p w14:paraId="65E80C50" w14:textId="77777777" w:rsidR="009B0C21" w:rsidRPr="004F19E9" w:rsidRDefault="002F69B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BIZ UD明朝 Medium" w:eastAsia="BIZ UD明朝 Medium" w:hAnsi="BIZ UD明朝 Medium" w:cs="BIZ UDMincho"/>
          <w:color w:val="000000"/>
          <w:sz w:val="22"/>
          <w:szCs w:val="22"/>
        </w:rPr>
      </w:pPr>
      <w:bookmarkStart w:id="0" w:name="_heading=h.xoqubcgqy1ee" w:colFirst="0" w:colLast="0"/>
      <w:bookmarkEnd w:id="0"/>
      <w:r w:rsidRPr="004F19E9">
        <w:rPr>
          <w:rFonts w:ascii="BIZ UD明朝 Medium" w:eastAsia="BIZ UD明朝 Medium" w:hAnsi="BIZ UD明朝 Medium" w:cs="BIZ UDMincho"/>
          <w:color w:val="000000"/>
          <w:sz w:val="22"/>
          <w:szCs w:val="22"/>
        </w:rPr>
        <w:t xml:space="preserve">　　２　代理人（受任者）の印は入札（見積）書に使用する印と同一の印を押印すること。</w:t>
      </w:r>
    </w:p>
    <w:p w14:paraId="122D3467" w14:textId="77777777" w:rsidR="009B0C21" w:rsidRPr="004F19E9" w:rsidRDefault="002F69B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BIZ UD明朝 Medium" w:eastAsia="BIZ UD明朝 Medium" w:hAnsi="BIZ UD明朝 Medium" w:cs="BIZ UDMincho"/>
          <w:color w:val="000000"/>
          <w:sz w:val="22"/>
          <w:szCs w:val="22"/>
        </w:rPr>
      </w:pPr>
      <w:r w:rsidRPr="004F19E9">
        <w:rPr>
          <w:rFonts w:ascii="BIZ UD明朝 Medium" w:eastAsia="BIZ UD明朝 Medium" w:hAnsi="BIZ UD明朝 Medium" w:cs="BIZ UDMincho"/>
          <w:color w:val="000000"/>
          <w:sz w:val="22"/>
          <w:szCs w:val="22"/>
        </w:rPr>
        <w:t xml:space="preserve">　　３　委任状の訂正は、委任者の印鑑で行うこと。</w:t>
      </w:r>
    </w:p>
    <w:p w14:paraId="6B401700" w14:textId="77777777" w:rsidR="009B0C21" w:rsidRPr="004F19E9" w:rsidRDefault="009B0C21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BIZ UD明朝 Medium" w:eastAsia="BIZ UD明朝 Medium" w:hAnsi="BIZ UD明朝 Medium" w:cs="BIZ UDMincho"/>
          <w:sz w:val="22"/>
          <w:szCs w:val="22"/>
        </w:rPr>
      </w:pPr>
    </w:p>
    <w:sectPr w:rsidR="009B0C21" w:rsidRPr="004F19E9">
      <w:pgSz w:w="11906" w:h="16838"/>
      <w:pgMar w:top="1418" w:right="1418" w:bottom="1418" w:left="1418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23619FED-002E-4F4F-97AD-A04F77D7AA3F}"/>
    <w:embedBold r:id="rId2" w:fontKey="{FCD02D43-93AF-42FD-A947-88323A551C73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E25744F-2EC1-4820-B019-4733CD462FC2}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  <w:embedRegular r:id="rId4" w:subsetted="1" w:fontKey="{45A03E4D-FB7B-4F76-B579-7FBE2C4670CA}"/>
  </w:font>
  <w:font w:name="BIZ UDMincho">
    <w:charset w:val="00"/>
    <w:family w:val="auto"/>
    <w:pitch w:val="default"/>
    <w:embedRegular r:id="rId5" w:fontKey="{51045D3E-9C0D-4099-B836-9801FF68A1A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585D017A-FDFD-4B6A-85AC-9051AF7BD9E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4ED36A15-6FB6-4B02-A188-BF93E2226D4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C21"/>
    <w:rsid w:val="002D1DB4"/>
    <w:rsid w:val="004F19E9"/>
    <w:rsid w:val="009B0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3A9818A"/>
  <w15:docId w15:val="{5366E87B-3671-420B-A137-A750C7500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ind w:hang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Note Heading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5">
    <w:name w:val="Body Text"/>
    <w:rPr>
      <w:sz w:val="24"/>
    </w:rPr>
  </w:style>
  <w:style w:type="paragraph" w:styleId="a6">
    <w:name w:val="header"/>
    <w:pPr>
      <w:tabs>
        <w:tab w:val="center" w:pos="4252"/>
        <w:tab w:val="right" w:pos="8504"/>
      </w:tabs>
    </w:pPr>
  </w:style>
  <w:style w:type="character" w:customStyle="1" w:styleId="a7">
    <w:name w:val="ヘッダー (文字)"/>
    <w:rPr>
      <w:w w:val="100"/>
      <w:kern w:val="2"/>
      <w:position w:val="-1"/>
      <w:sz w:val="21"/>
      <w:szCs w:val="24"/>
      <w:effect w:val="none"/>
      <w:vertAlign w:val="baseline"/>
      <w:cs w:val="0"/>
      <w:em w:val="none"/>
    </w:rPr>
  </w:style>
  <w:style w:type="paragraph" w:styleId="a8">
    <w:name w:val="footer"/>
    <w:pPr>
      <w:tabs>
        <w:tab w:val="center" w:pos="4252"/>
        <w:tab w:val="right" w:pos="8504"/>
      </w:tabs>
    </w:pPr>
  </w:style>
  <w:style w:type="character" w:customStyle="1" w:styleId="a9">
    <w:name w:val="フッター (文字)"/>
    <w:rPr>
      <w:w w:val="100"/>
      <w:kern w:val="2"/>
      <w:position w:val="-1"/>
      <w:sz w:val="21"/>
      <w:szCs w:val="24"/>
      <w:effect w:val="none"/>
      <w:vertAlign w:val="baseline"/>
      <w:cs w:val="0"/>
      <w:em w:val="none"/>
    </w:rPr>
  </w:style>
  <w:style w:type="paragraph" w:styleId="aa">
    <w:name w:val="Balloon Text"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吹き出し (文字)"/>
    <w:rPr>
      <w:rFonts w:ascii="Arial" w:eastAsia="ＭＳ ゴシック" w:hAnsi="Arial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table" w:customStyle="1" w:styleId="ac">
    <w:basedOn w:val="TableNormal1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paragraph" w:styleId="af2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3">
    <w:basedOn w:val="TableNormal1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rCB2XMQmd+FQtPcjB826hzxMlA==">CgMxLjAyDmgueG9xdWJjZ3F5MWVlOAByITEzVFRqRzMwX090cy1ERjgzZ05BQWUtZm5BWTc2RzdFbQ==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札幌市財政局管財部</dc:creator>
  <cp:lastModifiedBy>eltaxadmin@eltax.sapporo.jp</cp:lastModifiedBy>
  <cp:revision>3</cp:revision>
  <dcterms:created xsi:type="dcterms:W3CDTF">2017-12-01T04:47:00Z</dcterms:created>
  <dcterms:modified xsi:type="dcterms:W3CDTF">2026-10-06T01:22:00Z</dcterms:modified>
</cp:coreProperties>
</file>