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89B3" w14:textId="77777777" w:rsidR="000A753F" w:rsidRPr="00E573B3" w:rsidRDefault="00E573B3">
      <w:pPr>
        <w:spacing w:line="360" w:lineRule="exact"/>
        <w:jc w:val="right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　年　　月　　日</w:t>
      </w:r>
    </w:p>
    <w:p w14:paraId="3D3E8400" w14:textId="77777777" w:rsidR="000A753F" w:rsidRPr="00E573B3" w:rsidRDefault="000A753F">
      <w:pPr>
        <w:spacing w:line="360" w:lineRule="exact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25AC41A" w14:textId="77777777" w:rsidR="000A753F" w:rsidRPr="00E573B3" w:rsidRDefault="00E573B3">
      <w:pPr>
        <w:spacing w:line="360" w:lineRule="exact"/>
        <w:jc w:val="center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事後審査型一般競争入札参加資格確認申請書</w:t>
      </w:r>
    </w:p>
    <w:p w14:paraId="0F21D398" w14:textId="77777777" w:rsidR="000A753F" w:rsidRPr="00E573B3" w:rsidRDefault="000A753F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1FBF1FE6" w14:textId="77777777" w:rsidR="000A753F" w:rsidRPr="00E573B3" w:rsidRDefault="00E573B3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（あて先）札幌市長</w:t>
      </w:r>
    </w:p>
    <w:p w14:paraId="02377E72" w14:textId="77777777" w:rsidR="000A753F" w:rsidRPr="00E573B3" w:rsidRDefault="00E573B3">
      <w:pPr>
        <w:spacing w:line="360" w:lineRule="exact"/>
        <w:ind w:right="876"/>
        <w:jc w:val="left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　　　　　　　　　　　　　　　　　　　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 </w:t>
      </w:r>
      <w:r w:rsidRPr="00E573B3">
        <w:rPr>
          <w:rFonts w:ascii="BIZ UD明朝 Medium" w:eastAsia="BIZ UD明朝 Medium" w:hAnsi="BIZ UD明朝 Medium" w:cs="ＭＳ 明朝"/>
          <w:spacing w:val="22"/>
          <w:kern w:val="0"/>
          <w:sz w:val="24"/>
          <w:szCs w:val="24"/>
          <w:lang w:val="ja-JP"/>
        </w:rPr>
        <w:t xml:space="preserve">住　　</w:t>
      </w:r>
      <w:r w:rsidRPr="00E573B3">
        <w:rPr>
          <w:rFonts w:ascii="BIZ UD明朝 Medium" w:eastAsia="BIZ UD明朝 Medium" w:hAnsi="BIZ UD明朝 Medium" w:cs="ＭＳ 明朝"/>
          <w:spacing w:val="1"/>
          <w:kern w:val="0"/>
          <w:sz w:val="24"/>
          <w:szCs w:val="24"/>
          <w:lang w:val="ja-JP"/>
        </w:rPr>
        <w:t>所</w:t>
      </w:r>
    </w:p>
    <w:p w14:paraId="25FA7E42" w14:textId="77777777" w:rsidR="000A753F" w:rsidRPr="00E573B3" w:rsidRDefault="00E573B3">
      <w:pPr>
        <w:spacing w:line="360" w:lineRule="exact"/>
        <w:ind w:right="876" w:firstLine="324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E573B3">
        <w:rPr>
          <w:rFonts w:ascii="BIZ UD明朝 Medium" w:eastAsia="BIZ UD明朝 Medium" w:hAnsi="BIZ UD明朝 Medium" w:cs="ＭＳ 明朝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11E718" wp14:editId="14DB6C19">
                <wp:simplePos x="0" y="0"/>
                <wp:positionH relativeFrom="column">
                  <wp:posOffset>1823085</wp:posOffset>
                </wp:positionH>
                <wp:positionV relativeFrom="line">
                  <wp:posOffset>146684</wp:posOffset>
                </wp:positionV>
                <wp:extent cx="1295400" cy="215265"/>
                <wp:effectExtent l="0" t="0" r="0" b="0"/>
                <wp:wrapNone/>
                <wp:docPr id="1073741825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31B9A4" w14:textId="77777777" w:rsidR="000A753F" w:rsidRDefault="00E573B3">
                            <w:r>
                              <w:rPr>
                                <w:lang w:val="ja-JP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1E7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テキスト ボックス 2" style="position:absolute;left:0;text-align:left;margin-left:143.55pt;margin-top:11.55pt;width:102pt;height:16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" stroked="f" strokeweight="1pt">
                <v:fill opacity="0"/>
                <v:stroke miterlimit="4"/>
                <v:textbox inset="1.27mm,1.27mm,1.27mm,1.27mm">
                  <w:txbxContent>
                    <w:p w14:paraId="6C31B9A4" w14:textId="77777777" w:rsidR="000A753F" w:rsidRDefault="00E573B3">
                      <w:r>
                        <w:rPr>
                          <w:lang w:val="ja-JP"/>
                        </w:rPr>
                        <w:t>（落札候補者名）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申　請　者　　</w:t>
      </w:r>
      <w:r w:rsidRPr="00E573B3">
        <w:rPr>
          <w:rFonts w:ascii="BIZ UD明朝 Medium" w:eastAsia="BIZ UD明朝 Medium" w:hAnsi="BIZ UD明朝 Medium" w:cs="ＭＳ 明朝"/>
          <w:kern w:val="0"/>
          <w:sz w:val="24"/>
          <w:szCs w:val="24"/>
          <w:lang w:val="ja-JP"/>
        </w:rPr>
        <w:t>商号又は名称</w:t>
      </w:r>
    </w:p>
    <w:p w14:paraId="15CA6F37" w14:textId="77777777" w:rsidR="000A753F" w:rsidRPr="00E573B3" w:rsidRDefault="00E573B3">
      <w:pPr>
        <w:tabs>
          <w:tab w:val="left" w:pos="9132"/>
        </w:tabs>
        <w:spacing w:line="360" w:lineRule="exact"/>
        <w:ind w:firstLine="495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 w:rsidRPr="00E573B3">
        <w:rPr>
          <w:rFonts w:ascii="BIZ UD明朝 Medium" w:eastAsia="BIZ UD明朝 Medium" w:hAnsi="BIZ UD明朝 Medium" w:cs="ＭＳ 明朝"/>
          <w:kern w:val="0"/>
          <w:sz w:val="24"/>
          <w:szCs w:val="24"/>
          <w:lang w:val="ja-JP"/>
        </w:rPr>
        <w:t>代表者氏名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　　　　　　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　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㊞</w:t>
      </w:r>
    </w:p>
    <w:p w14:paraId="1219552B" w14:textId="77777777" w:rsidR="000A753F" w:rsidRPr="00E573B3" w:rsidRDefault="000A753F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70E51155" w14:textId="77777777" w:rsidR="000A753F" w:rsidRPr="00E573B3" w:rsidRDefault="00E573B3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 xml:space="preserve">　令和７年７月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28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日付け入札告示のありました</w:t>
      </w:r>
    </w:p>
    <w:p w14:paraId="1ED6EB5B" w14:textId="77777777" w:rsidR="000A753F" w:rsidRPr="00E573B3" w:rsidRDefault="00E573B3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  <w:u w:val="single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u w:val="single"/>
          <w:lang w:val="ja-JP"/>
        </w:rPr>
        <w:t>（役務名称）札幌市中央市税事務所・札幌市中央健康づくりセンター機械警備業務</w:t>
      </w:r>
    </w:p>
    <w:p w14:paraId="360FD71A" w14:textId="77777777" w:rsidR="000A753F" w:rsidRPr="00E573B3" w:rsidRDefault="00E573B3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に係る競争入札参加資格について、確認されたく、下記の書類を添えて申請します。</w:t>
      </w:r>
    </w:p>
    <w:p w14:paraId="18BBE082" w14:textId="77777777" w:rsidR="000A753F" w:rsidRPr="00E573B3" w:rsidRDefault="00E573B3">
      <w:pPr>
        <w:spacing w:line="360" w:lineRule="exact"/>
        <w:ind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なお、当社は、地方自治法施行令（昭和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>22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年政令第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>16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号）第</w:t>
      </w:r>
      <w:r w:rsidRPr="00E573B3">
        <w:rPr>
          <w:rFonts w:ascii="BIZ UD明朝 Medium" w:eastAsia="BIZ UD明朝 Medium" w:hAnsi="BIZ UD明朝 Medium" w:cs="ＭＳ 明朝"/>
          <w:sz w:val="24"/>
          <w:szCs w:val="24"/>
        </w:rPr>
        <w:t>167</w:t>
      </w: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条の４の規定に該当しない者であること、警備業法第４条の規定に基づく認定を受け、かつ、有効期間内の者であること、並びにこの申請書及び添付書類の内容については、事実と相違ないことを誓約します。</w:t>
      </w:r>
    </w:p>
    <w:p w14:paraId="7AA08974" w14:textId="77777777" w:rsidR="000A753F" w:rsidRPr="00E573B3" w:rsidRDefault="00E573B3">
      <w:pPr>
        <w:spacing w:line="360" w:lineRule="exact"/>
        <w:jc w:val="center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記</w:t>
      </w:r>
    </w:p>
    <w:p w14:paraId="7BC62A1D" w14:textId="77777777" w:rsidR="000A753F" w:rsidRPr="00E573B3" w:rsidRDefault="00E573B3">
      <w:pPr>
        <w:spacing w:line="360" w:lineRule="exact"/>
        <w:rPr>
          <w:rFonts w:ascii="BIZ UD明朝 Medium" w:eastAsia="BIZ UD明朝 Medium" w:hAnsi="BIZ UD明朝 Medium" w:cs="ＭＳ 明朝"/>
          <w:sz w:val="24"/>
          <w:szCs w:val="24"/>
          <w:lang w:val="ja-JP"/>
        </w:rPr>
      </w:pPr>
      <w:r w:rsidRPr="00E573B3">
        <w:rPr>
          <w:rFonts w:ascii="BIZ UD明朝 Medium" w:eastAsia="BIZ UD明朝 Medium" w:hAnsi="BIZ UD明朝 Medium" w:cs="ＭＳ 明朝"/>
          <w:sz w:val="24"/>
          <w:szCs w:val="24"/>
          <w:lang w:val="ja-JP"/>
        </w:rPr>
        <w:t>添付資料</w:t>
      </w:r>
    </w:p>
    <w:p w14:paraId="7C4A87DA" w14:textId="77777777" w:rsidR="000A753F" w:rsidRPr="00E573B3" w:rsidRDefault="00E573B3">
      <w:pPr>
        <w:spacing w:line="360" w:lineRule="exact"/>
        <w:ind w:firstLine="210"/>
        <w:rPr>
          <w:rFonts w:ascii="BIZ UD明朝 Medium" w:eastAsia="BIZ UD明朝 Medium" w:hAnsi="BIZ UD明朝 Medium" w:cs="ＭＳ 明朝"/>
          <w:sz w:val="24"/>
          <w:szCs w:val="24"/>
        </w:rPr>
      </w:pPr>
      <w:r w:rsidRPr="00E573B3">
        <w:rPr>
          <w:rFonts w:ascii="BIZ UD明朝 Medium" w:eastAsia="BIZ UD明朝 Medium" w:hAnsi="BIZ UD明朝 Medium" w:cs="ＭＳ 明朝"/>
          <w:lang w:val="ja-JP"/>
        </w:rPr>
        <w:t>添付した書類は、「添付の有無」欄の</w:t>
      </w:r>
      <w:r w:rsidRPr="00E573B3">
        <w:rPr>
          <w:rFonts w:ascii="BIZ UD明朝 Medium" w:eastAsia="BIZ UD明朝 Medium" w:hAnsi="BIZ UD明朝 Medium"/>
        </w:rPr>
        <w:t>○</w:t>
      </w:r>
      <w:r w:rsidRPr="00E573B3">
        <w:rPr>
          <w:rFonts w:ascii="BIZ UD明朝 Medium" w:eastAsia="BIZ UD明朝 Medium" w:hAnsi="BIZ UD明朝 Medium" w:cs="ＭＳ 明朝"/>
          <w:lang w:val="ja-JP"/>
        </w:rPr>
        <w:t>印をつけてください。なお、この場合、どの書類が必要か告示及び入札説明書により確認してください。</w:t>
      </w:r>
    </w:p>
    <w:tbl>
      <w:tblPr>
        <w:tblStyle w:val="TableNormal"/>
        <w:tblW w:w="9313" w:type="dxa"/>
        <w:tblInd w:w="4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6002"/>
        <w:gridCol w:w="1863"/>
      </w:tblGrid>
      <w:tr w:rsidR="000A753F" w:rsidRPr="00E573B3" w14:paraId="76DD6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AB6FF" w14:textId="77777777" w:rsidR="000A753F" w:rsidRPr="00E573B3" w:rsidRDefault="00E573B3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添付の有無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37C5" w14:textId="77777777" w:rsidR="000A753F" w:rsidRPr="00E573B3" w:rsidRDefault="00E573B3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73FF5" w14:textId="77777777" w:rsidR="000A753F" w:rsidRPr="00E573B3" w:rsidRDefault="00E573B3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備　考</w:t>
            </w:r>
          </w:p>
        </w:tc>
      </w:tr>
      <w:tr w:rsidR="000A753F" w:rsidRPr="00E573B3" w14:paraId="04ECC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4D21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A80F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資本関係・人的関係調書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FC5A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49764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65E2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3E15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事業所所在地及び警備業務を営むことを証する調書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18133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2143B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A5C53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4BB62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機械警備業務を営むことを証する調書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99A2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1844E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87E7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7B6A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締結前交付書面（警備業法第</w:t>
            </w:r>
            <w:r w:rsidRPr="00E573B3">
              <w:rPr>
                <w:rFonts w:ascii="BIZ UD明朝 Medium" w:eastAsia="BIZ UD明朝 Medium" w:hAnsi="BIZ UD明朝 Medium" w:cs="ＭＳ 明朝"/>
              </w:rPr>
              <w:t>19</w:t>
            </w: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条に定める書面）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6AD3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245CD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A585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7AAEB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本件業務の遂行に関する賠償責任保険証の写し（注）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DDC6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2295F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92DC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1B83E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履行実績調書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16D0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42660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35E4B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68FF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組合員名簿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BAF4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753F" w:rsidRPr="00E573B3" w14:paraId="200BF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89DBD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5618" w14:textId="77777777" w:rsidR="000A753F" w:rsidRPr="00E573B3" w:rsidRDefault="00E573B3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lang w:val="ja-JP"/>
              </w:rPr>
              <w:t>官公需適格組合の証明書写し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BA8EB" w14:textId="77777777" w:rsidR="000A753F" w:rsidRPr="00E573B3" w:rsidRDefault="000A753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6EE8F4F" w14:textId="77777777" w:rsidR="000A753F" w:rsidRPr="00E573B3" w:rsidRDefault="000A753F">
      <w:pPr>
        <w:ind w:left="315" w:hanging="31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8FC71B7" w14:textId="77777777" w:rsidR="000A753F" w:rsidRPr="00E573B3" w:rsidRDefault="00E573B3">
      <w:pPr>
        <w:spacing w:line="320" w:lineRule="exact"/>
        <w:ind w:left="630" w:hanging="420"/>
        <w:rPr>
          <w:rFonts w:ascii="BIZ UD明朝 Medium" w:eastAsia="BIZ UD明朝 Medium" w:hAnsi="BIZ UD明朝 Medium" w:cs="ＭＳ 明朝"/>
          <w:lang w:val="ja-JP"/>
        </w:rPr>
      </w:pPr>
      <w:r w:rsidRPr="00E573B3">
        <w:rPr>
          <w:rFonts w:ascii="BIZ UD明朝 Medium" w:eastAsia="BIZ UD明朝 Medium" w:hAnsi="BIZ UD明朝 Medium" w:cs="ＭＳ 明朝"/>
          <w:lang w:val="ja-JP"/>
        </w:rPr>
        <w:t>注：入札書提出期限までの間で保証期間が満期となるものにあっては、更新申請書の写しをもって代えることができる。その場合、契約締結後、速やかに保険証の写しを提出すること。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0A753F" w:rsidRPr="00E573B3" w14:paraId="06931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2CCE" w14:textId="77777777" w:rsidR="000A753F" w:rsidRPr="00E573B3" w:rsidRDefault="00E573B3">
            <w:pPr>
              <w:spacing w:line="340" w:lineRule="exact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E573B3">
              <w:rPr>
                <w:rFonts w:ascii="BIZ UD明朝 Medium" w:eastAsia="BIZ UD明朝 Medium" w:hAnsi="BIZ UD明朝 Medium" w:cs="ＭＳ ゴシック"/>
                <w:sz w:val="24"/>
                <w:szCs w:val="24"/>
                <w:lang w:val="ja-JP"/>
              </w:rPr>
              <w:lastRenderedPageBreak/>
              <w:t>【資本関係・人的関係申出書】</w:t>
            </w:r>
          </w:p>
          <w:p w14:paraId="29FAC4F0" w14:textId="77777777" w:rsidR="000A753F" w:rsidRPr="00E573B3" w:rsidRDefault="000A753F">
            <w:pPr>
              <w:spacing w:line="24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1461E675" w14:textId="77777777" w:rsidR="000A753F" w:rsidRPr="00E573B3" w:rsidRDefault="00E573B3">
            <w:pPr>
              <w:spacing w:line="34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入札日現在における、当社と、他の札幌市競争入札参加資格者（物品・役務）等間の資本関係・人的関係について、次のとおり申出いたします。</w:t>
            </w:r>
          </w:p>
          <w:p w14:paraId="0AD2E3FC" w14:textId="77777777" w:rsidR="000A753F" w:rsidRPr="00E573B3" w:rsidRDefault="000A753F">
            <w:pPr>
              <w:spacing w:line="24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5780E6FA" w14:textId="77777777" w:rsidR="000A753F" w:rsidRPr="00E573B3" w:rsidRDefault="00E573B3">
            <w:pPr>
              <w:spacing w:line="34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　　　資本関係又は人的関係　　　有り　・　</w:t>
            </w:r>
            <w:proofErr w:type="gramStart"/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>無し</w:t>
            </w:r>
            <w:proofErr w:type="gramEnd"/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（どちらかに</w:t>
            </w:r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○</w:t>
            </w:r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>を付する。）</w:t>
            </w:r>
          </w:p>
          <w:p w14:paraId="0729FA03" w14:textId="77777777" w:rsidR="000A753F" w:rsidRPr="00E573B3" w:rsidRDefault="000A753F">
            <w:pPr>
              <w:spacing w:line="240" w:lineRule="exact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7068FBDC" w14:textId="77777777" w:rsidR="000A753F" w:rsidRPr="00E573B3" w:rsidRDefault="00E573B3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E573B3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</w:t>
            </w:r>
            <w:r w:rsidRPr="00E573B3">
              <w:rPr>
                <w:rFonts w:ascii="BIZ UD明朝 Medium" w:eastAsia="BIZ UD明朝 Medium" w:hAnsi="BIZ UD明朝 Medium" w:cs="ＭＳ 明朝"/>
                <w:sz w:val="22"/>
                <w:szCs w:val="22"/>
              </w:rPr>
              <w:t>※</w:t>
            </w:r>
            <w:r w:rsidRPr="00E573B3">
              <w:rPr>
                <w:rFonts w:ascii="BIZ UD明朝 Medium" w:eastAsia="BIZ UD明朝 Medium" w:hAnsi="BIZ UD明朝 Medium" w:cs="ＭＳ 明朝"/>
                <w:sz w:val="22"/>
                <w:szCs w:val="22"/>
                <w:lang w:val="ja-JP"/>
              </w:rPr>
              <w:t>有りの場合は、「資本関係・人的関係調書（様式２）」を添付すること。</w:t>
            </w:r>
          </w:p>
        </w:tc>
      </w:tr>
    </w:tbl>
    <w:p w14:paraId="550BF70F" w14:textId="77777777" w:rsidR="000A753F" w:rsidRPr="00E573B3" w:rsidRDefault="000A753F">
      <w:pPr>
        <w:rPr>
          <w:rFonts w:ascii="BIZ UD明朝 Medium" w:eastAsia="BIZ UD明朝 Medium" w:hAnsi="BIZ UD明朝 Medium"/>
        </w:rPr>
      </w:pPr>
    </w:p>
    <w:sectPr w:rsidR="000A753F" w:rsidRPr="00E573B3">
      <w:headerReference w:type="default" r:id="rId6"/>
      <w:pgSz w:w="11900" w:h="16840"/>
      <w:pgMar w:top="1134" w:right="1134" w:bottom="993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D90C" w14:textId="77777777" w:rsidR="00E573B3" w:rsidRDefault="00E573B3">
      <w:r>
        <w:separator/>
      </w:r>
    </w:p>
  </w:endnote>
  <w:endnote w:type="continuationSeparator" w:id="0">
    <w:p w14:paraId="745AB856" w14:textId="77777777" w:rsidR="00E573B3" w:rsidRDefault="00E5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D3F0" w14:textId="77777777" w:rsidR="00E573B3" w:rsidRDefault="00E573B3">
      <w:r>
        <w:separator/>
      </w:r>
    </w:p>
  </w:footnote>
  <w:footnote w:type="continuationSeparator" w:id="0">
    <w:p w14:paraId="51536F07" w14:textId="77777777" w:rsidR="00E573B3" w:rsidRDefault="00E5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1DA9" w14:textId="77777777" w:rsidR="000A753F" w:rsidRDefault="00E573B3">
    <w:pPr>
      <w:pStyle w:val="a4"/>
      <w:jc w:val="right"/>
    </w:pPr>
    <w:r>
      <w:rPr>
        <w:rFonts w:ascii="ＭＳ 明朝" w:eastAsia="ＭＳ 明朝" w:hAnsi="ＭＳ 明朝" w:cs="ＭＳ 明朝"/>
        <w:sz w:val="24"/>
        <w:szCs w:val="24"/>
        <w:lang w:val="ja-JP"/>
      </w:rPr>
      <w:t>審査様式１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3F"/>
    <w:rsid w:val="000A753F"/>
    <w:rsid w:val="00C20F72"/>
    <w:rsid w:val="00E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1EEB"/>
  <w15:docId w15:val="{3F3424F4-3395-47B9-8164-2C8C26F4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E5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3B3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学</cp:lastModifiedBy>
  <cp:revision>2</cp:revision>
  <dcterms:created xsi:type="dcterms:W3CDTF">2025-07-25T01:26:00Z</dcterms:created>
  <dcterms:modified xsi:type="dcterms:W3CDTF">2025-07-25T01:26:00Z</dcterms:modified>
</cp:coreProperties>
</file>