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68836885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E728F5">
        <w:rPr>
          <w:rFonts w:asciiTheme="minorEastAsia" w:hAnsiTheme="minorEastAsia" w:cs="Times New Roman" w:hint="eastAsia"/>
          <w:sz w:val="24"/>
          <w:szCs w:val="24"/>
        </w:rPr>
        <w:t>５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1C25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１９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65F8131F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2171BD" w:rsidRPr="002171BD">
        <w:rPr>
          <w:rFonts w:asciiTheme="minorEastAsia" w:hAnsiTheme="minorEastAsia" w:cs="Times New Roman" w:hint="eastAsia"/>
          <w:sz w:val="24"/>
          <w:szCs w:val="24"/>
          <w:u w:val="single"/>
        </w:rPr>
        <w:t>札幌市中央市税事務所</w:t>
      </w:r>
      <w:r w:rsidR="00E728F5">
        <w:rPr>
          <w:rFonts w:asciiTheme="minorEastAsia" w:hAnsiTheme="minorEastAsia" w:cs="Times New Roman" w:hint="eastAsia"/>
          <w:sz w:val="24"/>
          <w:szCs w:val="24"/>
          <w:u w:val="single"/>
        </w:rPr>
        <w:t>ＯＡフロア補強</w:t>
      </w:r>
      <w:r w:rsidR="002171BD" w:rsidRPr="002171BD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F25E3" w:rsidRPr="00153D80" w14:paraId="74099E1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03106A" w14:textId="77777777" w:rsidR="00EF25E3" w:rsidRPr="00153D80" w:rsidRDefault="00EF25E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99A61F" w14:textId="59AADA54" w:rsidR="00EF25E3" w:rsidRPr="009D6E88" w:rsidRDefault="00EF25E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F25E3">
              <w:rPr>
                <w:rFonts w:asciiTheme="minorEastAsia" w:hAnsiTheme="minorEastAsia" w:cs="Times New Roman" w:hint="eastAsia"/>
                <w:szCs w:val="21"/>
              </w:rPr>
              <w:t>業務に係る</w:t>
            </w:r>
            <w:r w:rsidR="00303805">
              <w:rPr>
                <w:rFonts w:asciiTheme="minorEastAsia" w:hAnsiTheme="minorEastAsia" w:cs="Times New Roman" w:hint="eastAsia"/>
                <w:szCs w:val="21"/>
              </w:rPr>
              <w:t>登録をうけていること</w:t>
            </w:r>
            <w:r w:rsidRPr="00EF25E3">
              <w:rPr>
                <w:rFonts w:asciiTheme="minorEastAsia" w:hAnsiTheme="minorEastAsia" w:cs="Times New Roman" w:hint="eastAsia"/>
                <w:szCs w:val="21"/>
              </w:rPr>
              <w:t>を証明する書類</w:t>
            </w:r>
          </w:p>
        </w:tc>
        <w:tc>
          <w:tcPr>
            <w:tcW w:w="1863" w:type="dxa"/>
            <w:vAlign w:val="center"/>
          </w:tcPr>
          <w:p w14:paraId="7486D796" w14:textId="77777777" w:rsidR="00EF25E3" w:rsidRPr="00153D80" w:rsidRDefault="00EF25E3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728F5" w:rsidRPr="00153D80" w14:paraId="66F1990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FC5D62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A976AB8" w14:textId="530F5490" w:rsidR="00E728F5" w:rsidRPr="00EF25E3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2DE5E0E6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728F5" w:rsidRPr="00153D80" w14:paraId="433051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534781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EB034C" w14:textId="4A5F9C0A" w:rsidR="00E728F5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50EA2F95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5E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8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1586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3CC7"/>
    <w:rsid w:val="00754B8E"/>
    <w:rsid w:val="007572E1"/>
    <w:rsid w:val="00765ACC"/>
    <w:rsid w:val="00766EC1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69F7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56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6BE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8F5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6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16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16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6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33</cp:revision>
  <cp:lastPrinted>2018-05-22T01:21:00Z</cp:lastPrinted>
  <dcterms:created xsi:type="dcterms:W3CDTF">2018-05-15T10:19:00Z</dcterms:created>
  <dcterms:modified xsi:type="dcterms:W3CDTF">2025-05-18T23:35:00Z</dcterms:modified>
</cp:coreProperties>
</file>