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98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89"/>
      </w:tblGrid>
      <w:tr w:rsidR="00062C27" w14:paraId="56FB24D6" w14:textId="77777777" w:rsidTr="004E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6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</w:tcPr>
          <w:p w14:paraId="1014584D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778C45DB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5B60D220" w14:textId="77777777" w:rsidR="00062C27" w:rsidRDefault="004E1762">
            <w:pPr>
              <w:ind w:right="120"/>
              <w:jc w:val="center"/>
              <w:rPr>
                <w:sz w:val="52"/>
                <w:szCs w:val="52"/>
              </w:rPr>
            </w:pPr>
            <w:r>
              <w:rPr>
                <w:rFonts w:ascii="ＭＳ 明朝" w:eastAsia="ＭＳ 明朝" w:hAnsi="ＭＳ 明朝" w:cs="ＭＳ 明朝"/>
                <w:sz w:val="52"/>
                <w:szCs w:val="52"/>
                <w:lang w:val="ja-JP"/>
              </w:rPr>
              <w:t>委　任　状</w:t>
            </w:r>
          </w:p>
          <w:p w14:paraId="2C6A014C" w14:textId="77777777" w:rsidR="00062C27" w:rsidRDefault="00062C27">
            <w:pPr>
              <w:ind w:right="120"/>
              <w:jc w:val="center"/>
              <w:rPr>
                <w:sz w:val="24"/>
                <w:szCs w:val="24"/>
              </w:rPr>
            </w:pPr>
          </w:p>
          <w:p w14:paraId="79C09B1F" w14:textId="77777777" w:rsidR="00062C27" w:rsidRDefault="00062C27">
            <w:pPr>
              <w:ind w:right="120"/>
              <w:jc w:val="center"/>
              <w:rPr>
                <w:sz w:val="24"/>
                <w:szCs w:val="24"/>
              </w:rPr>
            </w:pPr>
          </w:p>
          <w:p w14:paraId="6D0BDE48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7B5B7141" w14:textId="77777777" w:rsidR="00062C27" w:rsidRDefault="00062C27">
            <w:pPr>
              <w:ind w:right="120" w:firstLine="960"/>
              <w:rPr>
                <w:sz w:val="24"/>
                <w:szCs w:val="24"/>
              </w:rPr>
            </w:pPr>
          </w:p>
          <w:p w14:paraId="7E14C99D" w14:textId="77777777" w:rsidR="00062C27" w:rsidRDefault="004E1762">
            <w:pPr>
              <w:ind w:right="120" w:firstLine="6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　　年　　月　　日</w:t>
            </w:r>
          </w:p>
          <w:p w14:paraId="7E8787BD" w14:textId="77777777" w:rsidR="00062C27" w:rsidRDefault="00062C27">
            <w:pPr>
              <w:ind w:right="120" w:firstLine="960"/>
              <w:rPr>
                <w:sz w:val="24"/>
                <w:szCs w:val="24"/>
              </w:rPr>
            </w:pPr>
          </w:p>
          <w:p w14:paraId="306F59AB" w14:textId="77777777" w:rsidR="00062C27" w:rsidRDefault="004E1762">
            <w:pPr>
              <w:ind w:right="120" w:firstLine="4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（あて先）</w:t>
            </w:r>
          </w:p>
          <w:p w14:paraId="3ACFC046" w14:textId="77777777" w:rsidR="00062C27" w:rsidRDefault="004E1762">
            <w:pPr>
              <w:ind w:right="1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　　札幌市長</w:t>
            </w:r>
          </w:p>
          <w:p w14:paraId="4F101E63" w14:textId="77777777" w:rsidR="00062C27" w:rsidRDefault="00062C27">
            <w:pPr>
              <w:ind w:right="120" w:firstLine="6240"/>
              <w:rPr>
                <w:sz w:val="24"/>
                <w:szCs w:val="24"/>
              </w:rPr>
            </w:pPr>
          </w:p>
          <w:p w14:paraId="386A9774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6C410EA9" w14:textId="77777777" w:rsidR="00062C27" w:rsidRDefault="004E1762">
            <w:pPr>
              <w:ind w:right="120" w:firstLine="336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住　　　　所</w:t>
            </w:r>
          </w:p>
          <w:p w14:paraId="16DC5B37" w14:textId="77777777" w:rsidR="00062C27" w:rsidRDefault="004E1762">
            <w:pPr>
              <w:ind w:right="1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　　　　　　　　　　委任者　商号又は名称</w:t>
            </w:r>
          </w:p>
          <w:p w14:paraId="1EA3FD29" w14:textId="77777777" w:rsidR="00062C27" w:rsidRDefault="004E1762">
            <w:pPr>
              <w:ind w:right="1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　　　　　　　　　　　　　　職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名　　　　　　　　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　　印</w:t>
            </w:r>
          </w:p>
          <w:p w14:paraId="1433DFDE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2520168D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5B0DDCF6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3DE2BCFB" w14:textId="77777777" w:rsidR="00062C27" w:rsidRDefault="004E1762">
            <w:pPr>
              <w:ind w:left="1890" w:right="119" w:hanging="16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調達件名　　　札幌市中央市税事務所文書等搬出入業務</w:t>
            </w:r>
          </w:p>
          <w:p w14:paraId="3E78CD70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3B6E1CE0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0A569964" w14:textId="77777777" w:rsidR="00062C27" w:rsidRDefault="004E1762">
            <w:pPr>
              <w:ind w:left="252" w:right="281" w:firstLine="26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 xml:space="preserve">　私は、下記の者を代理人として定め、上記入札に関する一切の権限を委任します。</w:t>
            </w:r>
          </w:p>
          <w:p w14:paraId="374746E7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4477E0E3" w14:textId="77777777" w:rsidR="00062C27" w:rsidRDefault="00062C27">
            <w:pPr>
              <w:ind w:right="120"/>
              <w:rPr>
                <w:sz w:val="24"/>
                <w:szCs w:val="24"/>
              </w:rPr>
            </w:pPr>
          </w:p>
          <w:p w14:paraId="45FB3D8E" w14:textId="77777777" w:rsidR="00062C27" w:rsidRDefault="004E1762">
            <w:pPr>
              <w:pStyle w:val="a6"/>
            </w:pPr>
            <w:r>
              <w:rPr>
                <w:lang w:val="ja-JP"/>
              </w:rPr>
              <w:t>記</w:t>
            </w:r>
          </w:p>
          <w:p w14:paraId="5275494D" w14:textId="77777777" w:rsidR="00062C27" w:rsidRDefault="00062C27">
            <w:pPr>
              <w:rPr>
                <w:sz w:val="24"/>
                <w:szCs w:val="24"/>
              </w:rPr>
            </w:pPr>
          </w:p>
          <w:p w14:paraId="7889EB35" w14:textId="77777777" w:rsidR="00062C27" w:rsidRDefault="00062C27">
            <w:pPr>
              <w:rPr>
                <w:sz w:val="24"/>
                <w:szCs w:val="24"/>
              </w:rPr>
            </w:pPr>
          </w:p>
          <w:p w14:paraId="5E114118" w14:textId="77777777" w:rsidR="00062C27" w:rsidRDefault="004E1762">
            <w:pPr>
              <w:ind w:firstLine="2400"/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val="ja-JP"/>
              </w:rPr>
              <w:t>受任者　氏　　　　名　　　　　　　　　　　　　　印</w:t>
            </w:r>
          </w:p>
        </w:tc>
      </w:tr>
    </w:tbl>
    <w:p w14:paraId="7BC10DE4" w14:textId="77777777" w:rsidR="00062C27" w:rsidRDefault="00062C27">
      <w:pPr>
        <w:ind w:left="279" w:hanging="279"/>
        <w:rPr>
          <w:sz w:val="24"/>
          <w:szCs w:val="24"/>
        </w:rPr>
      </w:pPr>
    </w:p>
    <w:p w14:paraId="383ED01A" w14:textId="77777777" w:rsidR="00062C27" w:rsidRDefault="004E1762">
      <w:pPr>
        <w:pStyle w:val="A7"/>
        <w:rPr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備考１　見積の場合は、「入札」とあるのを「見積」と読み替える。</w:t>
      </w:r>
    </w:p>
    <w:p w14:paraId="5CC23B0D" w14:textId="77777777" w:rsidR="00062C27" w:rsidRDefault="004E1762">
      <w:pPr>
        <w:rPr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２　代理人（受任者）の印は、入札（見積）書に使用する印と同一の印を押印すること。</w:t>
      </w:r>
    </w:p>
    <w:p w14:paraId="2260581D" w14:textId="77777777" w:rsidR="00062C27" w:rsidRDefault="004E1762">
      <w:r>
        <w:rPr>
          <w:rFonts w:ascii="ＭＳ 明朝" w:eastAsia="ＭＳ 明朝" w:hAnsi="ＭＳ 明朝" w:cs="ＭＳ 明朝"/>
          <w:sz w:val="22"/>
          <w:szCs w:val="22"/>
          <w:lang w:val="ja-JP"/>
        </w:rPr>
        <w:lastRenderedPageBreak/>
        <w:t xml:space="preserve">　　３　委任状の訂正は、委任者の印鑑で行うこと。</w:t>
      </w:r>
    </w:p>
    <w:sectPr w:rsidR="00062C27">
      <w:headerReference w:type="default" r:id="rId6"/>
      <w:pgSz w:w="11900" w:h="16840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D429" w14:textId="77777777" w:rsidR="004E1762" w:rsidRDefault="004E1762">
      <w:r>
        <w:separator/>
      </w:r>
    </w:p>
  </w:endnote>
  <w:endnote w:type="continuationSeparator" w:id="0">
    <w:p w14:paraId="284BA221" w14:textId="77777777" w:rsidR="004E1762" w:rsidRDefault="004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3948" w14:textId="77777777" w:rsidR="004E1762" w:rsidRDefault="004E1762">
      <w:r>
        <w:separator/>
      </w:r>
    </w:p>
  </w:footnote>
  <w:footnote w:type="continuationSeparator" w:id="0">
    <w:p w14:paraId="003C66DA" w14:textId="77777777" w:rsidR="004E1762" w:rsidRDefault="004E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072B" w14:textId="77777777" w:rsidR="00062C27" w:rsidRDefault="004E1762">
    <w:pPr>
      <w:pStyle w:val="a4"/>
      <w:jc w:val="right"/>
    </w:pPr>
    <w:r>
      <w:rPr>
        <w:rFonts w:ascii="ＭＳ ゴシック" w:eastAsia="ＭＳ ゴシック" w:hAnsi="ＭＳ ゴシック" w:cs="ＭＳ ゴシック"/>
        <w:sz w:val="24"/>
        <w:szCs w:val="24"/>
        <w:lang w:val="ja-JP"/>
      </w:rPr>
      <w:t>【別紙２】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27"/>
    <w:rsid w:val="00062C27"/>
    <w:rsid w:val="004E1762"/>
    <w:rsid w:val="00B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84032"/>
  <w15:docId w15:val="{245BB50E-2A63-4D99-A3B3-05DE31F3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te Heading"/>
    <w:next w:val="a"/>
    <w:pPr>
      <w:widowControl w:val="0"/>
      <w:jc w:val="center"/>
    </w:pPr>
    <w:rPr>
      <w:rFonts w:ascii="ＭＳ 明朝" w:eastAsia="ＭＳ 明朝" w:hAnsi="ＭＳ 明朝" w:cs="ＭＳ 明朝"/>
      <w:color w:val="000000"/>
      <w:kern w:val="2"/>
      <w:sz w:val="24"/>
      <w:szCs w:val="24"/>
      <w:u w:color="000000"/>
    </w:rPr>
  </w:style>
  <w:style w:type="paragraph" w:customStyle="1" w:styleId="A7">
    <w:name w:val="本文 A"/>
    <w:pPr>
      <w:widowControl w:val="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4E1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1762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岸本 学</cp:lastModifiedBy>
  <cp:revision>2</cp:revision>
  <dcterms:created xsi:type="dcterms:W3CDTF">2025-07-03T22:55:00Z</dcterms:created>
  <dcterms:modified xsi:type="dcterms:W3CDTF">2025-07-03T22:55:00Z</dcterms:modified>
</cp:coreProperties>
</file>