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5A89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4AF5F0F0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3821DAD4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4E71A958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6B07D534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405052B2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4F731C9D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1EE8DC98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0E19EFD5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2202D79B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02FFB153" w14:textId="77777777" w:rsidR="00576318" w:rsidRDefault="00576318">
      <w:pPr>
        <w:rPr>
          <w:rFonts w:ascii="BIZ UDPゴシック" w:eastAsia="BIZ UDPゴシック" w:hAnsi="BIZ UDPゴシック"/>
          <w:sz w:val="18"/>
          <w:szCs w:val="18"/>
        </w:rPr>
      </w:pPr>
    </w:p>
    <w:p w14:paraId="430F1ECE" w14:textId="11546F30" w:rsidR="00EB1A40" w:rsidRDefault="00576318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8B32D" wp14:editId="01C0E456">
            <wp:simplePos x="0" y="0"/>
            <wp:positionH relativeFrom="margin">
              <wp:posOffset>158750</wp:posOffset>
            </wp:positionH>
            <wp:positionV relativeFrom="page">
              <wp:posOffset>342900</wp:posOffset>
            </wp:positionV>
            <wp:extent cx="3067050" cy="464185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1A40" w:rsidSect="00576318">
      <w:pgSz w:w="5670" w:h="8392" w:code="43"/>
      <w:pgMar w:top="170" w:right="170" w:bottom="170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18"/>
    <w:rsid w:val="004A5CEB"/>
    <w:rsid w:val="00576318"/>
    <w:rsid w:val="00DD48DF"/>
    <w:rsid w:val="00EB1A40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7C347"/>
  <w15:chartTrackingRefBased/>
  <w15:docId w15:val="{42959304-95C9-45D9-813B-57C2B52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3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3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3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 亮</dc:creator>
  <cp:keywords/>
  <dc:description/>
  <cp:lastModifiedBy>橋田 亮</cp:lastModifiedBy>
  <cp:revision>1</cp:revision>
  <dcterms:created xsi:type="dcterms:W3CDTF">2025-10-14T00:25:00Z</dcterms:created>
  <dcterms:modified xsi:type="dcterms:W3CDTF">2025-10-14T00:33:00Z</dcterms:modified>
</cp:coreProperties>
</file>